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12" w:type="dxa"/>
        <w:tblInd w:w="-431" w:type="dxa"/>
        <w:tblLook w:val="04A0" w:firstRow="1" w:lastRow="0" w:firstColumn="1" w:lastColumn="0" w:noHBand="0" w:noVBand="1"/>
      </w:tblPr>
      <w:tblGrid>
        <w:gridCol w:w="10212"/>
      </w:tblGrid>
      <w:tr w:rsidR="00DC231F" w14:paraId="4F479773" w14:textId="77777777" w:rsidTr="00F45FF3">
        <w:trPr>
          <w:trHeight w:val="4690"/>
        </w:trPr>
        <w:tc>
          <w:tcPr>
            <w:tcW w:w="10212" w:type="dxa"/>
          </w:tcPr>
          <w:p w14:paraId="58CED199" w14:textId="77777777" w:rsidR="00DC231F" w:rsidRPr="00D37A8C" w:rsidRDefault="00DC231F" w:rsidP="00200320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val="pt-BR"/>
              </w:rPr>
            </w:pPr>
            <w:bookmarkStart w:id="0" w:name="_GoBack"/>
            <w:bookmarkEnd w:id="0"/>
          </w:p>
          <w:p w14:paraId="114BD039" w14:textId="77777777" w:rsidR="00DC231F" w:rsidRPr="00CA40FF" w:rsidRDefault="001B6A4C" w:rsidP="002003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2788490A" wp14:editId="1DF36B98">
                      <wp:simplePos x="0" y="0"/>
                      <wp:positionH relativeFrom="column">
                        <wp:posOffset>-15900</wp:posOffset>
                      </wp:positionH>
                      <wp:positionV relativeFrom="paragraph">
                        <wp:posOffset>56058</wp:posOffset>
                      </wp:positionV>
                      <wp:extent cx="1813560" cy="277495"/>
                      <wp:effectExtent l="0" t="0" r="15240" b="27305"/>
                      <wp:wrapNone/>
                      <wp:docPr id="5576" name="Rectangle 5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356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B8C55D" w14:textId="77777777" w:rsidR="00EA0A7D" w:rsidRPr="00C73A52" w:rsidRDefault="00EA0A7D" w:rsidP="00DC231F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932179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Phiế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u 02/DTTS-HO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8490A" id="Rectangle 5576" o:spid="_x0000_s1026" style="position:absolute;left:0;text-align:left;margin-left:-1.25pt;margin-top:4.4pt;width:142.8pt;height:21.8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" filled="f" strokecolor="black [3213]" strokeweight=".5pt">
                      <v:textbox>
                        <w:txbxContent>
                          <w:p w14:paraId="0CB8C55D" w14:textId="77777777" w:rsidR="00EA0A7D" w:rsidRPr="00C73A52" w:rsidRDefault="00EA0A7D" w:rsidP="00DC231F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217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Phiế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 02/DTTS-HO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231F" w:rsidRPr="00CA40FF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 xml:space="preserve"> BỘ KẾ HOẠCH VÀ ĐẦU TƯ</w:t>
            </w:r>
          </w:p>
          <w:p w14:paraId="247FD4EE" w14:textId="77777777" w:rsidR="00DC231F" w:rsidRPr="00CA40FF" w:rsidRDefault="00DC231F" w:rsidP="00200320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CA40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AEE0D9F" wp14:editId="1E736C34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180340</wp:posOffset>
                      </wp:positionV>
                      <wp:extent cx="1689100" cy="635"/>
                      <wp:effectExtent l="0" t="0" r="25400" b="37465"/>
                      <wp:wrapNone/>
                      <wp:docPr id="5577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6BB6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36" o:spid="_x0000_s1026" type="#_x0000_t34" style="position:absolute;margin-left:192.2pt;margin-top:14.2pt;width:133pt;height:.05pt;z-index:2530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" strokeweight=".2pt">
                      <v:stroke endarrowwidth="wide" endarrowlength="long"/>
                    </v:shape>
                  </w:pict>
                </mc:Fallback>
              </mc:AlternateContent>
            </w:r>
            <w:r w:rsidRPr="00CA40FF">
              <w:rPr>
                <w:rFonts w:ascii="Arial" w:hAnsi="Arial" w:cs="Arial"/>
                <w:b/>
                <w:color w:val="000000"/>
                <w:sz w:val="26"/>
                <w:szCs w:val="26"/>
                <w:lang w:val="pt-BR"/>
              </w:rPr>
              <w:t>TỔNG CỤC THỐNG KÊ</w:t>
            </w:r>
          </w:p>
          <w:p w14:paraId="5718671B" w14:textId="77777777" w:rsidR="00DC231F" w:rsidRDefault="00DC231F" w:rsidP="0020032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</w:p>
          <w:p w14:paraId="5E385CEF" w14:textId="77777777" w:rsidR="001B6A4C" w:rsidRPr="00CA40FF" w:rsidRDefault="001B6A4C" w:rsidP="0020032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</w:p>
          <w:p w14:paraId="33522CC5" w14:textId="77777777" w:rsidR="00DC231F" w:rsidRDefault="00DC231F" w:rsidP="00200320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7CB6">
              <w:rPr>
                <w:rFonts w:ascii="Arial" w:hAnsi="Arial" w:cs="Arial"/>
                <w:b/>
                <w:sz w:val="28"/>
                <w:szCs w:val="28"/>
              </w:rPr>
              <w:t xml:space="preserve">PHIẾU ĐIỀU TRA </w:t>
            </w:r>
            <w:r w:rsidR="00663FB7">
              <w:rPr>
                <w:rFonts w:ascii="Arial" w:hAnsi="Arial" w:cs="Arial"/>
                <w:b/>
                <w:sz w:val="28"/>
                <w:szCs w:val="28"/>
              </w:rPr>
              <w:t>THU THẬ</w:t>
            </w:r>
            <w:r w:rsidR="003C2AFE">
              <w:rPr>
                <w:rFonts w:ascii="Arial" w:hAnsi="Arial" w:cs="Arial"/>
                <w:b/>
                <w:sz w:val="28"/>
                <w:szCs w:val="28"/>
              </w:rPr>
              <w:t>P THÔNG TIN</w:t>
            </w:r>
          </w:p>
          <w:p w14:paraId="728C4347" w14:textId="77777777" w:rsidR="00DC231F" w:rsidRDefault="00DC231F" w:rsidP="0020032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r w:rsidRPr="00973693">
              <w:rPr>
                <w:rFonts w:ascii="Arial" w:hAnsi="Arial" w:cs="Arial"/>
                <w:b/>
                <w:sz w:val="28"/>
                <w:szCs w:val="28"/>
              </w:rPr>
              <w:t>VỀ THỰC TRẠNG KINH TẾ- XÃ HỘI CỦA 53 DÂN TỘC THIỂU SỐ</w:t>
            </w:r>
          </w:p>
          <w:p w14:paraId="09FDE01A" w14:textId="77777777" w:rsidR="00DC231F" w:rsidRDefault="00DC231F" w:rsidP="00200320">
            <w:pPr>
              <w:spacing w:after="24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pt-BR"/>
              </w:rPr>
            </w:pPr>
            <w:r w:rsidRPr="00AE7DF7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pt-BR"/>
              </w:rPr>
              <w:t xml:space="preserve">(Phiếu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pt-BR"/>
              </w:rPr>
              <w:t>hộ</w:t>
            </w:r>
            <w:r w:rsidRPr="00AE7DF7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pt-BR"/>
              </w:rPr>
              <w:t>)</w:t>
            </w:r>
          </w:p>
          <w:p w14:paraId="6B8AE8BC" w14:textId="77777777" w:rsidR="00830F87" w:rsidRPr="00AE7DF7" w:rsidRDefault="00830F87" w:rsidP="00200320">
            <w:pPr>
              <w:spacing w:after="24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pt-BR"/>
              </w:rPr>
            </w:pPr>
          </w:p>
          <w:p w14:paraId="4B0F6357" w14:textId="77777777" w:rsidR="00DC231F" w:rsidRPr="003F1B6F" w:rsidRDefault="00DC231F" w:rsidP="0020032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</w:pPr>
            <w:r w:rsidRPr="003F1B6F"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  <w:t>Thông tin thu thập tại cuộc điều tra này được thực hiện theo</w:t>
            </w:r>
          </w:p>
          <w:p w14:paraId="2862E1F0" w14:textId="77777777" w:rsidR="00DC231F" w:rsidRPr="003F1B6F" w:rsidRDefault="00DC231F" w:rsidP="0020032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</w:pPr>
            <w:r w:rsidRPr="003F1B6F"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  <w:t>Quyết định số</w:t>
            </w:r>
            <w:r w:rsidR="00571C93"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  <w:t xml:space="preserve"> 628 </w:t>
            </w:r>
            <w:r w:rsidRPr="003F1B6F"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  <w:t>/QĐ-TCTK ngày</w:t>
            </w:r>
            <w:r w:rsidR="00571C93"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  <w:t xml:space="preserve"> 14</w:t>
            </w:r>
            <w:r w:rsidRPr="003F1B6F"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  <w:t xml:space="preserve"> tháng </w:t>
            </w:r>
            <w:r w:rsidR="00571C93"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  <w:t>7</w:t>
            </w:r>
            <w:r w:rsidRPr="003F1B6F"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  <w:t xml:space="preserve"> năm 2023 của Tổng cục trưởng</w:t>
            </w:r>
          </w:p>
          <w:p w14:paraId="74828C27" w14:textId="77777777" w:rsidR="00DC231F" w:rsidRDefault="00DC231F" w:rsidP="0020032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1B6F">
              <w:rPr>
                <w:rFonts w:ascii="Arial" w:hAnsi="Arial" w:cs="Arial"/>
                <w:i/>
                <w:color w:val="000000"/>
                <w:sz w:val="24"/>
                <w:szCs w:val="24"/>
                <w:lang w:val="pt-BR"/>
              </w:rPr>
              <w:t>Tổng cục Thống kê; được sử dụng và bảo mật theo quy định của Luật Thống kê</w:t>
            </w: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3488" behindDoc="0" locked="0" layoutInCell="1" allowOverlap="1" wp14:anchorId="0BE32A74" wp14:editId="4D0AD364">
                      <wp:simplePos x="0" y="0"/>
                      <wp:positionH relativeFrom="column">
                        <wp:posOffset>8246745</wp:posOffset>
                      </wp:positionH>
                      <wp:positionV relativeFrom="paragraph">
                        <wp:posOffset>112395</wp:posOffset>
                      </wp:positionV>
                      <wp:extent cx="90170" cy="90170"/>
                      <wp:effectExtent l="0" t="0" r="24130" b="24130"/>
                      <wp:wrapNone/>
                      <wp:docPr id="5578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90170" cy="90170"/>
                                <a:chOff x="1190" y="994"/>
                                <a:chExt cx="142" cy="142"/>
                              </a:xfrm>
                            </wpg:grpSpPr>
                            <wps:wsp>
                              <wps:cNvPr id="5579" name="Line 2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0" y="1000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3" name="Line 2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6" y="994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80948" id="Group 33" o:spid="_x0000_s1026" style="position:absolute;margin-left:649.35pt;margin-top:8.85pt;width:7.1pt;height:7.1pt;rotation:90;z-index:253010944" coordorigin="1190,99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">
                      <v:line id="Line 2184" o:spid="_x0000_s1027" style="position:absolute;visibility:visible;mso-wrap-style:square" from="1190,1000" to="1332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" strokeweight=".5pt"/>
                      <v:line id="Line 2185" o:spid="_x0000_s1028" style="position:absolute;visibility:visible;mso-wrap-style:square" from="1196,994" to="1196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" strokeweight=".5pt"/>
                    </v:group>
                  </w:pict>
                </mc:Fallback>
              </mc:AlternateContent>
            </w:r>
          </w:p>
        </w:tc>
      </w:tr>
      <w:tr w:rsidR="00DC231F" w14:paraId="2D03848A" w14:textId="77777777" w:rsidTr="00F45FF3">
        <w:trPr>
          <w:trHeight w:val="135"/>
        </w:trPr>
        <w:tc>
          <w:tcPr>
            <w:tcW w:w="10212" w:type="dxa"/>
            <w:shd w:val="clear" w:color="auto" w:fill="FABF8F" w:themeFill="accent6" w:themeFillTint="99"/>
          </w:tcPr>
          <w:p w14:paraId="0889E42F" w14:textId="77777777" w:rsidR="00DC231F" w:rsidRDefault="00147336" w:rsidP="00200320">
            <w:pPr>
              <w:spacing w:before="60" w:after="60"/>
              <w:jc w:val="center"/>
              <w:rPr>
                <w:color w:val="000000" w:themeColor="text1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6560" behindDoc="0" locked="0" layoutInCell="1" allowOverlap="1" wp14:anchorId="50A1B6A2" wp14:editId="335C8EA0">
                      <wp:simplePos x="0" y="0"/>
                      <wp:positionH relativeFrom="column">
                        <wp:posOffset>5728919</wp:posOffset>
                      </wp:positionH>
                      <wp:positionV relativeFrom="paragraph">
                        <wp:posOffset>271475</wp:posOffset>
                      </wp:positionV>
                      <wp:extent cx="427355" cy="288290"/>
                      <wp:effectExtent l="0" t="0" r="10795" b="16510"/>
                      <wp:wrapNone/>
                      <wp:docPr id="5746" name="Group 16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355" cy="288290"/>
                                <a:chOff x="7261" y="924"/>
                                <a:chExt cx="673" cy="454"/>
                              </a:xfrm>
                            </wpg:grpSpPr>
                            <wps:wsp>
                              <wps:cNvPr id="5747" name="Text Box 1620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BB8A625" w14:textId="77777777" w:rsidR="00EA0A7D" w:rsidRPr="005C1AF1" w:rsidRDefault="00EA0A7D" w:rsidP="00DC231F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748" name="Text Box 1620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61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F324176" w14:textId="77777777" w:rsidR="00EA0A7D" w:rsidRPr="005C1AF1" w:rsidRDefault="00EA0A7D" w:rsidP="00DC231F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A1B6A2" id="Group 162059" o:spid="_x0000_s1027" style="position:absolute;left:0;text-align:left;margin-left:451.1pt;margin-top:21.4pt;width:33.65pt;height:22.7pt;z-index:251586560" coordorigin="7261,924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2060" o:spid="_x0000_s1028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4BB8A625" w14:textId="77777777" w:rsidR="00EA0A7D" w:rsidRPr="005C1AF1" w:rsidRDefault="00EA0A7D" w:rsidP="00DC231F"/>
                          </w:txbxContent>
                        </v:textbox>
                      </v:shape>
                      <v:shape id="Text Box 162061" o:spid="_x0000_s1029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4F324176" w14:textId="77777777" w:rsidR="00EA0A7D" w:rsidRPr="005C1AF1" w:rsidRDefault="00EA0A7D" w:rsidP="00DC231F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231F" w:rsidRPr="00CA40FF">
              <w:rPr>
                <w:rFonts w:ascii="Arial" w:hAnsi="Arial" w:cs="Arial"/>
                <w:b/>
                <w:noProof/>
              </w:rPr>
              <w:t>ĐỊNH DANH</w:t>
            </w:r>
          </w:p>
        </w:tc>
      </w:tr>
      <w:tr w:rsidR="00DC231F" w14:paraId="70CACE4D" w14:textId="77777777" w:rsidTr="00F45FF3">
        <w:trPr>
          <w:trHeight w:val="4663"/>
        </w:trPr>
        <w:tc>
          <w:tcPr>
            <w:tcW w:w="10212" w:type="dxa"/>
          </w:tcPr>
          <w:p w14:paraId="7B007513" w14:textId="77777777" w:rsidR="00DC231F" w:rsidRPr="00CA40FF" w:rsidRDefault="00DC231F" w:rsidP="00200320">
            <w:pPr>
              <w:tabs>
                <w:tab w:val="left" w:leader="underscore" w:pos="8255"/>
                <w:tab w:val="left" w:pos="9489"/>
              </w:tabs>
              <w:spacing w:before="240" w:line="288" w:lineRule="auto"/>
              <w:ind w:right="669"/>
              <w:rPr>
                <w:rFonts w:ascii="Arial" w:hAnsi="Arial" w:cs="Arial"/>
                <w:sz w:val="18"/>
                <w:szCs w:val="18"/>
              </w:rPr>
            </w:pPr>
            <w:r w:rsidRPr="00CA40FF">
              <w:rPr>
                <w:rFonts w:ascii="Arial" w:hAnsi="Arial" w:cs="Arial"/>
                <w:sz w:val="18"/>
                <w:szCs w:val="18"/>
              </w:rPr>
              <w:t>TỈNH/THÀNH PHỐ:</w:t>
            </w:r>
            <w:r w:rsidRPr="00CA40F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985D07" w14:textId="77777777" w:rsidR="00DC231F" w:rsidRPr="00CA40FF" w:rsidRDefault="00147336" w:rsidP="00200320">
            <w:pPr>
              <w:tabs>
                <w:tab w:val="left" w:leader="underscore" w:pos="8113"/>
                <w:tab w:val="left" w:pos="9551"/>
              </w:tabs>
              <w:spacing w:before="320" w:line="288" w:lineRule="auto"/>
              <w:ind w:right="669"/>
              <w:rPr>
                <w:rFonts w:ascii="Arial" w:hAnsi="Arial" w:cs="Arial"/>
                <w:sz w:val="18"/>
                <w:szCs w:val="18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7584" behindDoc="0" locked="0" layoutInCell="1" allowOverlap="1" wp14:anchorId="79EA393E" wp14:editId="00D86E2A">
                      <wp:simplePos x="0" y="0"/>
                      <wp:positionH relativeFrom="column">
                        <wp:posOffset>5513273</wp:posOffset>
                      </wp:positionH>
                      <wp:positionV relativeFrom="paragraph">
                        <wp:posOffset>75743</wp:posOffset>
                      </wp:positionV>
                      <wp:extent cx="640080" cy="288290"/>
                      <wp:effectExtent l="0" t="0" r="26670" b="16510"/>
                      <wp:wrapNone/>
                      <wp:docPr id="5741" name="Group 8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88290"/>
                                <a:chOff x="10307" y="8190"/>
                                <a:chExt cx="1008" cy="454"/>
                              </a:xfrm>
                            </wpg:grpSpPr>
                            <wps:wsp>
                              <wps:cNvPr id="5742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43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5744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4673D052" w14:textId="77777777" w:rsidR="00EA0A7D" w:rsidRPr="005C1AF1" w:rsidRDefault="00EA0A7D" w:rsidP="00DC231F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5745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2FAC3C86" w14:textId="77777777" w:rsidR="00EA0A7D" w:rsidRPr="005C1AF1" w:rsidRDefault="00EA0A7D" w:rsidP="00DC231F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EA393E" id="Group 8110" o:spid="_x0000_s1030" style="position:absolute;margin-left:434.1pt;margin-top:5.95pt;width:50.4pt;height:22.7pt;z-index:251587584" coordorigin="10307,8190" coordsize="10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">
                      <v:rect id="Rectangle 162055" o:spid="_x0000_s1031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" filled="f" strokecolor="red" strokeweight=".2pt"/>
                      <v:group id="Group 162056" o:spid="_x0000_s1032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87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L8/R/B8E56AnP8BAAD//wMAUEsBAi0AFAAGAAgAAAAhANvh9svuAAAAhQEAABMAAAAAAAAA&#10;AAAAAAAAAAAAAFtDb250ZW50X1R5cGVzXS54bWxQSwECLQAUAAYACAAAACEAWvQsW78AAAAVAQAA&#10;CwAAAAAAAAAAAAAAAAAfAQAAX3JlbHMvLnJlbHNQSwECLQAUAAYACAAAACEAqu3/O8YAAADdAAAA&#10;DwAAAAAAAAAAAAAAAAAHAgAAZHJzL2Rvd25yZXYueG1sUEsFBgAAAAADAAMAtwAAAPoCAAAAAA==&#10;">
                        <v:shape id="Text Box 162057" o:spid="_x0000_s1033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4673D052" w14:textId="77777777" w:rsidR="00EA0A7D" w:rsidRPr="005C1AF1" w:rsidRDefault="00EA0A7D" w:rsidP="00DC231F"/>
                            </w:txbxContent>
                          </v:textbox>
                        </v:shape>
                        <v:shape id="Text Box 162058" o:spid="_x0000_s1034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2FAC3C86" w14:textId="77777777" w:rsidR="00EA0A7D" w:rsidRPr="005C1AF1" w:rsidRDefault="00EA0A7D" w:rsidP="00DC231F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8F5FFC" w:rsidRPr="00CA40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6A3CB6B7" wp14:editId="0A06F32A">
                      <wp:simplePos x="0" y="0"/>
                      <wp:positionH relativeFrom="column">
                        <wp:posOffset>5930265</wp:posOffset>
                      </wp:positionH>
                      <wp:positionV relativeFrom="paragraph">
                        <wp:posOffset>822325</wp:posOffset>
                      </wp:positionV>
                      <wp:extent cx="215900" cy="288290"/>
                      <wp:effectExtent l="0" t="0" r="12700" b="16510"/>
                      <wp:wrapNone/>
                      <wp:docPr id="5759" name="Text Box 5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32B06079" w14:textId="77777777" w:rsidR="00EA0A7D" w:rsidRPr="005C1AF1" w:rsidRDefault="00EA0A7D" w:rsidP="00DC231F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CB6B7" id="Text Box 5759" o:spid="_x0000_s1035" type="#_x0000_t202" style="position:absolute;margin-left:466.95pt;margin-top:64.75pt;width:17pt;height:22.7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" strokecolor="red" strokeweight=".2pt">
                      <v:stroke endarrowwidth="wide" endarrowlength="long"/>
                      <v:textbox inset="1.5mm,1mm,1mm,1mm">
                        <w:txbxContent>
                          <w:p w14:paraId="32B06079" w14:textId="77777777" w:rsidR="00EA0A7D" w:rsidRPr="005C1AF1" w:rsidRDefault="00EA0A7D" w:rsidP="00DC231F"/>
                        </w:txbxContent>
                      </v:textbox>
                    </v:shape>
                  </w:pict>
                </mc:Fallback>
              </mc:AlternateContent>
            </w:r>
            <w:r w:rsidR="008F5FFC"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8608" behindDoc="0" locked="0" layoutInCell="1" allowOverlap="1" wp14:anchorId="7D6E9E2F" wp14:editId="47AB44B0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470535</wp:posOffset>
                      </wp:positionV>
                      <wp:extent cx="1050290" cy="290830"/>
                      <wp:effectExtent l="0" t="0" r="16510" b="13970"/>
                      <wp:wrapNone/>
                      <wp:docPr id="5749" name="Group 8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0290" cy="290830"/>
                                <a:chOff x="9171" y="6171"/>
                                <a:chExt cx="1654" cy="458"/>
                              </a:xfrm>
                            </wpg:grpSpPr>
                            <wpg:grpSp>
                              <wpg:cNvPr id="5750" name="Group 8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7" y="6171"/>
                                  <a:ext cx="1008" cy="458"/>
                                  <a:chOff x="10307" y="8190"/>
                                  <a:chExt cx="1008" cy="458"/>
                                </a:xfrm>
                              </wpg:grpSpPr>
                              <wps:wsp>
                                <wps:cNvPr id="5752" name="Rectangle 169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75" y="819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753" name="Group 169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07" y="8190"/>
                                    <a:ext cx="673" cy="454"/>
                                    <a:chOff x="7261" y="924"/>
                                    <a:chExt cx="673" cy="454"/>
                                  </a:xfrm>
                                </wpg:grpSpPr>
                                <wps:wsp>
                                  <wps:cNvPr id="5754" name="Text Box 1693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4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322C713B" w14:textId="77777777" w:rsidR="00EA0A7D" w:rsidRPr="005C1AF1" w:rsidRDefault="00EA0A7D" w:rsidP="00DC231F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5755" name="Text Box 169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1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2BD5A905" w14:textId="77777777" w:rsidR="00EA0A7D" w:rsidRPr="005C1AF1" w:rsidRDefault="00EA0A7D" w:rsidP="00DC231F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756" name="Group 8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71" y="6175"/>
                                  <a:ext cx="673" cy="446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5757" name="Text Box 1620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30A163BE" w14:textId="77777777" w:rsidR="00EA0A7D" w:rsidRPr="005C1AF1" w:rsidRDefault="00EA0A7D" w:rsidP="00DC231F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5758" name="Text Box 1620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4BD74438" w14:textId="77777777" w:rsidR="00EA0A7D" w:rsidRPr="005C1AF1" w:rsidRDefault="00EA0A7D" w:rsidP="00DC231F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E9E2F" id="Group 8120" o:spid="_x0000_s1036" style="position:absolute;margin-left:402.15pt;margin-top:37.05pt;width:82.7pt;height:22.9pt;z-index:251588608" coordorigin="9171,6171" coordsize="16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">
                      <v:group id="Group 8121" o:spid="_x0000_s1037" style="position:absolute;left:9817;top:6171;width:1008;height:458" coordorigin="10307,8190" coordsize="100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">
                        <v:rect id="Rectangle 169342" o:spid="_x0000_s1038" style="position:absolute;left:10975;top:819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" filled="f" strokecolor="red" strokeweight=".2pt"/>
                        <v:group id="Group 169343" o:spid="_x0000_s1039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">
                          <v:shape id="Text Box 169344" o:spid="_x0000_s1040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322C713B" w14:textId="77777777" w:rsidR="00EA0A7D" w:rsidRPr="005C1AF1" w:rsidRDefault="00EA0A7D" w:rsidP="00DC231F"/>
                              </w:txbxContent>
                            </v:textbox>
                          </v:shape>
                          <v:shape id="Text Box 169345" o:spid="_x0000_s1041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2BD5A905" w14:textId="77777777" w:rsidR="00EA0A7D" w:rsidRPr="005C1AF1" w:rsidRDefault="00EA0A7D" w:rsidP="00DC231F"/>
                              </w:txbxContent>
                            </v:textbox>
                          </v:shape>
                        </v:group>
                      </v:group>
                      <v:group id="Group 8126" o:spid="_x0000_s1042" style="position:absolute;left:9171;top:6175;width:673;height:446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">
                        <v:shape id="Text Box 162060" o:spid="_x0000_s1043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30A163BE" w14:textId="77777777" w:rsidR="00EA0A7D" w:rsidRPr="005C1AF1" w:rsidRDefault="00EA0A7D" w:rsidP="00DC231F"/>
                            </w:txbxContent>
                          </v:textbox>
                        </v:shape>
                        <v:shape id="Text Box 162061" o:spid="_x0000_s1044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4BD74438" w14:textId="77777777" w:rsidR="00EA0A7D" w:rsidRPr="005C1AF1" w:rsidRDefault="00EA0A7D" w:rsidP="00DC231F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8F5FFC"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0656" behindDoc="0" locked="0" layoutInCell="1" allowOverlap="1" wp14:anchorId="73DA9E9A" wp14:editId="1076DC49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1216660</wp:posOffset>
                      </wp:positionV>
                      <wp:extent cx="640080" cy="288290"/>
                      <wp:effectExtent l="0" t="0" r="26670" b="16510"/>
                      <wp:wrapNone/>
                      <wp:docPr id="5824" name="Group 8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88290"/>
                                <a:chOff x="10307" y="8190"/>
                                <a:chExt cx="1008" cy="454"/>
                              </a:xfrm>
                            </wpg:grpSpPr>
                            <wps:wsp>
                              <wps:cNvPr id="5825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26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5827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4C495CFD" w14:textId="77777777" w:rsidR="00EA0A7D" w:rsidRPr="005C1AF1" w:rsidRDefault="00EA0A7D" w:rsidP="00DC231F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5828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3ABDCBA5" w14:textId="77777777" w:rsidR="00EA0A7D" w:rsidRPr="005C1AF1" w:rsidRDefault="00EA0A7D" w:rsidP="00DC231F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DA9E9A" id="_x0000_s1045" style="position:absolute;margin-left:433.65pt;margin-top:95.8pt;width:50.4pt;height:22.7pt;z-index:251590656" coordorigin="10307,8190" coordsize="10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">
                      <v:rect id="Rectangle 162055" o:spid="_x0000_s1046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" filled="f" strokecolor="red" strokeweight=".2pt"/>
                      <v:group id="Group 162056" o:spid="_x0000_s1047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S1V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">
                        <v:shape id="Text Box 162057" o:spid="_x0000_s1048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4C495CFD" w14:textId="77777777" w:rsidR="00EA0A7D" w:rsidRPr="005C1AF1" w:rsidRDefault="00EA0A7D" w:rsidP="00DC231F"/>
                            </w:txbxContent>
                          </v:textbox>
                        </v:shape>
                        <v:shape id="Text Box 162058" o:spid="_x0000_s1049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3ABDCBA5" w14:textId="77777777" w:rsidR="00EA0A7D" w:rsidRPr="005C1AF1" w:rsidRDefault="00EA0A7D" w:rsidP="00DC231F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C231F" w:rsidRPr="00CA40FF">
              <w:rPr>
                <w:rFonts w:ascii="Arial" w:hAnsi="Arial" w:cs="Arial"/>
                <w:sz w:val="18"/>
                <w:szCs w:val="18"/>
              </w:rPr>
              <w:t>HUYỆN/QUẬN/THỊ XÃ/THÀNH PHỐ THUỘC TỈNH:</w:t>
            </w:r>
            <w:r w:rsidR="00DC231F" w:rsidRPr="00CA40F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F35AA95" w14:textId="77777777" w:rsidR="00DC231F" w:rsidRPr="00CA40FF" w:rsidRDefault="00DC231F" w:rsidP="00200320">
            <w:pPr>
              <w:tabs>
                <w:tab w:val="left" w:leader="underscore" w:pos="7546"/>
              </w:tabs>
              <w:spacing w:before="320" w:line="288" w:lineRule="auto"/>
              <w:ind w:right="669"/>
              <w:rPr>
                <w:rFonts w:ascii="Arial" w:hAnsi="Arial" w:cs="Arial"/>
                <w:sz w:val="18"/>
                <w:szCs w:val="18"/>
              </w:rPr>
            </w:pPr>
            <w:r w:rsidRPr="00CA40FF">
              <w:rPr>
                <w:rFonts w:ascii="Arial" w:hAnsi="Arial" w:cs="Arial"/>
                <w:sz w:val="18"/>
                <w:szCs w:val="18"/>
              </w:rPr>
              <w:t>XÃ/PHƯỜNG/THỊ TRẤN:</w:t>
            </w:r>
            <w:r w:rsidRPr="00CA40F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8DE1C8D" w14:textId="77777777" w:rsidR="00DC231F" w:rsidRDefault="00DC231F" w:rsidP="00200320">
            <w:pPr>
              <w:tabs>
                <w:tab w:val="left" w:leader="underscore" w:pos="8113"/>
              </w:tabs>
              <w:spacing w:before="320" w:line="288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D6E9D">
              <w:rPr>
                <w:noProof/>
              </w:rPr>
              <w:t>THÔN/ẤP/BẢN/TỔ DÂN PHỐ</w:t>
            </w:r>
            <w:r w:rsidRPr="00CA40FF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CA40F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BFA21F8" w14:textId="77777777" w:rsidR="00DC231F" w:rsidRDefault="00DC231F" w:rsidP="00200320">
            <w:pPr>
              <w:tabs>
                <w:tab w:val="left" w:leader="underscore" w:pos="8113"/>
              </w:tabs>
              <w:spacing w:before="320" w:line="288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46C7A">
              <w:rPr>
                <w:rFonts w:ascii="Arial" w:hAnsi="Arial" w:cs="Arial"/>
                <w:sz w:val="18"/>
                <w:szCs w:val="18"/>
              </w:rPr>
              <w:t>ĐỊA BÀN ĐIỀU TRA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A40F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5F5EB48" w14:textId="77777777" w:rsidR="00DC231F" w:rsidRPr="00CA40FF" w:rsidRDefault="00147336" w:rsidP="00200320">
            <w:pPr>
              <w:tabs>
                <w:tab w:val="left" w:leader="dot" w:pos="8539"/>
                <w:tab w:val="left" w:pos="9489"/>
              </w:tabs>
              <w:spacing w:before="320" w:line="288" w:lineRule="auto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CA40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11917435" wp14:editId="3AED8B20">
                      <wp:simplePos x="0" y="0"/>
                      <wp:positionH relativeFrom="column">
                        <wp:posOffset>5937529</wp:posOffset>
                      </wp:positionH>
                      <wp:positionV relativeFrom="paragraph">
                        <wp:posOffset>83185</wp:posOffset>
                      </wp:positionV>
                      <wp:extent cx="215900" cy="288290"/>
                      <wp:effectExtent l="0" t="0" r="12700" b="16510"/>
                      <wp:wrapNone/>
                      <wp:docPr id="7184" name="Text Box 7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3B33BA9C" w14:textId="77777777" w:rsidR="00EA0A7D" w:rsidRPr="005C1AF1" w:rsidRDefault="00EA0A7D" w:rsidP="00DC231F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17435" id="Text Box 7184" o:spid="_x0000_s1050" type="#_x0000_t202" style="position:absolute;margin-left:467.5pt;margin-top:6.55pt;width:17pt;height:22.7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" strokecolor="red" strokeweight=".2pt">
                      <v:stroke endarrowwidth="wide" endarrowlength="long"/>
                      <v:textbox inset="1.5mm,1mm,1mm,1mm">
                        <w:txbxContent>
                          <w:p w14:paraId="3B33BA9C" w14:textId="77777777" w:rsidR="00EA0A7D" w:rsidRPr="005C1AF1" w:rsidRDefault="00EA0A7D" w:rsidP="00DC231F"/>
                        </w:txbxContent>
                      </v:textbox>
                    </v:shape>
                  </w:pict>
                </mc:Fallback>
              </mc:AlternateContent>
            </w:r>
            <w:r w:rsidR="00DC231F" w:rsidRPr="00CA40FF">
              <w:rPr>
                <w:rFonts w:ascii="Arial" w:hAnsi="Arial" w:cs="Arial"/>
                <w:sz w:val="18"/>
                <w:szCs w:val="18"/>
              </w:rPr>
              <w:t>THÀNH THỊ/NÔNG THÔN (THÀNH THỊ = 1; NÔNG THÔN = 2):</w:t>
            </w:r>
            <w:r w:rsidR="00DC231F" w:rsidRPr="00CA40FF">
              <w:rPr>
                <w:rFonts w:ascii="Arial" w:hAnsi="Arial" w:cs="Arial"/>
                <w:sz w:val="18"/>
                <w:szCs w:val="18"/>
              </w:rPr>
              <w:tab/>
              <w:t>…</w:t>
            </w:r>
          </w:p>
          <w:p w14:paraId="164FE7E0" w14:textId="77777777" w:rsidR="00DC231F" w:rsidRPr="00CA40FF" w:rsidRDefault="008F5FFC" w:rsidP="00200320">
            <w:pPr>
              <w:tabs>
                <w:tab w:val="left" w:leader="underscore" w:pos="8113"/>
              </w:tabs>
              <w:spacing w:before="320" w:line="288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1680" behindDoc="0" locked="0" layoutInCell="1" allowOverlap="1" wp14:anchorId="3CD2945B" wp14:editId="45FF23B7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74930</wp:posOffset>
                      </wp:positionV>
                      <wp:extent cx="640080" cy="288290"/>
                      <wp:effectExtent l="0" t="0" r="26670" b="16510"/>
                      <wp:wrapNone/>
                      <wp:docPr id="5829" name="Group 8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88290"/>
                                <a:chOff x="10307" y="8190"/>
                                <a:chExt cx="1008" cy="454"/>
                              </a:xfrm>
                            </wpg:grpSpPr>
                            <wps:wsp>
                              <wps:cNvPr id="5830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31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5832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48985D7D" w14:textId="77777777" w:rsidR="00EA0A7D" w:rsidRPr="005C1AF1" w:rsidRDefault="00EA0A7D" w:rsidP="00DC231F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5833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03D81BDC" w14:textId="77777777" w:rsidR="00EA0A7D" w:rsidRPr="005C1AF1" w:rsidRDefault="00EA0A7D" w:rsidP="00DC231F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2945B" id="_x0000_s1051" style="position:absolute;margin-left:435.6pt;margin-top:5.9pt;width:50.4pt;height:22.7pt;z-index:251591680" coordorigin="10307,8190" coordsize="10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">
                      <v:rect id="Rectangle 162055" o:spid="_x0000_s1052" style="position:absolute;left:10975;top:8194;width:3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" filled="f" strokecolor="red" strokeweight=".2pt"/>
                      <v:group id="Group 162056" o:spid="_x0000_s1053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P8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">
                        <v:shape id="Text Box 162057" o:spid="_x0000_s1054" type="#_x0000_t202" style="position:absolute;left:7594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48985D7D" w14:textId="77777777" w:rsidR="00EA0A7D" w:rsidRPr="005C1AF1" w:rsidRDefault="00EA0A7D" w:rsidP="00DC231F"/>
                            </w:txbxContent>
                          </v:textbox>
                        </v:shape>
                        <v:shape id="Text Box 162058" o:spid="_x0000_s1055" type="#_x0000_t202" style="position:absolute;left:7261;top:924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03D81BDC" w14:textId="77777777" w:rsidR="00EA0A7D" w:rsidRPr="005C1AF1" w:rsidRDefault="00EA0A7D" w:rsidP="00DC231F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C231F">
              <w:rPr>
                <w:rFonts w:ascii="Arial" w:hAnsi="Arial" w:cs="Arial"/>
                <w:sz w:val="18"/>
                <w:szCs w:val="18"/>
              </w:rPr>
              <w:t xml:space="preserve">HỘ SỐ: </w:t>
            </w:r>
            <w:r w:rsidR="00DC231F" w:rsidRPr="00CA40F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27F3121" w14:textId="77777777" w:rsidR="00DC231F" w:rsidRDefault="00DC231F" w:rsidP="00200320">
            <w:pPr>
              <w:tabs>
                <w:tab w:val="left" w:leader="underscore" w:pos="8113"/>
              </w:tabs>
              <w:spacing w:before="320" w:after="120"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HỌ TÊN CHỦ HỘ:</w:t>
            </w:r>
            <w:r w:rsidRPr="00CA4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0F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48C6DAB" w14:textId="77777777" w:rsidR="00DC231F" w:rsidRPr="00CA40FF" w:rsidRDefault="00DC231F" w:rsidP="00200320">
            <w:pPr>
              <w:tabs>
                <w:tab w:val="left" w:leader="underscore" w:pos="8113"/>
              </w:tabs>
              <w:spacing w:before="320" w:after="120"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ĐỊA CHỈ CỦA HỘ: </w:t>
            </w:r>
            <w:r w:rsidRPr="00CA40F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A58192F" w14:textId="77777777" w:rsidR="00DC231F" w:rsidRDefault="00DC231F" w:rsidP="00200320">
            <w:pPr>
              <w:rPr>
                <w:color w:val="000000" w:themeColor="text1"/>
              </w:rPr>
            </w:pPr>
            <w:r w:rsidRPr="00CA40F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2F5962F3" w14:textId="77777777" w:rsidR="005D084C" w:rsidRPr="00F67D20" w:rsidRDefault="005D084C">
      <w:pPr>
        <w:rPr>
          <w:color w:val="000000" w:themeColor="text1"/>
        </w:rPr>
        <w:sectPr w:rsidR="005D084C" w:rsidRPr="00F67D20" w:rsidSect="004175B4"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91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670"/>
      </w:tblGrid>
      <w:tr w:rsidR="00F67D20" w:rsidRPr="00F67D20" w14:paraId="11C2972A" w14:textId="77777777" w:rsidTr="00B72531">
        <w:trPr>
          <w:trHeight w:val="611"/>
        </w:trPr>
        <w:tc>
          <w:tcPr>
            <w:tcW w:w="10915" w:type="dxa"/>
            <w:gridSpan w:val="2"/>
            <w:shd w:val="clear" w:color="auto" w:fill="auto"/>
          </w:tcPr>
          <w:p w14:paraId="1335CB3D" w14:textId="77777777" w:rsidR="009A73A6" w:rsidRPr="00F67D20" w:rsidRDefault="009A73A6">
            <w:pPr>
              <w:spacing w:before="120" w:after="120" w:line="288" w:lineRule="auto"/>
              <w:ind w:left="459" w:hanging="459"/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26"/>
                <w:szCs w:val="26"/>
                <w:lang w:eastAsia="fr-FR"/>
              </w:rPr>
            </w:pPr>
            <w:r w:rsidRPr="00F67D20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  <w:lastRenderedPageBreak/>
              <w:t>XÁC ĐỊNH NHÂN KHẨU THỰC TẾ THƯỜNG TRÚ TẠI HỘ</w:t>
            </w:r>
          </w:p>
        </w:tc>
      </w:tr>
      <w:tr w:rsidR="00F67D20" w:rsidRPr="00F67D20" w14:paraId="1818B635" w14:textId="77777777" w:rsidTr="00B72531">
        <w:trPr>
          <w:trHeight w:val="1549"/>
        </w:trPr>
        <w:tc>
          <w:tcPr>
            <w:tcW w:w="10915" w:type="dxa"/>
            <w:gridSpan w:val="2"/>
            <w:shd w:val="clear" w:color="auto" w:fill="auto"/>
          </w:tcPr>
          <w:p w14:paraId="712DDBFB" w14:textId="77777777" w:rsidR="009A73A6" w:rsidRPr="00F67D20" w:rsidRDefault="009A73A6" w:rsidP="009A12BC">
            <w:pPr>
              <w:spacing w:before="120" w:after="12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  <w:lang w:eastAsia="fr-FR"/>
              </w:rPr>
              <w:t xml:space="preserve"> </w:t>
            </w:r>
            <w:r w:rsidR="00D7713D" w:rsidRPr="00F67D20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  <w:lang w:eastAsia="fr-FR"/>
              </w:rPr>
              <w:t xml:space="preserve">Q1. 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Xin ông/bà cho biết họ và tên những người vẫn thường xuyên ăn, ở tại hộ </w:t>
            </w:r>
            <w:r w:rsidRPr="00F67D20">
              <w:rPr>
                <w:rFonts w:ascii="Arial" w:eastAsia="Times New Roman" w:hAnsi="Arial" w:cs="Arial"/>
                <w:b/>
                <w:color w:val="000000" w:themeColor="text1"/>
                <w:lang w:eastAsia="fr-FR"/>
              </w:rPr>
              <w:t xml:space="preserve">được </w:t>
            </w:r>
            <w:r w:rsidRPr="00F67D20">
              <w:rPr>
                <w:rFonts w:ascii="Arial" w:eastAsia="Times New Roman" w:hAnsi="Arial" w:cs="Arial"/>
                <w:b/>
                <w:color w:val="000000" w:themeColor="text1"/>
                <w:u w:val="single"/>
                <w:lang w:eastAsia="fr-FR"/>
              </w:rPr>
              <w:t>6 tháng trở lên</w:t>
            </w:r>
            <w:r w:rsidR="00234343">
              <w:rPr>
                <w:rFonts w:ascii="Arial" w:eastAsia="Times New Roman" w:hAnsi="Arial" w:cs="Arial"/>
                <w:b/>
                <w:color w:val="000000" w:themeColor="text1"/>
                <w:u w:val="single"/>
                <w:lang w:eastAsia="fr-FR"/>
              </w:rPr>
              <w:t xml:space="preserve"> </w:t>
            </w:r>
            <w:r w:rsidR="00750F8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tính đến thời điểm </w:t>
            </w:r>
            <w:r w:rsidR="005810D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0 giờ </w:t>
            </w:r>
            <w:r w:rsidR="00D20402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ngày </w:t>
            </w:r>
            <w:r w:rsidR="00C937C2">
              <w:rPr>
                <w:rFonts w:ascii="Arial" w:eastAsia="Times New Roman" w:hAnsi="Arial" w:cs="Arial"/>
                <w:color w:val="000000" w:themeColor="text1"/>
                <w:lang w:eastAsia="fr-FR"/>
              </w:rPr>
              <w:t>01/</w:t>
            </w:r>
            <w:r w:rsidR="00CE641F">
              <w:rPr>
                <w:rFonts w:ascii="Arial" w:eastAsia="Times New Roman" w:hAnsi="Arial" w:cs="Arial"/>
                <w:color w:val="000000" w:themeColor="text1"/>
                <w:lang w:eastAsia="fr-FR"/>
              </w:rPr>
              <w:t>7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/202</w:t>
            </w:r>
            <w:r w:rsidR="00CB3BA6">
              <w:rPr>
                <w:rFonts w:ascii="Arial" w:eastAsia="Times New Roman" w:hAnsi="Arial" w:cs="Arial"/>
                <w:color w:val="000000" w:themeColor="text1"/>
                <w:lang w:eastAsia="fr-FR"/>
              </w:rPr>
              <w:t>4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không phân biệt có hay không có hộ khẩu thường trú tại hộ (không bao gồm</w:t>
            </w:r>
            <w:r w:rsidR="00A70200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người của hộ là 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sinh viên</w:t>
            </w:r>
            <w:r w:rsidR="00A70200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đang đi học xa nhà</w:t>
            </w:r>
            <w:r w:rsidR="00DF018B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hoặc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</w:t>
            </w:r>
            <w:r w:rsidR="00DF018B" w:rsidRPr="00F67D20">
              <w:rPr>
                <w:rFonts w:ascii="Arial" w:hAnsi="Arial" w:cs="Arial"/>
                <w:color w:val="000000" w:themeColor="text1"/>
              </w:rPr>
              <w:t xml:space="preserve">học sinh phổ thông </w:t>
            </w:r>
            <w:r w:rsidR="00A70200" w:rsidRPr="00F67D20">
              <w:rPr>
                <w:rFonts w:ascii="Arial" w:hAnsi="Arial" w:cs="Arial"/>
                <w:color w:val="000000" w:themeColor="text1"/>
              </w:rPr>
              <w:t xml:space="preserve">đang </w:t>
            </w:r>
            <w:r w:rsidR="00DF018B" w:rsidRPr="00F67D20">
              <w:rPr>
                <w:rFonts w:ascii="Arial" w:hAnsi="Arial" w:cs="Arial"/>
                <w:color w:val="000000" w:themeColor="text1"/>
              </w:rPr>
              <w:t>học tại các trường nội trú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)?</w:t>
            </w:r>
          </w:p>
          <w:p w14:paraId="075D0F18" w14:textId="77777777" w:rsidR="009A73A6" w:rsidRPr="00F67D20" w:rsidRDefault="009A73A6" w:rsidP="009A12BC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GHI RÕ HỌ VÀ TÊN CỦA TỪNG NGƯỜI</w:t>
            </w:r>
          </w:p>
        </w:tc>
      </w:tr>
      <w:tr w:rsidR="00F67D20" w:rsidRPr="00F67D20" w14:paraId="61CA58B8" w14:textId="77777777" w:rsidTr="00334918">
        <w:trPr>
          <w:trHeight w:val="5118"/>
        </w:trPr>
        <w:tc>
          <w:tcPr>
            <w:tcW w:w="5245" w:type="dxa"/>
            <w:shd w:val="clear" w:color="auto" w:fill="auto"/>
          </w:tcPr>
          <w:tbl>
            <w:tblPr>
              <w:tblW w:w="4381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</w:tblGrid>
            <w:tr w:rsidR="00F67D20" w:rsidRPr="00F67D20" w14:paraId="75B6F240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712C25C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5550903D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6786F40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1CD64199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EBA5186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11C37B22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29F3BBC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5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1FE4739C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1357870B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552B52CA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1A33ED82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6CC0F505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7A1402EB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1802A736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184A033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716519C6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8D57E90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2112B122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E9ABB5D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6BB4456E" w14:textId="77777777" w:rsidTr="00C44E48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52230BA" w14:textId="77777777" w:rsidR="009A73A6" w:rsidRPr="00F67D20" w:rsidRDefault="009A73A6" w:rsidP="009A12BC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</w:tbl>
          <w:p w14:paraId="7DD88272" w14:textId="77777777" w:rsidR="009A73A6" w:rsidRPr="00F67D20" w:rsidRDefault="009A73A6" w:rsidP="009A12BC">
            <w:pPr>
              <w:spacing w:before="120" w:after="12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</w:pPr>
          </w:p>
        </w:tc>
        <w:tc>
          <w:tcPr>
            <w:tcW w:w="5670" w:type="dxa"/>
            <w:shd w:val="clear" w:color="auto" w:fill="auto"/>
          </w:tcPr>
          <w:tbl>
            <w:tblPr>
              <w:tblW w:w="4820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</w:tblGrid>
            <w:tr w:rsidR="00AD0FD6" w:rsidRPr="00F67D20" w14:paraId="10143E90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7611486C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639C6FFB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73B0E05E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00D88294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0380D784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4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22204238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0D160DE8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6FA7ABDD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4A992184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4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5C1ED765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0E793CD1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1F7A1900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263A23BF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4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5661024E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2A1DDAD6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09F837AA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62A25DE0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40F22E07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127C2DB5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AD0FD6" w:rsidRPr="00F67D20" w14:paraId="1C3FC394" w14:textId="77777777" w:rsidTr="0011417B">
              <w:trPr>
                <w:cantSplit/>
                <w:trHeight w:val="20"/>
              </w:trPr>
              <w:tc>
                <w:tcPr>
                  <w:tcW w:w="4820" w:type="dxa"/>
                  <w:shd w:val="clear" w:color="auto" w:fill="auto"/>
                </w:tcPr>
                <w:p w14:paraId="25DCA201" w14:textId="77777777" w:rsidR="00AD0FD6" w:rsidRPr="00F67D20" w:rsidRDefault="00AD0FD6" w:rsidP="00AD0FD6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80" w:after="80" w:line="288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</w:tbl>
          <w:p w14:paraId="553EB59E" w14:textId="77777777" w:rsidR="009A73A6" w:rsidRPr="00F67D20" w:rsidRDefault="009A73A6" w:rsidP="009A12BC">
            <w:pPr>
              <w:spacing w:before="120" w:after="120" w:line="288" w:lineRule="auto"/>
              <w:ind w:firstLine="176"/>
              <w:rPr>
                <w:rFonts w:ascii="Arial" w:eastAsia="Times New Roman" w:hAnsi="Arial" w:cs="Arial"/>
                <w:noProof/>
                <w:color w:val="000000" w:themeColor="text1"/>
              </w:rPr>
            </w:pPr>
          </w:p>
        </w:tc>
      </w:tr>
      <w:tr w:rsidR="007B4DAB" w:rsidRPr="00F67D20" w14:paraId="69E2E8AD" w14:textId="77777777" w:rsidTr="00B72531">
        <w:trPr>
          <w:trHeight w:val="1262"/>
        </w:trPr>
        <w:tc>
          <w:tcPr>
            <w:tcW w:w="5245" w:type="dxa"/>
            <w:shd w:val="clear" w:color="auto" w:fill="auto"/>
          </w:tcPr>
          <w:p w14:paraId="2ABA8162" w14:textId="77777777" w:rsidR="007B4DAB" w:rsidRPr="00F67D20" w:rsidRDefault="007B4DAB" w:rsidP="007B4DAB">
            <w:pPr>
              <w:spacing w:before="120" w:after="120" w:line="288" w:lineRule="auto"/>
              <w:ind w:left="573" w:hanging="573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  <w:t xml:space="preserve">  Q2</w:t>
            </w:r>
            <w:r w:rsidR="003A244C"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  <w:t>a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  <w:t xml:space="preserve">. 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Trong hộ ông/bà, có ai mới chuyển đến hộ (bao gồm cả trẻ em mới sinh) </w:t>
            </w:r>
            <w:r w:rsidRPr="00F67D20">
              <w:rPr>
                <w:rFonts w:ascii="Arial" w:eastAsia="Times New Roman" w:hAnsi="Arial" w:cs="Arial"/>
                <w:b/>
                <w:color w:val="000000" w:themeColor="text1"/>
                <w:u w:val="single"/>
                <w:lang w:eastAsia="fr-FR"/>
              </w:rPr>
              <w:t>chưa được 6 tháng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tính đến thời điểm 0 giờ ngày 01/</w:t>
            </w:r>
            <w:r>
              <w:rPr>
                <w:rFonts w:ascii="Arial" w:eastAsia="Times New Roman" w:hAnsi="Arial" w:cs="Arial"/>
                <w:color w:val="000000" w:themeColor="text1"/>
                <w:lang w:eastAsia="fr-FR"/>
              </w:rPr>
              <w:t>7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/202</w:t>
            </w:r>
            <w:r>
              <w:rPr>
                <w:rFonts w:ascii="Arial" w:eastAsia="Times New Roman" w:hAnsi="Arial" w:cs="Arial"/>
                <w:color w:val="000000" w:themeColor="text1"/>
                <w:lang w:eastAsia="fr-FR"/>
              </w:rPr>
              <w:t>4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nhưng xác định sẽ ăn ở lâu dài tại hộ</w:t>
            </w:r>
            <w:r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(ví dụ: con dâu mới về nhà chồng…)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?</w:t>
            </w:r>
          </w:p>
        </w:tc>
        <w:tc>
          <w:tcPr>
            <w:tcW w:w="5670" w:type="dxa"/>
            <w:shd w:val="clear" w:color="auto" w:fill="auto"/>
          </w:tcPr>
          <w:p w14:paraId="50024DB7" w14:textId="77777777" w:rsidR="007B4DAB" w:rsidRPr="00F67D20" w:rsidRDefault="007B4DAB" w:rsidP="007B4DAB">
            <w:pPr>
              <w:tabs>
                <w:tab w:val="left" w:leader="dot" w:pos="1263"/>
              </w:tabs>
              <w:spacing w:before="480" w:after="0" w:line="288" w:lineRule="auto"/>
              <w:ind w:left="1973" w:hanging="1843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C280E6" wp14:editId="6809FC3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291465</wp:posOffset>
                      </wp:positionV>
                      <wp:extent cx="158750" cy="152400"/>
                      <wp:effectExtent l="0" t="0" r="12700" b="19050"/>
                      <wp:wrapNone/>
                      <wp:docPr id="79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0CF4D" id="Rectangle 9" o:spid="_x0000_s1026" style="position:absolute;margin-left:70.8pt;margin-top:22.95pt;width:12.5pt;height:12pt;z-index:2537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" strokecolor="black [3213]" strokeweight=".5pt"/>
                  </w:pict>
                </mc:Fallback>
              </mc:AlternateConten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>CÓ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ab/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>1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 xml:space="preserve">               </w:t>
            </w:r>
          </w:p>
          <w:p w14:paraId="036C3967" w14:textId="77777777" w:rsidR="007B4DAB" w:rsidRPr="007A451C" w:rsidRDefault="007B4DAB" w:rsidP="007B4DAB">
            <w:pPr>
              <w:tabs>
                <w:tab w:val="left" w:leader="dot" w:pos="1263"/>
              </w:tabs>
              <w:spacing w:before="240" w:after="0" w:line="288" w:lineRule="auto"/>
              <w:ind w:firstLine="176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</w:pP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C3BADB" wp14:editId="621CE666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193040</wp:posOffset>
                      </wp:positionV>
                      <wp:extent cx="164465" cy="11430"/>
                      <wp:effectExtent l="0" t="57150" r="45085" b="64770"/>
                      <wp:wrapNone/>
                      <wp:docPr id="7922" name="AutoShape 5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65" cy="114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stealth" w="sm" len="lg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E20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78" o:spid="_x0000_s1026" type="#_x0000_t32" style="position:absolute;margin-left:83.8pt;margin-top:15.2pt;width:12.95pt;height:.9pt;z-index:2537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" strokecolor="black [3040]">
                      <v:stroke endarrow="classic" endarrowwidth="narrow" endarrowlength="long"/>
                    </v:shape>
                  </w:pict>
                </mc:Fallback>
              </mc:AlternateContent>
            </w: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F16E42" wp14:editId="09BFC7E6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97790</wp:posOffset>
                      </wp:positionV>
                      <wp:extent cx="158750" cy="152400"/>
                      <wp:effectExtent l="0" t="0" r="12700" b="19050"/>
                      <wp:wrapNone/>
                      <wp:docPr id="79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67AEE" id="Rectangle 7" o:spid="_x0000_s1026" style="position:absolute;margin-left:70.8pt;margin-top:7.7pt;width:12.5pt;height:12pt;z-index:2537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" strokecolor="black [3213]" strokeweight=".5pt"/>
                  </w:pict>
                </mc:Fallback>
              </mc:AlternateConten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 xml:space="preserve">KHÔNG 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ab/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 xml:space="preserve">              Q3</w:t>
            </w:r>
          </w:p>
        </w:tc>
      </w:tr>
      <w:tr w:rsidR="003A244C" w:rsidRPr="00F67D20" w14:paraId="12E4DD85" w14:textId="77777777" w:rsidTr="00F31CB2">
        <w:trPr>
          <w:trHeight w:val="1262"/>
        </w:trPr>
        <w:tc>
          <w:tcPr>
            <w:tcW w:w="10915" w:type="dxa"/>
            <w:gridSpan w:val="2"/>
            <w:shd w:val="clear" w:color="auto" w:fill="auto"/>
          </w:tcPr>
          <w:tbl>
            <w:tblPr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0519"/>
            </w:tblGrid>
            <w:tr w:rsidR="003A244C" w:rsidRPr="00F67D20" w14:paraId="21FBA1FC" w14:textId="77777777" w:rsidTr="00F200EF">
              <w:trPr>
                <w:trHeight w:val="1262"/>
              </w:trPr>
              <w:tc>
                <w:tcPr>
                  <w:tcW w:w="10519" w:type="dxa"/>
                  <w:shd w:val="clear" w:color="auto" w:fill="auto"/>
                </w:tcPr>
                <w:p w14:paraId="410520E5" w14:textId="77777777" w:rsidR="003A244C" w:rsidRPr="00B2246C" w:rsidRDefault="003A244C" w:rsidP="003A244C">
                  <w:pPr>
                    <w:spacing w:before="120" w:after="0" w:line="288" w:lineRule="auto"/>
                    <w:ind w:left="567" w:hanging="567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lang w:eastAsia="fr-FR"/>
                    </w:rPr>
                  </w:pPr>
                  <w:r w:rsidRPr="00B2246C">
                    <w:rPr>
                      <w:rFonts w:ascii="Arial" w:eastAsia="Times New Roman" w:hAnsi="Arial" w:cs="Arial"/>
                      <w:color w:val="000000" w:themeColor="text1"/>
                      <w:spacing w:val="-6"/>
                      <w:lang w:eastAsia="fr-FR"/>
                    </w:rPr>
                    <w:t xml:space="preserve">Q2b. </w:t>
                  </w:r>
                  <w:r w:rsidRPr="00B2246C">
                    <w:rPr>
                      <w:rFonts w:ascii="Arial" w:eastAsia="Times New Roman" w:hAnsi="Arial" w:cs="Arial"/>
                      <w:color w:val="000000" w:themeColor="text1"/>
                      <w:spacing w:val="-4"/>
                      <w:lang w:eastAsia="fr-FR"/>
                    </w:rPr>
                    <w:t xml:space="preserve">Xin cho biết họ và tên những người này?     </w:t>
                  </w:r>
                  <w:r w:rsidRPr="00B2246C">
                    <w:rPr>
                      <w:rFonts w:ascii="Arial" w:eastAsia="Times New Roman" w:hAnsi="Arial" w:cs="Arial"/>
                      <w:color w:val="000000" w:themeColor="text1"/>
                      <w:sz w:val="20"/>
                      <w:lang w:eastAsia="fr-FR"/>
                    </w:rPr>
                    <w:t xml:space="preserve">      (GHI RÕ HỌ VÀ TÊN CỦA TỪNG NGƯỜI)</w:t>
                  </w:r>
                </w:p>
                <w:tbl>
                  <w:tblPr>
                    <w:tblW w:w="9293" w:type="dxa"/>
                    <w:tblInd w:w="1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19"/>
                    <w:gridCol w:w="4874"/>
                  </w:tblGrid>
                  <w:tr w:rsidR="003A244C" w:rsidRPr="00B2246C" w14:paraId="0B402650" w14:textId="77777777" w:rsidTr="00F31CB2">
                    <w:trPr>
                      <w:cantSplit/>
                      <w:trHeight w:val="4"/>
                    </w:trPr>
                    <w:tc>
                      <w:tcPr>
                        <w:tcW w:w="4419" w:type="dxa"/>
                        <w:shd w:val="clear" w:color="auto" w:fill="auto"/>
                      </w:tcPr>
                      <w:p w14:paraId="7CCBC82E" w14:textId="77777777" w:rsidR="003A244C" w:rsidRPr="00B2246C" w:rsidRDefault="003A244C" w:rsidP="003A244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9"/>
                            <w:tab w:val="left" w:pos="320"/>
                            <w:tab w:val="left" w:pos="4036"/>
                            <w:tab w:val="left" w:pos="4103"/>
                          </w:tabs>
                          <w:spacing w:before="60" w:after="0" w:line="288" w:lineRule="auto"/>
                          <w:ind w:left="34" w:firstLine="0"/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</w:pPr>
                        <w:r w:rsidRPr="00B2246C"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  <w:tab/>
                        </w:r>
                        <w:r w:rsidRPr="00B2246C"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  <w:tab/>
                        </w:r>
                        <w:r w:rsidRPr="00B2246C"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  <w:tab/>
                        </w:r>
                      </w:p>
                    </w:tc>
                    <w:tc>
                      <w:tcPr>
                        <w:tcW w:w="4874" w:type="dxa"/>
                      </w:tcPr>
                      <w:p w14:paraId="30CB887E" w14:textId="77777777" w:rsidR="003A244C" w:rsidRPr="00B2246C" w:rsidRDefault="003A244C" w:rsidP="003A244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570"/>
                            <w:tab w:val="left" w:pos="4103"/>
                            <w:tab w:val="left" w:pos="4441"/>
                          </w:tabs>
                          <w:spacing w:before="60" w:after="0" w:line="288" w:lineRule="auto"/>
                          <w:ind w:hanging="213"/>
                          <w:rPr>
                            <w:rFonts w:ascii="Arial" w:hAnsi="Arial" w:cs="Arial"/>
                            <w:color w:val="000000" w:themeColor="text1"/>
                            <w:lang w:val="vi-VN"/>
                          </w:rPr>
                        </w:pPr>
                        <w:r w:rsidRPr="00B2246C">
                          <w:rPr>
                            <w:rFonts w:ascii="Arial" w:hAnsi="Arial" w:cs="Arial"/>
                            <w:color w:val="000000" w:themeColor="text1"/>
                            <w:lang w:val="vi-VN"/>
                          </w:rPr>
                          <w:tab/>
                        </w:r>
                        <w:r w:rsidRPr="00B2246C">
                          <w:rPr>
                            <w:rFonts w:ascii="Arial" w:hAnsi="Arial" w:cs="Arial"/>
                            <w:color w:val="000000" w:themeColor="text1"/>
                          </w:rPr>
                          <w:t>_______________________________</w:t>
                        </w:r>
                      </w:p>
                    </w:tc>
                  </w:tr>
                  <w:tr w:rsidR="003A244C" w:rsidRPr="00B2246C" w14:paraId="5762DCF7" w14:textId="77777777" w:rsidTr="00F31CB2">
                    <w:trPr>
                      <w:cantSplit/>
                      <w:trHeight w:val="4"/>
                    </w:trPr>
                    <w:tc>
                      <w:tcPr>
                        <w:tcW w:w="4419" w:type="dxa"/>
                        <w:shd w:val="clear" w:color="auto" w:fill="auto"/>
                      </w:tcPr>
                      <w:p w14:paraId="370A8B0D" w14:textId="77777777" w:rsidR="003A244C" w:rsidRPr="00B2246C" w:rsidRDefault="003A244C" w:rsidP="003A244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76"/>
                            <w:tab w:val="left" w:pos="570"/>
                            <w:tab w:val="left" w:pos="3819"/>
                            <w:tab w:val="left" w:pos="4103"/>
                          </w:tabs>
                          <w:spacing w:before="120" w:after="0" w:line="288" w:lineRule="auto"/>
                          <w:ind w:left="0" w:firstLine="23"/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</w:pPr>
                        <w:r w:rsidRPr="00B2246C"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  <w:tab/>
                        </w:r>
                        <w:r w:rsidRPr="00B2246C"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  <w:tab/>
                        </w:r>
                        <w:r w:rsidRPr="00B2246C"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  <w:tab/>
                        </w:r>
                      </w:p>
                    </w:tc>
                    <w:tc>
                      <w:tcPr>
                        <w:tcW w:w="4874" w:type="dxa"/>
                      </w:tcPr>
                      <w:p w14:paraId="2A855035" w14:textId="77777777" w:rsidR="003A244C" w:rsidRPr="00B2246C" w:rsidRDefault="003A244C" w:rsidP="003A244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72"/>
                            <w:tab w:val="left" w:pos="570"/>
                            <w:tab w:val="left" w:pos="1056"/>
                            <w:tab w:val="left" w:pos="4441"/>
                          </w:tabs>
                          <w:spacing w:before="120" w:after="0" w:line="288" w:lineRule="auto"/>
                          <w:ind w:left="472" w:firstLine="0"/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</w:pPr>
                        <w:r w:rsidRPr="00B2246C"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  <w:tab/>
                        </w:r>
                        <w:r w:rsidRPr="00B2246C">
                          <w:rPr>
                            <w:rFonts w:ascii="Arial" w:hAnsi="Arial" w:cs="Arial"/>
                            <w:color w:val="000000" w:themeColor="text1"/>
                            <w:u w:val="single"/>
                            <w:lang w:val="vi-VN"/>
                          </w:rPr>
                          <w:tab/>
                        </w:r>
                      </w:p>
                    </w:tc>
                  </w:tr>
                </w:tbl>
                <w:p w14:paraId="06C3D629" w14:textId="77777777" w:rsidR="003A244C" w:rsidRPr="00B2246C" w:rsidRDefault="003A244C" w:rsidP="003A244C">
                  <w:pPr>
                    <w:tabs>
                      <w:tab w:val="left" w:leader="dot" w:pos="1263"/>
                    </w:tabs>
                    <w:spacing w:before="480" w:after="0" w:line="288" w:lineRule="auto"/>
                    <w:ind w:left="1973" w:hanging="1843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D821823" w14:textId="77777777" w:rsidR="003A244C" w:rsidRPr="00F67D20" w:rsidRDefault="003A244C" w:rsidP="009A12BC">
            <w:pPr>
              <w:tabs>
                <w:tab w:val="left" w:leader="dot" w:pos="1263"/>
              </w:tabs>
              <w:spacing w:before="480" w:after="0" w:line="288" w:lineRule="auto"/>
              <w:ind w:left="1973" w:hanging="1843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F67D20" w:rsidRPr="00F67D20" w14:paraId="1356257E" w14:textId="77777777" w:rsidTr="00B72531">
        <w:trPr>
          <w:trHeight w:val="1262"/>
        </w:trPr>
        <w:tc>
          <w:tcPr>
            <w:tcW w:w="5245" w:type="dxa"/>
            <w:shd w:val="clear" w:color="auto" w:fill="auto"/>
          </w:tcPr>
          <w:p w14:paraId="7112F2E2" w14:textId="77777777" w:rsidR="006A477C" w:rsidRPr="00F67D20" w:rsidRDefault="006A477C" w:rsidP="00800C17">
            <w:pPr>
              <w:spacing w:before="120" w:after="120" w:line="288" w:lineRule="auto"/>
              <w:ind w:hanging="104"/>
              <w:jc w:val="both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  Q3. 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Trong tất cả những người đã kể tên có ai là: (NHỮNG NGƯỜI CÓ TRONG CÂU Q1</w:t>
            </w:r>
            <w:r w:rsidR="00800C17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VÀ Q2</w:t>
            </w:r>
            <w:r w:rsidR="00ED0BD8">
              <w:rPr>
                <w:rFonts w:ascii="Arial" w:eastAsia="Times New Roman" w:hAnsi="Arial" w:cs="Arial"/>
                <w:color w:val="000000" w:themeColor="text1"/>
                <w:lang w:eastAsia="fr-FR"/>
              </w:rPr>
              <w:t>b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)</w:t>
            </w:r>
          </w:p>
          <w:p w14:paraId="7EFCB172" w14:textId="77777777" w:rsidR="006A477C" w:rsidRDefault="006A477C" w:rsidP="006A477C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2" w:hanging="284"/>
              <w:jc w:val="both"/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  <w:t>Học sinh phổ thông đến trọ học/ở nhờ?</w:t>
            </w:r>
          </w:p>
          <w:p w14:paraId="3F30719A" w14:textId="77777777" w:rsidR="00E26642" w:rsidRPr="00F67D20" w:rsidRDefault="005C0CEB" w:rsidP="005C0CEB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jc w:val="both"/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</w:pPr>
            <w:r w:rsidRPr="005C0CEB"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  <w:t>Sinh viên là người của hộ đang đi học xa nhà</w:t>
            </w:r>
            <w:r w:rsidR="002527BD"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  <w:t>?</w:t>
            </w:r>
          </w:p>
          <w:p w14:paraId="4082FF48" w14:textId="77777777" w:rsidR="006A477C" w:rsidRDefault="006A477C" w:rsidP="006A477C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3" w:hanging="284"/>
              <w:jc w:val="both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Người đến hộ dưới 1 năm vì các mục đích: đến chơi/thăm; nghỉ hè, nghỉ lễ; chữa bệnh; công tác; đào tạo ngắn hạn…?</w:t>
            </w:r>
          </w:p>
          <w:p w14:paraId="7C883AEE" w14:textId="77777777" w:rsidR="003D5E1B" w:rsidRPr="003D5E1B" w:rsidRDefault="003D5E1B" w:rsidP="003D5E1B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3" w:hanging="284"/>
              <w:jc w:val="both"/>
              <w:rPr>
                <w:rFonts w:ascii="Arial" w:hAnsi="Arial" w:cs="Arial"/>
                <w:spacing w:val="-4"/>
              </w:rPr>
            </w:pPr>
            <w:r w:rsidRPr="00CA40FF">
              <w:rPr>
                <w:rFonts w:ascii="Arial" w:hAnsi="Arial" w:cs="Arial"/>
                <w:spacing w:val="-2"/>
              </w:rPr>
              <w:t>Người nước ngoài chưa nhập quốc tịch Việt Nam, Việt kiều về thăm gia đình?</w:t>
            </w:r>
          </w:p>
          <w:p w14:paraId="1149AB22" w14:textId="77777777" w:rsidR="006A477C" w:rsidRPr="00F67D20" w:rsidRDefault="006A477C" w:rsidP="00006746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3" w:hanging="284"/>
              <w:jc w:val="both"/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2"/>
                <w:lang w:eastAsia="fr-FR"/>
              </w:rPr>
              <w:t>Bộ đội, công an ăn, ở tập trung trong doanh trại/đơn vị?</w:t>
            </w:r>
          </w:p>
        </w:tc>
        <w:tc>
          <w:tcPr>
            <w:tcW w:w="5670" w:type="dxa"/>
            <w:shd w:val="clear" w:color="auto" w:fill="auto"/>
          </w:tcPr>
          <w:p w14:paraId="5236F5C4" w14:textId="77777777" w:rsidR="006A477C" w:rsidRPr="00F67D20" w:rsidRDefault="006A477C" w:rsidP="006A477C">
            <w:pPr>
              <w:tabs>
                <w:tab w:val="left" w:leader="dot" w:pos="2029"/>
              </w:tabs>
              <w:spacing w:before="240"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</w:pPr>
          </w:p>
          <w:p w14:paraId="217F45CF" w14:textId="77777777" w:rsidR="006A477C" w:rsidRPr="00F67D20" w:rsidRDefault="006A477C" w:rsidP="006A477C">
            <w:pPr>
              <w:tabs>
                <w:tab w:val="left" w:leader="dot" w:pos="2029"/>
              </w:tabs>
              <w:spacing w:before="120"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 xml:space="preserve">    CÓ                    KHÔNG</w:t>
            </w:r>
          </w:p>
          <w:p w14:paraId="2AA5D55E" w14:textId="77777777" w:rsidR="006A477C" w:rsidRPr="00F67D20" w:rsidRDefault="006A477C" w:rsidP="006A477C">
            <w:pPr>
              <w:tabs>
                <w:tab w:val="left" w:leader="dot" w:pos="2029"/>
              </w:tabs>
              <w:spacing w:before="240"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</w:pP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0A282041" wp14:editId="1D648B2A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145727</wp:posOffset>
                      </wp:positionV>
                      <wp:extent cx="158750" cy="165100"/>
                      <wp:effectExtent l="0" t="0" r="12700" b="25400"/>
                      <wp:wrapNone/>
                      <wp:docPr id="7919" name="Rectangle 1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4E00D" id="Rectangle 12059" o:spid="_x0000_s1026" style="position:absolute;margin-left:70.8pt;margin-top:11.45pt;width:12.5pt;height:13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" filled="f" strokecolor="black [3213]" strokeweight=".2pt"/>
                  </w:pict>
                </mc:Fallback>
              </mc:AlternateContent>
            </w: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426316E7" wp14:editId="353B7E1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132080</wp:posOffset>
                      </wp:positionV>
                      <wp:extent cx="158750" cy="165100"/>
                      <wp:effectExtent l="0" t="0" r="12700" b="25400"/>
                      <wp:wrapNone/>
                      <wp:docPr id="7918" name="Rectangle 5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975DE" id="Rectangle 5381" o:spid="_x0000_s1026" style="position:absolute;margin-left:13.25pt;margin-top:10.4pt;width:12.5pt;height:13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" filled="f" strokecolor="black [3213]" strokeweight=".2pt"/>
                  </w:pict>
                </mc:Fallback>
              </mc:AlternateConten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 xml:space="preserve">1                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 xml:space="preserve">     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 xml:space="preserve"> 2</w:t>
            </w:r>
          </w:p>
          <w:p w14:paraId="36F72F58" w14:textId="77777777" w:rsidR="006A477C" w:rsidRPr="00F67D20" w:rsidRDefault="006A477C" w:rsidP="006A477C">
            <w:pPr>
              <w:tabs>
                <w:tab w:val="left" w:leader="dot" w:pos="2029"/>
              </w:tabs>
              <w:spacing w:before="240"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0"/>
                <w:szCs w:val="14"/>
                <w:lang w:eastAsia="fr-FR"/>
              </w:rPr>
            </w:pPr>
          </w:p>
          <w:p w14:paraId="43E025A6" w14:textId="77777777" w:rsidR="006A477C" w:rsidRPr="00F67D20" w:rsidRDefault="00976CEE" w:rsidP="006A477C">
            <w:pPr>
              <w:tabs>
                <w:tab w:val="left" w:leader="dot" w:pos="2029"/>
              </w:tabs>
              <w:spacing w:before="120"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fr-FR"/>
              </w:rPr>
            </w:pP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39C5D202" wp14:editId="4661C65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65073</wp:posOffset>
                      </wp:positionV>
                      <wp:extent cx="158750" cy="165100"/>
                      <wp:effectExtent l="0" t="0" r="12700" b="25400"/>
                      <wp:wrapNone/>
                      <wp:docPr id="7917" name="Rectangle 12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88EBB" id="Rectangle 12060" o:spid="_x0000_s1026" style="position:absolute;margin-left:70.8pt;margin-top:5.1pt;width:12.5pt;height:13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" filled="f" strokecolor="black [3213]" strokeweight=".2pt"/>
                  </w:pict>
                </mc:Fallback>
              </mc:AlternateContent>
            </w: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79733623" wp14:editId="300222F0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37778</wp:posOffset>
                      </wp:positionV>
                      <wp:extent cx="158750" cy="165100"/>
                      <wp:effectExtent l="0" t="0" r="12700" b="25400"/>
                      <wp:wrapNone/>
                      <wp:docPr id="7916" name="Rectangle 5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E225E" id="Rectangle 5382" o:spid="_x0000_s1026" style="position:absolute;margin-left:13.25pt;margin-top:2.95pt;width:12.5pt;height:13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" filled="f" strokecolor="black [3213]" strokeweight=".2pt"/>
                  </w:pict>
                </mc:Fallback>
              </mc:AlternateContent>
            </w:r>
            <w:r w:rsidR="006A477C"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 xml:space="preserve">1                </w:t>
            </w:r>
            <w:r w:rsidR="006A477C"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 xml:space="preserve">     </w:t>
            </w:r>
            <w:r w:rsidR="006A477C"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 xml:space="preserve"> 2</w:t>
            </w:r>
          </w:p>
          <w:p w14:paraId="0911339D" w14:textId="77777777" w:rsidR="006A477C" w:rsidRPr="00F67D20" w:rsidRDefault="004E2576" w:rsidP="006A477C">
            <w:pPr>
              <w:tabs>
                <w:tab w:val="left" w:leader="dot" w:pos="2029"/>
              </w:tabs>
              <w:spacing w:before="240"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</w:pP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59667FFB" wp14:editId="5D032149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255092</wp:posOffset>
                      </wp:positionV>
                      <wp:extent cx="158750" cy="165100"/>
                      <wp:effectExtent l="0" t="0" r="12700" b="25400"/>
                      <wp:wrapNone/>
                      <wp:docPr id="5562" name="Rectangle 1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305E1" id="Rectangle 12061" o:spid="_x0000_s1026" style="position:absolute;margin-left:71.55pt;margin-top:20.1pt;width:12.5pt;height:13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" filled="f" strokecolor="black [3213]" strokeweight=".2pt"/>
                  </w:pict>
                </mc:Fallback>
              </mc:AlternateContent>
            </w: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19663D0D" wp14:editId="5C20CE07">
                      <wp:simplePos x="0" y="0"/>
                      <wp:positionH relativeFrom="column">
                        <wp:posOffset>163170</wp:posOffset>
                      </wp:positionH>
                      <wp:positionV relativeFrom="paragraph">
                        <wp:posOffset>240462</wp:posOffset>
                      </wp:positionV>
                      <wp:extent cx="158750" cy="165100"/>
                      <wp:effectExtent l="0" t="0" r="12700" b="25400"/>
                      <wp:wrapNone/>
                      <wp:docPr id="5563" name="Rectangle 5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7A267" id="Rectangle 5383" o:spid="_x0000_s1026" style="position:absolute;margin-left:12.85pt;margin-top:18.95pt;width:12.5pt;height:13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" filled="f" strokecolor="black [3213]" strokeweight=".2pt"/>
                  </w:pict>
                </mc:Fallback>
              </mc:AlternateContent>
            </w:r>
          </w:p>
          <w:p w14:paraId="73F5CD7F" w14:textId="77777777" w:rsidR="006A477C" w:rsidRDefault="006A477C" w:rsidP="003F1B6F">
            <w:pPr>
              <w:tabs>
                <w:tab w:val="left" w:leader="dot" w:pos="2029"/>
              </w:tabs>
              <w:spacing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 xml:space="preserve">1                 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 xml:space="preserve">     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>2</w:t>
            </w:r>
          </w:p>
          <w:p w14:paraId="37D97B92" w14:textId="77777777" w:rsidR="0007056A" w:rsidRDefault="0007056A" w:rsidP="003F1B6F">
            <w:pPr>
              <w:tabs>
                <w:tab w:val="left" w:leader="dot" w:pos="2029"/>
              </w:tabs>
              <w:spacing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</w:pPr>
          </w:p>
          <w:p w14:paraId="2D666263" w14:textId="77777777" w:rsidR="0007056A" w:rsidRDefault="0007056A" w:rsidP="003F1B6F">
            <w:pPr>
              <w:tabs>
                <w:tab w:val="left" w:leader="dot" w:pos="2029"/>
              </w:tabs>
              <w:spacing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</w:pPr>
          </w:p>
          <w:p w14:paraId="4BD93B58" w14:textId="77777777" w:rsidR="0007056A" w:rsidRDefault="0007056A" w:rsidP="003F1B6F">
            <w:pPr>
              <w:tabs>
                <w:tab w:val="left" w:leader="dot" w:pos="2029"/>
              </w:tabs>
              <w:spacing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</w:pPr>
            <w:r w:rsidRPr="0007056A">
              <w:rPr>
                <w:rFonts w:ascii="Arial" w:eastAsia="Times New Roman" w:hAnsi="Arial" w:cs="Arial"/>
                <w:noProof/>
                <w:color w:val="000000" w:themeColor="text1"/>
                <w:spacing w:val="-1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0D61F1CB" wp14:editId="718CBA95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107315</wp:posOffset>
                      </wp:positionV>
                      <wp:extent cx="158750" cy="165100"/>
                      <wp:effectExtent l="0" t="0" r="12700" b="25400"/>
                      <wp:wrapNone/>
                      <wp:docPr id="5835" name="Rectangle 1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76A0C" id="Rectangle 12061" o:spid="_x0000_s1026" style="position:absolute;margin-left:72.65pt;margin-top:8.45pt;width:12.5pt;height:13pt;z-index:2530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" filled="f" strokecolor="black [3213]" strokeweight=".2pt"/>
                  </w:pict>
                </mc:Fallback>
              </mc:AlternateContent>
            </w:r>
            <w:r w:rsidRPr="0007056A">
              <w:rPr>
                <w:rFonts w:ascii="Arial" w:eastAsia="Times New Roman" w:hAnsi="Arial" w:cs="Arial"/>
                <w:noProof/>
                <w:color w:val="000000" w:themeColor="text1"/>
                <w:spacing w:val="-1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34EEB4E" wp14:editId="3EDED061">
                      <wp:simplePos x="0" y="0"/>
                      <wp:positionH relativeFrom="column">
                        <wp:posOffset>176834</wp:posOffset>
                      </wp:positionH>
                      <wp:positionV relativeFrom="paragraph">
                        <wp:posOffset>93167</wp:posOffset>
                      </wp:positionV>
                      <wp:extent cx="158750" cy="165100"/>
                      <wp:effectExtent l="0" t="0" r="12700" b="25400"/>
                      <wp:wrapNone/>
                      <wp:docPr id="5834" name="Rectangle 5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C0876" id="Rectangle 5383" o:spid="_x0000_s1026" style="position:absolute;margin-left:13.9pt;margin-top:7.35pt;width:12.5pt;height:13pt;z-index:2530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" filled="f" strokecolor="black [3213]" strokeweight=".2pt"/>
                  </w:pict>
                </mc:Fallback>
              </mc:AlternateContent>
            </w:r>
          </w:p>
          <w:p w14:paraId="67C66E77" w14:textId="77777777" w:rsidR="0007056A" w:rsidRPr="0007056A" w:rsidRDefault="0007056A" w:rsidP="003F1B6F">
            <w:pPr>
              <w:tabs>
                <w:tab w:val="left" w:leader="dot" w:pos="2029"/>
              </w:tabs>
              <w:spacing w:after="0" w:line="240" w:lineRule="auto"/>
              <w:ind w:right="-5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>1                      2</w:t>
            </w:r>
          </w:p>
          <w:p w14:paraId="4288C0B8" w14:textId="77777777" w:rsidR="006A477C" w:rsidRPr="00F67D20" w:rsidRDefault="006A477C" w:rsidP="00BF2379">
            <w:pPr>
              <w:tabs>
                <w:tab w:val="left" w:leader="dot" w:pos="1263"/>
              </w:tabs>
              <w:spacing w:before="480" w:after="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12"/>
                <w:sz w:val="16"/>
                <w:szCs w:val="16"/>
                <w:lang w:eastAsia="fr-FR"/>
              </w:rPr>
              <w:t>(</w:t>
            </w:r>
            <w:r w:rsidR="00AE1089" w:rsidRPr="003F1B6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>NẾU CÓ HỎI HỌ VÀ TÊN</w:t>
            </w:r>
            <w:r w:rsidR="00D23E27" w:rsidRPr="003F1B6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8C158E" w:rsidRPr="003F1B6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 VÀ TÍCH CHỌN </w:t>
            </w:r>
            <w:r w:rsidR="00D23E27" w:rsidRPr="003F1B6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>NHỮNG</w:t>
            </w:r>
            <w:r w:rsidR="005C6F3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D23E27" w:rsidRPr="003F1B6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NGƯỜI </w:t>
            </w:r>
            <w:r w:rsidR="008C158E" w:rsidRPr="003F1B6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Ở </w:t>
            </w:r>
            <w:r w:rsidR="00D23E27" w:rsidRPr="003F1B6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>CÂU Q1</w:t>
            </w:r>
            <w:r w:rsidR="004C4C9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 VÀ Q2b</w:t>
            </w:r>
            <w:r w:rsidRPr="003F1B6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>)</w:t>
            </w:r>
          </w:p>
        </w:tc>
      </w:tr>
    </w:tbl>
    <w:p w14:paraId="6AE913A9" w14:textId="77777777" w:rsidR="009A73A6" w:rsidRPr="00F67D20" w:rsidRDefault="009A73A6" w:rsidP="009A12BC">
      <w:pPr>
        <w:tabs>
          <w:tab w:val="left" w:pos="7332"/>
        </w:tabs>
        <w:spacing w:after="6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F67D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lastRenderedPageBreak/>
        <w:t xml:space="preserve">XÁC ĐỊNH NHÂN KHẨU </w:t>
      </w:r>
      <w:r w:rsidR="004C4C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THỰC TẾ THƯỜNG TRÚ TẠI HỘ</w:t>
      </w:r>
    </w:p>
    <w:p w14:paraId="0AA41FC7" w14:textId="77777777" w:rsidR="009A73A6" w:rsidRPr="00F67D20" w:rsidRDefault="009A73A6" w:rsidP="009A12BC">
      <w:pPr>
        <w:tabs>
          <w:tab w:val="left" w:pos="7332"/>
        </w:tabs>
        <w:spacing w:after="60" w:line="240" w:lineRule="auto"/>
        <w:ind w:firstLine="425"/>
        <w:rPr>
          <w:rFonts w:ascii="Arial" w:eastAsia="Times New Roman" w:hAnsi="Arial" w:cs="Arial"/>
          <w:b/>
          <w:color w:val="000000" w:themeColor="text1"/>
          <w:sz w:val="4"/>
          <w:szCs w:val="24"/>
          <w:lang w:eastAsia="fr-FR"/>
        </w:rPr>
      </w:pPr>
    </w:p>
    <w:tbl>
      <w:tblPr>
        <w:tblW w:w="1091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F67D20" w:rsidRPr="00F67D20" w14:paraId="55B9863D" w14:textId="77777777" w:rsidTr="00472F1C">
        <w:trPr>
          <w:trHeight w:val="5785"/>
        </w:trPr>
        <w:tc>
          <w:tcPr>
            <w:tcW w:w="5529" w:type="dxa"/>
            <w:shd w:val="clear" w:color="auto" w:fill="auto"/>
          </w:tcPr>
          <w:p w14:paraId="5563BFA0" w14:textId="77777777" w:rsidR="009A73A6" w:rsidRPr="00F67D20" w:rsidRDefault="009A73A6" w:rsidP="00195A5C">
            <w:pPr>
              <w:spacing w:before="120" w:after="120" w:line="288" w:lineRule="auto"/>
              <w:ind w:left="600" w:hanging="567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 </w:t>
            </w:r>
            <w:r w:rsidR="007B12DF"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>Q4.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Trong hộ ông/bà, có ai lâu nay vẫn thường xuyên </w:t>
            </w:r>
            <w:r w:rsidR="00750F8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ăn ở tại hộ nhưng tại thời điểm </w:t>
            </w:r>
            <w:r w:rsidR="005810D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0 giờ </w:t>
            </w:r>
            <w:r w:rsidR="00750F8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ngày 01/</w:t>
            </w:r>
            <w:r w:rsidR="00D03F95">
              <w:rPr>
                <w:rFonts w:ascii="Arial" w:eastAsia="Times New Roman" w:hAnsi="Arial" w:cs="Arial"/>
                <w:color w:val="000000" w:themeColor="text1"/>
                <w:lang w:eastAsia="fr-FR"/>
              </w:rPr>
              <w:t>7</w:t>
            </w:r>
            <w:r w:rsidR="00750F8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/202</w:t>
            </w:r>
            <w:r w:rsidR="00CB3BA6">
              <w:rPr>
                <w:rFonts w:ascii="Arial" w:eastAsia="Times New Roman" w:hAnsi="Arial" w:cs="Arial"/>
                <w:color w:val="000000" w:themeColor="text1"/>
                <w:lang w:eastAsia="fr-FR"/>
              </w:rPr>
              <w:t>4</w:t>
            </w:r>
            <w:r w:rsidR="00750F8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tạm vắng vì các lý do sau đây không?</w:t>
            </w:r>
          </w:p>
          <w:p w14:paraId="6EBB4F03" w14:textId="77777777" w:rsidR="009A73A6" w:rsidRPr="00710979" w:rsidRDefault="00CE641F" w:rsidP="00ED5C8E">
            <w:pPr>
              <w:numPr>
                <w:ilvl w:val="0"/>
                <w:numId w:val="3"/>
              </w:numPr>
              <w:tabs>
                <w:tab w:val="left" w:pos="216"/>
                <w:tab w:val="left" w:pos="742"/>
              </w:tabs>
              <w:spacing w:before="60" w:after="60" w:line="312" w:lineRule="auto"/>
              <w:ind w:left="457" w:hanging="142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lang w:eastAsia="fr-FR"/>
              </w:rPr>
            </w:pPr>
            <w:r w:rsidRPr="00710979">
              <w:rPr>
                <w:rFonts w:ascii="Arial" w:eastAsia="Times New Roman" w:hAnsi="Arial" w:cs="Arial"/>
                <w:color w:val="000000" w:themeColor="text1"/>
                <w:spacing w:val="-2"/>
                <w:lang w:eastAsia="fr-FR"/>
              </w:rPr>
              <w:t>Người đã rời h</w:t>
            </w:r>
            <w:r w:rsidR="006D33B1" w:rsidRPr="00710979">
              <w:rPr>
                <w:rFonts w:ascii="Arial" w:eastAsia="Times New Roman" w:hAnsi="Arial" w:cs="Arial"/>
                <w:color w:val="000000" w:themeColor="text1"/>
                <w:spacing w:val="-2"/>
                <w:lang w:eastAsia="fr-FR"/>
              </w:rPr>
              <w:t>ộ</w:t>
            </w:r>
            <w:r w:rsidRPr="00710979">
              <w:rPr>
                <w:rFonts w:ascii="Arial" w:eastAsia="Times New Roman" w:hAnsi="Arial" w:cs="Arial"/>
                <w:color w:val="000000" w:themeColor="text1"/>
                <w:spacing w:val="-2"/>
                <w:lang w:eastAsia="fr-FR"/>
              </w:rPr>
              <w:t xml:space="preserve"> đ</w:t>
            </w:r>
            <w:r w:rsidR="009A73A6" w:rsidRPr="00710979">
              <w:rPr>
                <w:rFonts w:ascii="Arial" w:eastAsia="Times New Roman" w:hAnsi="Arial" w:cs="Arial"/>
                <w:color w:val="000000" w:themeColor="text1"/>
                <w:spacing w:val="-2"/>
                <w:lang w:eastAsia="fr-FR"/>
              </w:rPr>
              <w:t>i làm ăn xa dưới 6 tháng và không có quyết định tuyển dụng hoặc hợp đồng lao động</w:t>
            </w:r>
            <w:r w:rsidR="00ED5C8E" w:rsidRPr="00710979">
              <w:rPr>
                <w:rFonts w:ascii="Arial" w:eastAsia="Times New Roman" w:hAnsi="Arial" w:cs="Arial"/>
                <w:color w:val="000000" w:themeColor="text1"/>
                <w:spacing w:val="-2"/>
                <w:lang w:eastAsia="fr-FR"/>
              </w:rPr>
              <w:t>//không có ý định ở lại lâu dài tại nơi hiện đang làm ăn</w:t>
            </w:r>
            <w:r w:rsidR="009A73A6" w:rsidRPr="00710979">
              <w:rPr>
                <w:rFonts w:ascii="Arial" w:eastAsia="Times New Roman" w:hAnsi="Arial" w:cs="Arial"/>
                <w:color w:val="000000" w:themeColor="text1"/>
                <w:spacing w:val="-2"/>
                <w:lang w:eastAsia="fr-FR"/>
              </w:rPr>
              <w:t>?</w:t>
            </w:r>
          </w:p>
          <w:p w14:paraId="22D329E4" w14:textId="77777777" w:rsidR="009A73A6" w:rsidRPr="00F67D20" w:rsidRDefault="009A73A6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hanging="760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>Điều trị nội trú tại cơ sở y tế?</w:t>
            </w:r>
          </w:p>
          <w:p w14:paraId="19FAD6CA" w14:textId="77777777" w:rsidR="009A73A6" w:rsidRPr="00F67D20" w:rsidRDefault="009A73A6">
            <w:pPr>
              <w:numPr>
                <w:ilvl w:val="0"/>
                <w:numId w:val="3"/>
              </w:numPr>
              <w:spacing w:before="60" w:after="60" w:line="312" w:lineRule="auto"/>
              <w:ind w:left="600" w:hanging="283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8"/>
                <w:lang w:eastAsia="fr-FR"/>
              </w:rPr>
              <w:t>Người rời hộ dưới 1 năm vì các mục đích: đi chơi/thăm</w:t>
            </w:r>
            <w:r w:rsidR="0023069E">
              <w:rPr>
                <w:rFonts w:ascii="Arial" w:eastAsia="Times New Roman" w:hAnsi="Arial" w:cs="Arial"/>
                <w:color w:val="000000" w:themeColor="text1"/>
                <w:spacing w:val="-8"/>
                <w:lang w:eastAsia="fr-FR"/>
              </w:rPr>
              <w:t xml:space="preserve"> người thân, bạn bè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8"/>
                <w:lang w:eastAsia="fr-FR"/>
              </w:rPr>
              <w:t>; nghỉ hè, nghỉ lễ, du lịch; chữa bệnh; công tác; đào tạo ngắn hạn…?</w:t>
            </w:r>
          </w:p>
          <w:p w14:paraId="470EB762" w14:textId="77777777" w:rsidR="009A73A6" w:rsidRPr="00F67D20" w:rsidRDefault="009A73A6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left="584" w:hanging="267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Học sinh phổ thông đi trọ học/ở nhờ; người </w:t>
            </w:r>
            <w:r w:rsidR="00342199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đang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>đi buôn chuyến; đi tàu viễn dương; đánh bắt hải sản?</w:t>
            </w:r>
          </w:p>
          <w:p w14:paraId="1A9E06B1" w14:textId="77777777" w:rsidR="009A73A6" w:rsidRPr="00F67D20" w:rsidRDefault="009A73A6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left="600" w:hanging="283"/>
              <w:jc w:val="both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Đi nước ngoài trong thời hạn cho phép?</w:t>
            </w:r>
          </w:p>
          <w:p w14:paraId="3B7370D8" w14:textId="77777777" w:rsidR="009A73A6" w:rsidRPr="009718C5" w:rsidRDefault="009A73A6" w:rsidP="003F1B6F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hanging="760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 Bị công an, quân đội tạm giữ?</w:t>
            </w:r>
          </w:p>
        </w:tc>
        <w:tc>
          <w:tcPr>
            <w:tcW w:w="5386" w:type="dxa"/>
            <w:shd w:val="clear" w:color="auto" w:fill="auto"/>
          </w:tcPr>
          <w:p w14:paraId="56BCDF51" w14:textId="77777777" w:rsidR="009A73A6" w:rsidRPr="00F67D20" w:rsidRDefault="009A73A6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</w:p>
          <w:p w14:paraId="26CFFFE4" w14:textId="77777777" w:rsidR="009A73A6" w:rsidRPr="00C42C76" w:rsidRDefault="009A73A6" w:rsidP="003F1D38">
            <w:pPr>
              <w:spacing w:before="240" w:after="240" w:line="360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sz w:val="18"/>
                <w:szCs w:val="18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8"/>
                <w:szCs w:val="18"/>
                <w:lang w:eastAsia="fr-FR"/>
              </w:rPr>
              <w:t xml:space="preserve">      </w:t>
            </w:r>
            <w:r w:rsidR="00CA1B77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8"/>
                <w:szCs w:val="18"/>
                <w:lang w:eastAsia="fr-FR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 w:themeColor="text1"/>
                <w:spacing w:val="-6"/>
                <w:sz w:val="18"/>
                <w:szCs w:val="18"/>
                <w:lang w:eastAsia="fr-FR"/>
              </w:rPr>
              <w:t xml:space="preserve">CÓ                    </w:t>
            </w:r>
            <w:r w:rsidR="00F319D7" w:rsidRPr="00C42C76">
              <w:rPr>
                <w:rFonts w:ascii="Arial" w:eastAsia="Times New Roman" w:hAnsi="Arial" w:cs="Arial"/>
                <w:color w:val="000000" w:themeColor="text1"/>
                <w:spacing w:val="-6"/>
                <w:sz w:val="18"/>
                <w:szCs w:val="18"/>
                <w:lang w:eastAsia="fr-FR"/>
              </w:rPr>
              <w:t xml:space="preserve">                            </w:t>
            </w:r>
            <w:r w:rsidRPr="00C42C76">
              <w:rPr>
                <w:rFonts w:ascii="Arial" w:eastAsia="Times New Roman" w:hAnsi="Arial" w:cs="Arial"/>
                <w:color w:val="000000" w:themeColor="text1"/>
                <w:spacing w:val="-6"/>
                <w:sz w:val="18"/>
                <w:szCs w:val="18"/>
                <w:lang w:eastAsia="fr-FR"/>
              </w:rPr>
              <w:t xml:space="preserve">  </w:t>
            </w:r>
            <w:r w:rsidR="00501DB5" w:rsidRPr="00C42C76">
              <w:rPr>
                <w:rFonts w:ascii="Arial" w:eastAsia="Times New Roman" w:hAnsi="Arial" w:cs="Arial"/>
                <w:color w:val="000000" w:themeColor="text1"/>
                <w:spacing w:val="-6"/>
                <w:sz w:val="18"/>
                <w:szCs w:val="18"/>
                <w:lang w:eastAsia="fr-FR"/>
              </w:rPr>
              <w:t xml:space="preserve">     </w:t>
            </w:r>
            <w:r w:rsidRPr="00C42C76">
              <w:rPr>
                <w:rFonts w:ascii="Arial" w:eastAsia="Times New Roman" w:hAnsi="Arial" w:cs="Arial"/>
                <w:color w:val="000000" w:themeColor="text1"/>
                <w:spacing w:val="-6"/>
                <w:sz w:val="18"/>
                <w:szCs w:val="18"/>
                <w:lang w:eastAsia="fr-FR"/>
              </w:rPr>
              <w:t xml:space="preserve">   KHÔNG</w:t>
            </w:r>
          </w:p>
          <w:p w14:paraId="1498A306" w14:textId="77777777" w:rsidR="009A73A6" w:rsidRPr="00F67D20" w:rsidRDefault="00501DB5">
            <w:pPr>
              <w:spacing w:before="120" w:after="12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1ED9138" wp14:editId="04ECE299">
                      <wp:simplePos x="0" y="0"/>
                      <wp:positionH relativeFrom="column">
                        <wp:posOffset>2099779</wp:posOffset>
                      </wp:positionH>
                      <wp:positionV relativeFrom="paragraph">
                        <wp:posOffset>249831</wp:posOffset>
                      </wp:positionV>
                      <wp:extent cx="206734" cy="2297928"/>
                      <wp:effectExtent l="0" t="0" r="22225" b="2667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734" cy="2297928"/>
                                <a:chOff x="0" y="0"/>
                                <a:chExt cx="165100" cy="2261058"/>
                              </a:xfrm>
                            </wpg:grpSpPr>
                            <wpg:grpSp>
                              <wpg:cNvPr id="22" name="Group 4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58750" cy="1985395"/>
                                  <a:chOff x="0" y="0"/>
                                  <a:chExt cx="158750" cy="1985395"/>
                                </a:xfrm>
                              </wpg:grpSpPr>
                              <wps:wsp>
                                <wps:cNvPr id="5659" name="Rectangle 5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73" name="Rectangle 5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00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74" name="Rectangle 5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482725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75" name="Rectangle 5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098550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76" name="Rectangle 120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820295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577" name="Rectangle 120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2095958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3967C" id="Group 21" o:spid="_x0000_s1026" style="position:absolute;margin-left:165.35pt;margin-top:19.65pt;width:16.3pt;height:180.95pt;z-index:253914112;mso-width-relative:margin;mso-height-relative:margin" coordsize="1651,2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">
                      <v:group id="Group 4" o:spid="_x0000_s1027" style="position:absolute;width:1587;height:19853" coordsize="158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Rectangle 5409" o:spid="_x0000_s1028" style="position:absolute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" filled="f" strokecolor="black [3213]" strokeweight=".2pt"/>
                        <v:rect id="Rectangle 5410" o:spid="_x0000_s1029" style="position:absolute;top:3810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" filled="f" strokecolor="black [3213]" strokeweight=".2pt"/>
                        <v:rect id="Rectangle 5411" o:spid="_x0000_s1030" style="position:absolute;top:14827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" filled="f" strokecolor="black [3213]" strokeweight=".2pt"/>
                        <v:rect id="Rectangle 5414" o:spid="_x0000_s1031" style="position:absolute;top:10985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" filled="f" strokecolor="black [3213]" strokeweight=".2pt"/>
                        <v:rect id="Rectangle 12063" o:spid="_x0000_s1032" style="position:absolute;top:18202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" filled="f" strokecolor="black [3213]" strokeweight=".2pt"/>
                      </v:group>
                      <v:rect id="Rectangle 12063" o:spid="_x0000_s1033" style="position:absolute;left:63;top:20959;width:158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" filled="f" strokecolor="black [3213]" strokeweight=".2pt"/>
                    </v:group>
                  </w:pict>
                </mc:Fallback>
              </mc:AlternateContent>
            </w:r>
            <w:r w:rsidR="00903A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6E6FD4D8" wp14:editId="0EBDB464">
                      <wp:simplePos x="0" y="0"/>
                      <wp:positionH relativeFrom="column">
                        <wp:posOffset>224238</wp:posOffset>
                      </wp:positionH>
                      <wp:positionV relativeFrom="paragraph">
                        <wp:posOffset>238484</wp:posOffset>
                      </wp:positionV>
                      <wp:extent cx="206734" cy="2297928"/>
                      <wp:effectExtent l="0" t="0" r="22225" b="26670"/>
                      <wp:wrapNone/>
                      <wp:docPr id="3493" name="Group 3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734" cy="2297928"/>
                                <a:chOff x="0" y="0"/>
                                <a:chExt cx="165100" cy="2261058"/>
                              </a:xfrm>
                            </wpg:grpSpPr>
                            <wpg:grpSp>
                              <wpg:cNvPr id="5561" name="Group 4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58750" cy="1985395"/>
                                  <a:chOff x="0" y="0"/>
                                  <a:chExt cx="158750" cy="1985395"/>
                                </a:xfrm>
                              </wpg:grpSpPr>
                              <wps:wsp>
                                <wps:cNvPr id="7910" name="Rectangle 5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08" name="Rectangle 5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00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63" name="Rectangle 5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482725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04" name="Rectangle 5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098550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46" name="Rectangle 120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820295"/>
                                    <a:ext cx="15875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82" name="Rectangle 120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2095958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B7AA3" id="Group 3493" o:spid="_x0000_s1026" style="position:absolute;margin-left:17.65pt;margin-top:18.8pt;width:16.3pt;height:180.95pt;z-index:253912064;mso-width-relative:margin;mso-height-relative:margin" coordsize="1651,2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">
                      <v:group id="Group 4" o:spid="_x0000_s1027" style="position:absolute;width:1587;height:19853" coordsize="158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ZW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">
                        <v:rect id="Rectangle 5409" o:spid="_x0000_s1028" style="position:absolute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" filled="f" strokecolor="black [3213]" strokeweight=".2pt"/>
                        <v:rect id="Rectangle 5410" o:spid="_x0000_s1029" style="position:absolute;top:3810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" filled="f" strokecolor="black [3213]" strokeweight=".2pt"/>
                        <v:rect id="Rectangle 5411" o:spid="_x0000_s1030" style="position:absolute;top:14827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" filled="f" strokecolor="black [3213]" strokeweight=".2pt"/>
                        <v:rect id="Rectangle 5414" o:spid="_x0000_s1031" style="position:absolute;top:10985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" filled="f" strokecolor="black [3213]" strokeweight=".2pt"/>
                        <v:rect id="Rectangle 12063" o:spid="_x0000_s1032" style="position:absolute;top:18202;width:158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" filled="f" strokecolor="black [3213]" strokeweight=".2pt"/>
                      </v:group>
                      <v:rect id="Rectangle 12063" o:spid="_x0000_s1033" style="position:absolute;left:63;top:20959;width:158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" filled="f" strokecolor="black [3213]" strokeweight=".2pt"/>
                    </v:group>
                  </w:pict>
                </mc:Fallback>
              </mc:AlternateContent>
            </w:r>
            <w:r w:rsidR="009A73A6"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  </w:t>
            </w:r>
          </w:p>
          <w:p w14:paraId="3EB2E4D0" w14:textId="77777777" w:rsidR="009A73A6" w:rsidRPr="00F67D20" w:rsidRDefault="009A73A6" w:rsidP="003F1D38">
            <w:pPr>
              <w:spacing w:before="120" w:after="36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>1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            </w:t>
            </w:r>
            <w:r w:rsidR="00F319D7" w:rsidRP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sym w:font="Wingdings" w:char="F0E0"/>
            </w:r>
            <w:r w:rsid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="00762C56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HỌ VÀ TÊN</w:t>
            </w:r>
            <w:r w:rsid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___________</w:t>
            </w:r>
            <w:r w:rsidR="00314F9A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</w:t>
            </w:r>
            <w:r w:rsidR="00567645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___</w:t>
            </w:r>
            <w:r w:rsid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2 </w:t>
            </w:r>
          </w:p>
          <w:p w14:paraId="7000CBE9" w14:textId="77777777" w:rsidR="00B554BB" w:rsidRDefault="009A73A6" w:rsidP="003F1D38">
            <w:pPr>
              <w:spacing w:before="360" w:after="36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1              </w:t>
            </w:r>
            <w:r w:rsidR="00987FCA" w:rsidRP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sym w:font="Wingdings" w:char="F0E0"/>
            </w:r>
            <w:r w:rsidR="00987FCA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HỌ VÀ TÊN ___________</w:t>
            </w:r>
            <w:r w:rsidR="003F342D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__</w:t>
            </w:r>
            <w:r w:rsidR="00567645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__</w:t>
            </w:r>
            <w:r w:rsidR="00987FCA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>2</w:t>
            </w:r>
          </w:p>
          <w:p w14:paraId="699BAD5E" w14:textId="77777777" w:rsidR="009A73A6" w:rsidRPr="00F67D20" w:rsidRDefault="009A73A6" w:rsidP="003F1D38">
            <w:pPr>
              <w:spacing w:before="360" w:after="36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 </w:t>
            </w:r>
          </w:p>
          <w:p w14:paraId="1456D594" w14:textId="77777777" w:rsidR="00987FCA" w:rsidRPr="00F67D20" w:rsidRDefault="009A73A6" w:rsidP="00903A57">
            <w:pPr>
              <w:spacing w:before="360" w:after="24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 </w:t>
            </w:r>
            <w:r w:rsidR="00987FCA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="00987FCA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1              </w:t>
            </w:r>
            <w:r w:rsidR="00987FCA" w:rsidRP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sym w:font="Wingdings" w:char="F0E0"/>
            </w:r>
            <w:r w:rsidR="00987FCA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HỌ VÀ TÊN __________</w:t>
            </w:r>
            <w:r w:rsidR="003F342D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</w:t>
            </w:r>
            <w:r w:rsidR="00567645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____</w:t>
            </w:r>
            <w:r w:rsidR="00987FCA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="00987FCA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2 </w:t>
            </w:r>
          </w:p>
          <w:p w14:paraId="624C4DDA" w14:textId="77777777" w:rsidR="00987FCA" w:rsidRPr="00F67D20" w:rsidRDefault="00987FCA" w:rsidP="00EE6B5C">
            <w:pPr>
              <w:spacing w:before="360" w:after="24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="00E958A6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1              </w:t>
            </w:r>
            <w:r w:rsidRP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sym w:font="Wingdings" w:char="F0E0"/>
            </w:r>
            <w:r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HỌ VÀ TÊN __________</w:t>
            </w:r>
            <w:r w:rsidR="003F342D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__</w:t>
            </w:r>
            <w:r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</w:t>
            </w:r>
            <w:r w:rsidR="00567645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__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2 </w:t>
            </w:r>
          </w:p>
          <w:p w14:paraId="2453A227" w14:textId="77777777" w:rsidR="00987FCA" w:rsidRPr="00F67D20" w:rsidRDefault="009A73A6" w:rsidP="00987FCA">
            <w:pPr>
              <w:spacing w:before="360" w:after="12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 </w:t>
            </w:r>
            <w:r w:rsidR="00E958A6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="00987FCA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1              </w:t>
            </w:r>
            <w:r w:rsidR="00987FCA" w:rsidRP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sym w:font="Wingdings" w:char="F0E0"/>
            </w:r>
            <w:r w:rsidR="00987FCA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HỌ VÀ TÊN __________</w:t>
            </w:r>
            <w:r w:rsidR="003F342D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</w:t>
            </w:r>
            <w:r w:rsidR="00987FCA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</w:t>
            </w:r>
            <w:r w:rsidR="00567645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___</w:t>
            </w:r>
            <w:r w:rsidR="00987FCA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="00987FCA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2 </w:t>
            </w:r>
          </w:p>
          <w:p w14:paraId="3780729B" w14:textId="77777777" w:rsidR="009A73A6" w:rsidRPr="00903A57" w:rsidRDefault="009A73A6" w:rsidP="00903A57">
            <w:pPr>
              <w:tabs>
                <w:tab w:val="left" w:pos="184"/>
              </w:tabs>
              <w:spacing w:before="240" w:after="120" w:line="288" w:lineRule="auto"/>
              <w:ind w:left="459" w:hanging="459"/>
              <w:jc w:val="both"/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="00E958A6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</w:t>
            </w:r>
            <w:r w:rsidR="00FA2C77"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1              </w:t>
            </w:r>
            <w:r w:rsidR="00FA2C77" w:rsidRP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sym w:font="Wingdings" w:char="F0E0"/>
            </w:r>
            <w:r w:rsidR="00FA2C7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HỌ VÀ TÊN ______________</w:t>
            </w:r>
            <w:r w:rsidR="00567645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__</w:t>
            </w:r>
            <w:r w:rsidR="00FA2C7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>2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                   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       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 </w:t>
            </w:r>
            <w:r w:rsidR="00F319D7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eastAsia="fr-FR"/>
              </w:rPr>
              <w:t xml:space="preserve">                                    </w:t>
            </w: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sz w:val="16"/>
                <w:szCs w:val="16"/>
                <w:lang w:val="vi-VN" w:eastAsia="fr-FR"/>
              </w:rPr>
              <w:t xml:space="preserve">    </w:t>
            </w:r>
          </w:p>
        </w:tc>
      </w:tr>
      <w:tr w:rsidR="00F67D20" w:rsidRPr="00F67D20" w14:paraId="72207192" w14:textId="77777777" w:rsidTr="00CF1C6A">
        <w:trPr>
          <w:trHeight w:val="1402"/>
        </w:trPr>
        <w:tc>
          <w:tcPr>
            <w:tcW w:w="5529" w:type="dxa"/>
            <w:shd w:val="clear" w:color="auto" w:fill="auto"/>
          </w:tcPr>
          <w:p w14:paraId="495FBB82" w14:textId="77777777" w:rsidR="009A73A6" w:rsidRPr="00F67D20" w:rsidRDefault="007B12DF" w:rsidP="007E4FFB">
            <w:pPr>
              <w:spacing w:before="120" w:after="0" w:line="288" w:lineRule="auto"/>
              <w:ind w:left="567" w:hanging="567"/>
              <w:jc w:val="both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  </w:t>
            </w:r>
            <w:r w:rsidR="009A73A6"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Q5a. </w:t>
            </w:r>
            <w:r w:rsidR="009A73A6" w:rsidRPr="00F67D20"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  <w:t xml:space="preserve">Có ai vẫn thường xuyên ăn, ở tại hộ nhưng đã chết sau </w:t>
            </w:r>
            <w:r w:rsidR="00750F8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thời điểm </w:t>
            </w:r>
            <w:r w:rsidR="005810D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0 giờ </w:t>
            </w:r>
            <w:r w:rsidR="00750F8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ngày 01/</w:t>
            </w:r>
            <w:r w:rsidR="007F1EAB">
              <w:rPr>
                <w:rFonts w:ascii="Arial" w:eastAsia="Times New Roman" w:hAnsi="Arial" w:cs="Arial"/>
                <w:color w:val="000000" w:themeColor="text1"/>
                <w:lang w:eastAsia="fr-FR"/>
              </w:rPr>
              <w:t>7</w:t>
            </w:r>
            <w:r w:rsidR="00750F8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>/202</w:t>
            </w:r>
            <w:r w:rsidR="00B27B6A">
              <w:rPr>
                <w:rFonts w:ascii="Arial" w:eastAsia="Times New Roman" w:hAnsi="Arial" w:cs="Arial"/>
                <w:color w:val="000000" w:themeColor="text1"/>
                <w:lang w:eastAsia="fr-FR"/>
              </w:rPr>
              <w:t>4</w:t>
            </w:r>
            <w:r w:rsidR="00750F83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</w:t>
            </w:r>
            <w:r w:rsidR="009A73A6" w:rsidRPr="00F67D20"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  <w:t>và chưa được kể tên ở trên không?</w:t>
            </w:r>
          </w:p>
        </w:tc>
        <w:tc>
          <w:tcPr>
            <w:tcW w:w="5386" w:type="dxa"/>
            <w:shd w:val="clear" w:color="auto" w:fill="auto"/>
          </w:tcPr>
          <w:p w14:paraId="78A952E6" w14:textId="77777777" w:rsidR="009A73A6" w:rsidRPr="00F67D20" w:rsidRDefault="009A73A6" w:rsidP="009A12BC">
            <w:pPr>
              <w:tabs>
                <w:tab w:val="left" w:leader="dot" w:pos="3294"/>
              </w:tabs>
              <w:spacing w:before="240" w:after="0" w:line="288" w:lineRule="auto"/>
              <w:ind w:left="3436" w:hanging="3260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27127BCE" wp14:editId="1EBE2BA2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393700</wp:posOffset>
                      </wp:positionV>
                      <wp:extent cx="158750" cy="152400"/>
                      <wp:effectExtent l="0" t="0" r="12700" b="19050"/>
                      <wp:wrapNone/>
                      <wp:docPr id="7245" name="Rectangle 7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04705" id="Rectangle 7656" o:spid="_x0000_s1026" style="position:absolute;margin-left:174.65pt;margin-top:31pt;width:12.5pt;height:12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" strokecolor="black [3213]" strokeweight=".5pt"/>
                  </w:pict>
                </mc:Fallback>
              </mc:AlternateContent>
            </w: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0999C3D9" wp14:editId="009CAE63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139065</wp:posOffset>
                      </wp:positionV>
                      <wp:extent cx="158750" cy="152400"/>
                      <wp:effectExtent l="0" t="0" r="12700" b="19050"/>
                      <wp:wrapNone/>
                      <wp:docPr id="7244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06B04" id="Rectangle 7103" o:spid="_x0000_s1026" style="position:absolute;margin-left:174.65pt;margin-top:10.95pt;width:12.5pt;height:12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" strokecolor="black [3213]" strokeweight=".5pt"/>
                  </w:pict>
                </mc:Fallback>
              </mc:AlternateConten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>CÓ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ab/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>1</w:t>
            </w:r>
          </w:p>
          <w:p w14:paraId="12DE383F" w14:textId="77777777" w:rsidR="009A73A6" w:rsidRPr="00F67D20" w:rsidRDefault="009A73A6" w:rsidP="009A12BC">
            <w:pPr>
              <w:tabs>
                <w:tab w:val="left" w:leader="dot" w:pos="3294"/>
                <w:tab w:val="right" w:pos="4604"/>
              </w:tabs>
              <w:spacing w:before="240" w:after="0" w:line="288" w:lineRule="auto"/>
              <w:ind w:firstLine="176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</w:pPr>
            <w:r w:rsidRPr="00F67D2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3F081E88" wp14:editId="15DAB8DA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196850</wp:posOffset>
                      </wp:positionV>
                      <wp:extent cx="186690" cy="11430"/>
                      <wp:effectExtent l="0" t="57150" r="3810" b="83820"/>
                      <wp:wrapNone/>
                      <wp:docPr id="7243" name="AutoShape 7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3F68" id="AutoShape 7104" o:spid="_x0000_s1026" type="#_x0000_t32" style="position:absolute;margin-left:185.95pt;margin-top:15.5pt;width:14.7pt;height:.9pt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" strokecolor="black [3213]" strokeweight=".2pt">
                      <v:stroke endarrow="classic" endarrowlength="long"/>
                    </v:shape>
                  </w:pict>
                </mc:Fallback>
              </mc:AlternateConten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>KHÔNG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ab/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 w:eastAsia="fr-FR"/>
              </w:rPr>
              <w:t xml:space="preserve">2               </w:t>
            </w:r>
            <w:r w:rsidRPr="00F67D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fr-FR"/>
              </w:rPr>
              <w:t>Q6</w:t>
            </w:r>
          </w:p>
        </w:tc>
      </w:tr>
      <w:tr w:rsidR="00F67D20" w:rsidRPr="00F67D20" w14:paraId="462696B8" w14:textId="77777777" w:rsidTr="00B579EE">
        <w:tc>
          <w:tcPr>
            <w:tcW w:w="10915" w:type="dxa"/>
            <w:gridSpan w:val="2"/>
            <w:shd w:val="clear" w:color="auto" w:fill="auto"/>
          </w:tcPr>
          <w:p w14:paraId="61B1E014" w14:textId="77777777" w:rsidR="009A73A6" w:rsidRPr="00F67D20" w:rsidRDefault="007B12DF" w:rsidP="009A12BC">
            <w:pPr>
              <w:spacing w:before="120" w:after="0" w:line="288" w:lineRule="auto"/>
              <w:ind w:left="567" w:hanging="56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 </w:t>
            </w:r>
            <w:r w:rsidR="009A73A6" w:rsidRPr="00F67D20">
              <w:rPr>
                <w:rFonts w:ascii="Arial" w:eastAsia="Times New Roman" w:hAnsi="Arial" w:cs="Arial"/>
                <w:color w:val="000000" w:themeColor="text1"/>
                <w:spacing w:val="-6"/>
                <w:lang w:eastAsia="fr-FR"/>
              </w:rPr>
              <w:t xml:space="preserve">Q5b. </w:t>
            </w:r>
            <w:r w:rsidR="009A73A6" w:rsidRPr="00F67D20">
              <w:rPr>
                <w:rFonts w:ascii="Arial" w:eastAsia="Times New Roman" w:hAnsi="Arial" w:cs="Arial"/>
                <w:color w:val="000000" w:themeColor="text1"/>
                <w:spacing w:val="-4"/>
                <w:lang w:eastAsia="fr-FR"/>
              </w:rPr>
              <w:t xml:space="preserve">Xin cho biết họ và tên những người này? </w:t>
            </w:r>
          </w:p>
          <w:p w14:paraId="7FEE4AC9" w14:textId="77777777" w:rsidR="009A73A6" w:rsidRPr="00F67D20" w:rsidRDefault="007B12DF" w:rsidP="009A12BC">
            <w:pPr>
              <w:spacing w:before="60" w:after="0" w:line="288" w:lineRule="auto"/>
              <w:ind w:left="567" w:hanging="56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sz w:val="20"/>
                <w:lang w:eastAsia="fr-FR"/>
              </w:rPr>
              <w:t xml:space="preserve">             </w:t>
            </w:r>
            <w:r w:rsidR="009A73A6" w:rsidRPr="00F67D20">
              <w:rPr>
                <w:rFonts w:ascii="Arial" w:eastAsia="Times New Roman" w:hAnsi="Arial" w:cs="Arial"/>
                <w:color w:val="000000" w:themeColor="text1"/>
                <w:sz w:val="20"/>
                <w:lang w:eastAsia="fr-FR"/>
              </w:rPr>
              <w:t xml:space="preserve"> (GHI RÕ HỌ VÀ TÊN CỦA TỪNG NGƯỜI)</w:t>
            </w:r>
          </w:p>
          <w:tbl>
            <w:tblPr>
              <w:tblW w:w="9214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4833"/>
            </w:tblGrid>
            <w:tr w:rsidR="00F67D20" w:rsidRPr="00F67D20" w14:paraId="1C81098E" w14:textId="77777777" w:rsidTr="009A73A6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73B7F3F5" w14:textId="77777777" w:rsidR="009A73A6" w:rsidRDefault="009A73A6" w:rsidP="00195A5C">
                  <w:pPr>
                    <w:numPr>
                      <w:ilvl w:val="0"/>
                      <w:numId w:val="6"/>
                    </w:numPr>
                    <w:tabs>
                      <w:tab w:val="left" w:pos="209"/>
                      <w:tab w:val="left" w:pos="320"/>
                      <w:tab w:val="left" w:pos="4036"/>
                      <w:tab w:val="left" w:pos="4103"/>
                    </w:tabs>
                    <w:spacing w:after="0" w:line="240" w:lineRule="auto"/>
                    <w:ind w:left="34" w:firstLine="0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  <w:p w14:paraId="7316F06B" w14:textId="77777777" w:rsidR="004C48CC" w:rsidRPr="00F67D20" w:rsidRDefault="004C48CC" w:rsidP="003F1B6F">
                  <w:pPr>
                    <w:tabs>
                      <w:tab w:val="left" w:pos="209"/>
                      <w:tab w:val="left" w:pos="320"/>
                      <w:tab w:val="left" w:pos="4036"/>
                      <w:tab w:val="left" w:pos="4103"/>
                    </w:tabs>
                    <w:spacing w:after="0" w:line="240" w:lineRule="auto"/>
                    <w:ind w:left="34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</w:p>
              </w:tc>
              <w:tc>
                <w:tcPr>
                  <w:tcW w:w="4833" w:type="dxa"/>
                </w:tcPr>
                <w:p w14:paraId="521220CC" w14:textId="77777777" w:rsidR="009A73A6" w:rsidRPr="00F67D20" w:rsidRDefault="009A73A6" w:rsidP="007E754B">
                  <w:pPr>
                    <w:numPr>
                      <w:ilvl w:val="0"/>
                      <w:numId w:val="7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441"/>
                    </w:tabs>
                    <w:spacing w:after="0" w:line="240" w:lineRule="auto"/>
                    <w:ind w:left="613" w:hanging="142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09C748DD" w14:textId="77777777" w:rsidTr="009A73A6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1D583F17" w14:textId="77777777" w:rsidR="009A73A6" w:rsidRPr="00032C66" w:rsidRDefault="00C52546" w:rsidP="00516F47">
                  <w:pPr>
                    <w:numPr>
                      <w:ilvl w:val="0"/>
                      <w:numId w:val="6"/>
                    </w:numPr>
                    <w:tabs>
                      <w:tab w:val="left" w:pos="209"/>
                      <w:tab w:val="left" w:pos="320"/>
                      <w:tab w:val="left" w:pos="4036"/>
                      <w:tab w:val="left" w:pos="4103"/>
                    </w:tabs>
                    <w:spacing w:after="0" w:line="240" w:lineRule="auto"/>
                    <w:ind w:left="34" w:firstLine="0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u w:val="single"/>
                    </w:rPr>
                    <w:softHyphen/>
                  </w:r>
                  <w:r w:rsidR="00032C66"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="00032C66"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="00032C66"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  <w:tc>
                <w:tcPr>
                  <w:tcW w:w="4833" w:type="dxa"/>
                </w:tcPr>
                <w:p w14:paraId="5D79192A" w14:textId="77777777" w:rsidR="009A73A6" w:rsidRPr="00F67D20" w:rsidRDefault="009A73A6" w:rsidP="009A12BC">
                  <w:pPr>
                    <w:numPr>
                      <w:ilvl w:val="0"/>
                      <w:numId w:val="7"/>
                    </w:numPr>
                    <w:tabs>
                      <w:tab w:val="left" w:pos="472"/>
                      <w:tab w:val="left" w:pos="570"/>
                      <w:tab w:val="left" w:pos="1056"/>
                      <w:tab w:val="left" w:pos="4441"/>
                    </w:tabs>
                    <w:spacing w:after="0" w:line="240" w:lineRule="auto"/>
                    <w:ind w:left="471" w:firstLine="0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F67D20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</w:tr>
            <w:tr w:rsidR="00F67D20" w:rsidRPr="00F67D20" w14:paraId="44C99E09" w14:textId="77777777" w:rsidTr="009A73A6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D42E947" w14:textId="77777777" w:rsidR="009A73A6" w:rsidRPr="00F67D20" w:rsidRDefault="009A73A6" w:rsidP="009A12BC">
                  <w:pPr>
                    <w:tabs>
                      <w:tab w:val="left" w:pos="176"/>
                      <w:tab w:val="left" w:pos="570"/>
                      <w:tab w:val="left" w:pos="3819"/>
                      <w:tab w:val="left" w:pos="4103"/>
                    </w:tabs>
                    <w:spacing w:after="0" w:line="240" w:lineRule="auto"/>
                    <w:ind w:left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</w:p>
              </w:tc>
              <w:tc>
                <w:tcPr>
                  <w:tcW w:w="4833" w:type="dxa"/>
                </w:tcPr>
                <w:p w14:paraId="4AFC1BF7" w14:textId="77777777" w:rsidR="009A73A6" w:rsidRPr="00F67D20" w:rsidRDefault="009A73A6" w:rsidP="009A12BC">
                  <w:pPr>
                    <w:tabs>
                      <w:tab w:val="left" w:pos="472"/>
                      <w:tab w:val="left" w:pos="570"/>
                      <w:tab w:val="left" w:pos="1056"/>
                      <w:tab w:val="left" w:pos="4441"/>
                    </w:tabs>
                    <w:spacing w:after="0" w:line="240" w:lineRule="auto"/>
                    <w:ind w:left="471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</w:p>
              </w:tc>
            </w:tr>
          </w:tbl>
          <w:p w14:paraId="05C087CE" w14:textId="77777777" w:rsidR="009A73A6" w:rsidRPr="00F67D20" w:rsidRDefault="009A73A6" w:rsidP="009A12BC">
            <w:pPr>
              <w:tabs>
                <w:tab w:val="left" w:pos="907"/>
              </w:tabs>
              <w:spacing w:before="240" w:after="0" w:line="288" w:lineRule="auto"/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67D20" w:rsidRPr="00F67D20" w14:paraId="4ED0EF9C" w14:textId="77777777" w:rsidTr="00CF1C6A">
        <w:trPr>
          <w:trHeight w:val="2596"/>
        </w:trPr>
        <w:tc>
          <w:tcPr>
            <w:tcW w:w="10915" w:type="dxa"/>
            <w:gridSpan w:val="2"/>
            <w:shd w:val="clear" w:color="auto" w:fill="auto"/>
          </w:tcPr>
          <w:p w14:paraId="5170E31D" w14:textId="77777777" w:rsidR="009A73A6" w:rsidRPr="00F67D20" w:rsidRDefault="007B12DF" w:rsidP="009A12BC">
            <w:pPr>
              <w:spacing w:before="120" w:after="60" w:line="288" w:lineRule="auto"/>
              <w:ind w:left="567" w:hanging="567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        </w:t>
            </w:r>
            <w:r w:rsidR="009A73A6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Q6. Những người là nhân khẩu thực tế thường trú tại hộ là: </w:t>
            </w:r>
          </w:p>
          <w:p w14:paraId="72C5BA4E" w14:textId="77777777" w:rsidR="004120A9" w:rsidRDefault="003B2B4B" w:rsidP="003F1B6F">
            <w:pPr>
              <w:tabs>
                <w:tab w:val="left" w:pos="907"/>
              </w:tabs>
              <w:spacing w:after="0" w:line="288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3F1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LIỆT KÊ DANH SÁCH NKTTTT TẠI HỘ</w:t>
            </w:r>
            <w:r w:rsidR="00095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9A73A6" w:rsidRPr="003F1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(NHỮNG NGƯỜI </w:t>
            </w:r>
            <w:r w:rsidR="00536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CÒN LẠI </w:t>
            </w:r>
            <w:r w:rsidR="009A73A6" w:rsidRPr="003F1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Ở CÂU Q1</w:t>
            </w:r>
            <w:r w:rsidR="00940B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, Q2b</w:t>
            </w:r>
            <w:r w:rsidR="00536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 SAU KHI LOẠI ĐI CÂU Q3</w:t>
            </w:r>
            <w:r w:rsidR="009A73A6" w:rsidRPr="003F1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 VÀ NHỮNG NGƯỜI CÓ TÊN TRONG CÂU Q4 và CÂU Q5b)</w:t>
            </w:r>
            <w:r w:rsidR="004120A9" w:rsidRPr="003F1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:</w:t>
            </w:r>
          </w:p>
          <w:tbl>
            <w:tblPr>
              <w:tblW w:w="9366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533"/>
              <w:gridCol w:w="4833"/>
            </w:tblGrid>
            <w:tr w:rsidR="00333637" w:rsidRPr="00166E9D" w14:paraId="03DB584E" w14:textId="77777777" w:rsidTr="003F1B6F">
              <w:trPr>
                <w:cantSplit/>
                <w:trHeight w:val="20"/>
              </w:trPr>
              <w:tc>
                <w:tcPr>
                  <w:tcW w:w="4533" w:type="dxa"/>
                  <w:shd w:val="clear" w:color="auto" w:fill="auto"/>
                </w:tcPr>
                <w:p w14:paraId="26893C52" w14:textId="77777777" w:rsidR="00166E9D" w:rsidRPr="003F1B6F" w:rsidRDefault="00333637" w:rsidP="003F1B6F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209"/>
                      <w:tab w:val="left" w:pos="320"/>
                      <w:tab w:val="left" w:pos="4036"/>
                      <w:tab w:val="left" w:pos="4103"/>
                    </w:tabs>
                    <w:spacing w:after="0" w:line="240" w:lineRule="auto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3F1B6F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3F1B6F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3F1B6F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  <w:tc>
                <w:tcPr>
                  <w:tcW w:w="4833" w:type="dxa"/>
                </w:tcPr>
                <w:p w14:paraId="79DBE489" w14:textId="77777777" w:rsidR="00333637" w:rsidRPr="005B21EC" w:rsidRDefault="000A7CE1" w:rsidP="003F1B6F">
                  <w:pPr>
                    <w:tabs>
                      <w:tab w:val="left" w:pos="320"/>
                      <w:tab w:val="left" w:pos="570"/>
                      <w:tab w:val="left" w:pos="4441"/>
                    </w:tabs>
                    <w:spacing w:after="0" w:line="240" w:lineRule="auto"/>
                    <w:ind w:left="613" w:hanging="15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vi-VN"/>
                    </w:rPr>
                  </w:pPr>
                  <w:r w:rsidRPr="005B21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</w:t>
                  </w:r>
                  <w:r w:rsidR="00CF406F" w:rsidRPr="005B21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._______________________________</w:t>
                  </w:r>
                  <w:r w:rsidR="00333637" w:rsidRPr="005B21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vi-VN"/>
                    </w:rPr>
                    <w:tab/>
                  </w:r>
                </w:p>
              </w:tc>
            </w:tr>
            <w:tr w:rsidR="00333637" w:rsidRPr="00166E9D" w14:paraId="7E7D094E" w14:textId="77777777" w:rsidTr="003F1B6F">
              <w:trPr>
                <w:cantSplit/>
                <w:trHeight w:val="20"/>
              </w:trPr>
              <w:tc>
                <w:tcPr>
                  <w:tcW w:w="4533" w:type="dxa"/>
                  <w:shd w:val="clear" w:color="auto" w:fill="auto"/>
                </w:tcPr>
                <w:p w14:paraId="10D7579E" w14:textId="77777777" w:rsidR="00333637" w:rsidRPr="003F1B6F" w:rsidRDefault="00333637" w:rsidP="003F1B6F">
                  <w:pPr>
                    <w:tabs>
                      <w:tab w:val="left" w:pos="176"/>
                      <w:tab w:val="left" w:pos="570"/>
                      <w:tab w:val="left" w:pos="3819"/>
                      <w:tab w:val="left" w:pos="4103"/>
                    </w:tabs>
                    <w:spacing w:after="0" w:line="240" w:lineRule="auto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</w:p>
              </w:tc>
              <w:tc>
                <w:tcPr>
                  <w:tcW w:w="4833" w:type="dxa"/>
                </w:tcPr>
                <w:p w14:paraId="3049137A" w14:textId="77777777" w:rsidR="00333637" w:rsidRPr="005B21EC" w:rsidRDefault="00333637" w:rsidP="003F1B6F">
                  <w:pPr>
                    <w:tabs>
                      <w:tab w:val="left" w:pos="472"/>
                      <w:tab w:val="left" w:pos="570"/>
                      <w:tab w:val="left" w:pos="1056"/>
                      <w:tab w:val="left" w:pos="4441"/>
                    </w:tabs>
                    <w:spacing w:after="0" w:line="240" w:lineRule="auto"/>
                    <w:ind w:left="471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  <w:lang w:val="vi-VN"/>
                    </w:rPr>
                  </w:pPr>
                  <w:r w:rsidRPr="005B21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  <w:lang w:val="vi-VN"/>
                    </w:rPr>
                    <w:tab/>
                  </w:r>
                </w:p>
              </w:tc>
            </w:tr>
            <w:tr w:rsidR="00824533" w:rsidRPr="00166E9D" w14:paraId="51F9F70F" w14:textId="77777777" w:rsidTr="003F1B6F">
              <w:trPr>
                <w:cantSplit/>
                <w:trHeight w:val="20"/>
              </w:trPr>
              <w:tc>
                <w:tcPr>
                  <w:tcW w:w="4533" w:type="dxa"/>
                  <w:shd w:val="clear" w:color="auto" w:fill="auto"/>
                </w:tcPr>
                <w:p w14:paraId="1DDAFB4F" w14:textId="77777777" w:rsidR="00824533" w:rsidRPr="003F1B6F" w:rsidRDefault="00166E9D" w:rsidP="003F1B6F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209"/>
                      <w:tab w:val="left" w:pos="320"/>
                      <w:tab w:val="left" w:pos="4036"/>
                      <w:tab w:val="left" w:pos="4103"/>
                    </w:tabs>
                    <w:spacing w:after="0" w:line="240" w:lineRule="auto"/>
                    <w:rPr>
                      <w:rFonts w:ascii="Arial" w:hAnsi="Arial" w:cs="Arial"/>
                      <w:color w:val="000000" w:themeColor="text1"/>
                      <w:lang w:val="vi-VN"/>
                    </w:rPr>
                  </w:pPr>
                  <w:r w:rsidRPr="003F1B6F">
                    <w:rPr>
                      <w:rFonts w:ascii="Arial" w:hAnsi="Arial" w:cs="Arial"/>
                      <w:color w:val="000000" w:themeColor="text1"/>
                    </w:rPr>
                    <w:t>_</w:t>
                  </w:r>
                  <w:r w:rsidR="00790F96">
                    <w:rPr>
                      <w:rFonts w:ascii="Arial" w:hAnsi="Arial" w:cs="Arial"/>
                      <w:color w:val="000000" w:themeColor="text1"/>
                    </w:rPr>
                    <w:t>______________________________</w:t>
                  </w:r>
                  <w:r w:rsidR="00824533" w:rsidRPr="003F1B6F">
                    <w:rPr>
                      <w:rFonts w:ascii="Arial" w:hAnsi="Arial" w:cs="Arial"/>
                      <w:color w:val="000000" w:themeColor="text1"/>
                      <w:lang w:val="vi-VN"/>
                    </w:rPr>
                    <w:tab/>
                  </w:r>
                </w:p>
                <w:p w14:paraId="74E7D6D8" w14:textId="77777777" w:rsidR="000A7CE1" w:rsidRPr="003F1B6F" w:rsidRDefault="000A7CE1" w:rsidP="003F1B6F">
                  <w:pPr>
                    <w:pStyle w:val="ListParagraph"/>
                    <w:tabs>
                      <w:tab w:val="left" w:pos="209"/>
                      <w:tab w:val="left" w:pos="320"/>
                      <w:tab w:val="left" w:pos="4036"/>
                      <w:tab w:val="left" w:pos="4103"/>
                    </w:tabs>
                    <w:spacing w:after="0" w:line="240" w:lineRule="auto"/>
                    <w:ind w:left="394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</w:p>
              </w:tc>
              <w:tc>
                <w:tcPr>
                  <w:tcW w:w="4833" w:type="dxa"/>
                </w:tcPr>
                <w:p w14:paraId="7D2A11CE" w14:textId="77777777" w:rsidR="00824533" w:rsidRPr="005B21EC" w:rsidRDefault="00CF406F" w:rsidP="003F1B6F">
                  <w:pPr>
                    <w:tabs>
                      <w:tab w:val="left" w:pos="320"/>
                      <w:tab w:val="left" w:pos="570"/>
                      <w:tab w:val="left" w:pos="4103"/>
                      <w:tab w:val="left" w:pos="4441"/>
                    </w:tabs>
                    <w:spacing w:after="0" w:line="240" w:lineRule="auto"/>
                    <w:ind w:left="613" w:hanging="15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vi-VN"/>
                    </w:rPr>
                  </w:pPr>
                  <w:r w:rsidRPr="005B21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5._______________________________</w:t>
                  </w:r>
                  <w:r w:rsidR="00824533" w:rsidRPr="005B21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vi-VN"/>
                    </w:rPr>
                    <w:tab/>
                  </w:r>
                  <w:r w:rsidR="00824533" w:rsidRPr="005B21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vi-VN"/>
                    </w:rPr>
                    <w:tab/>
                  </w:r>
                </w:p>
              </w:tc>
            </w:tr>
            <w:tr w:rsidR="00824533" w:rsidRPr="00166E9D" w14:paraId="0083F911" w14:textId="77777777" w:rsidTr="003F1B6F">
              <w:trPr>
                <w:cantSplit/>
                <w:trHeight w:val="20"/>
              </w:trPr>
              <w:tc>
                <w:tcPr>
                  <w:tcW w:w="4533" w:type="dxa"/>
                  <w:shd w:val="clear" w:color="auto" w:fill="auto"/>
                </w:tcPr>
                <w:p w14:paraId="7D87D196" w14:textId="77777777" w:rsidR="00824533" w:rsidRPr="00166E9D" w:rsidRDefault="00824533" w:rsidP="00824533">
                  <w:pPr>
                    <w:numPr>
                      <w:ilvl w:val="0"/>
                      <w:numId w:val="6"/>
                    </w:numPr>
                    <w:tabs>
                      <w:tab w:val="left" w:pos="176"/>
                      <w:tab w:val="left" w:pos="570"/>
                      <w:tab w:val="left" w:pos="3819"/>
                      <w:tab w:val="left" w:pos="4103"/>
                    </w:tabs>
                    <w:spacing w:after="0" w:line="240" w:lineRule="auto"/>
                    <w:ind w:left="0" w:firstLine="23"/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</w:pPr>
                  <w:r w:rsidRPr="00166E9D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166E9D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  <w:r w:rsidRPr="00166E9D">
                    <w:rPr>
                      <w:rFonts w:ascii="Arial" w:hAnsi="Arial" w:cs="Arial"/>
                      <w:color w:val="000000" w:themeColor="text1"/>
                      <w:u w:val="single"/>
                      <w:lang w:val="vi-VN"/>
                    </w:rPr>
                    <w:tab/>
                  </w:r>
                </w:p>
              </w:tc>
              <w:tc>
                <w:tcPr>
                  <w:tcW w:w="4833" w:type="dxa"/>
                </w:tcPr>
                <w:p w14:paraId="5E807135" w14:textId="77777777" w:rsidR="00824533" w:rsidRPr="005B21EC" w:rsidRDefault="00CF406F" w:rsidP="003F1B6F">
                  <w:pPr>
                    <w:tabs>
                      <w:tab w:val="left" w:pos="472"/>
                      <w:tab w:val="left" w:pos="570"/>
                      <w:tab w:val="left" w:pos="1056"/>
                      <w:tab w:val="left" w:pos="4441"/>
                    </w:tabs>
                    <w:spacing w:after="0" w:line="240" w:lineRule="auto"/>
                    <w:ind w:left="471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vi-VN"/>
                    </w:rPr>
                  </w:pPr>
                  <w:r w:rsidRPr="005B21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6._______________________________</w:t>
                  </w:r>
                </w:p>
              </w:tc>
            </w:tr>
          </w:tbl>
          <w:p w14:paraId="61F6A97C" w14:textId="77777777" w:rsidR="004120A9" w:rsidRPr="003F1B6F" w:rsidRDefault="004120A9" w:rsidP="003F1B6F">
            <w:pPr>
              <w:tabs>
                <w:tab w:val="left" w:pos="907"/>
              </w:tabs>
              <w:spacing w:before="120" w:after="0" w:line="288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F67D20" w:rsidRPr="00F67D20" w14:paraId="4104D593" w14:textId="77777777" w:rsidTr="00CF1C6A">
        <w:trPr>
          <w:trHeight w:val="1556"/>
        </w:trPr>
        <w:tc>
          <w:tcPr>
            <w:tcW w:w="10915" w:type="dxa"/>
            <w:gridSpan w:val="2"/>
            <w:shd w:val="clear" w:color="auto" w:fill="auto"/>
          </w:tcPr>
          <w:p w14:paraId="408518C0" w14:textId="77777777" w:rsidR="00E415A0" w:rsidRPr="00F67D20" w:rsidRDefault="009A73A6" w:rsidP="009A12BC">
            <w:pPr>
              <w:tabs>
                <w:tab w:val="left" w:pos="600"/>
              </w:tabs>
              <w:spacing w:before="120" w:after="0" w:line="288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ab/>
            </w:r>
            <w:r w:rsidR="007B12DF"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Q7. </w:t>
            </w:r>
            <w:r w:rsidRPr="00F67D20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Xin ông/bà cho biết ai là chủ hộ? </w:t>
            </w:r>
            <w:r w:rsidR="00E415A0" w:rsidRPr="00F67D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(GHI RÕ HỌ VÀ TÊN) </w:t>
            </w:r>
          </w:p>
          <w:p w14:paraId="4D1358DD" w14:textId="77777777" w:rsidR="007F0E34" w:rsidRPr="003F1B6F" w:rsidRDefault="00BF4651" w:rsidP="003F1B6F">
            <w:pPr>
              <w:tabs>
                <w:tab w:val="left" w:pos="1117"/>
                <w:tab w:val="left" w:pos="3321"/>
              </w:tabs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="00C51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D02B9" w:rsidRPr="003F1B6F">
              <w:rPr>
                <w:rFonts w:ascii="Arial" w:hAnsi="Arial" w:cs="Arial"/>
                <w:color w:val="000000" w:themeColor="text1"/>
                <w:sz w:val="20"/>
                <w:szCs w:val="20"/>
              </w:rPr>
              <w:t>LIỆT KÊ DANH SÁCH NKTTTT TẠI HỘ ĐỂ CHỌN CHỦ HỘ</w:t>
            </w:r>
          </w:p>
          <w:p w14:paraId="7A44EB53" w14:textId="77777777" w:rsidR="009A73A6" w:rsidRPr="00F67D20" w:rsidRDefault="007F0E34" w:rsidP="003F1B6F">
            <w:pPr>
              <w:tabs>
                <w:tab w:val="left" w:pos="1117"/>
                <w:tab w:val="left" w:pos="3321"/>
              </w:tabs>
              <w:spacing w:before="60"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                      _________________________________________________</w:t>
            </w:r>
          </w:p>
        </w:tc>
      </w:tr>
    </w:tbl>
    <w:p w14:paraId="71823D25" w14:textId="77777777" w:rsidR="008D22EA" w:rsidRDefault="008D22EA" w:rsidP="009A12B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709EFE" w14:textId="77777777" w:rsidR="00AA08AB" w:rsidRDefault="00AA08AB" w:rsidP="009A12B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903523" w14:textId="77777777" w:rsidR="00CF1C6A" w:rsidRDefault="00CF1C6A" w:rsidP="009A12BC">
      <w:pPr>
        <w:rPr>
          <w:rFonts w:ascii="Arial" w:hAnsi="Arial" w:cs="Arial"/>
          <w:b/>
          <w:color w:val="000000" w:themeColor="text1"/>
        </w:rPr>
      </w:pPr>
    </w:p>
    <w:p w14:paraId="725368C3" w14:textId="77777777" w:rsidR="007E30FF" w:rsidRPr="00855F57" w:rsidRDefault="00B333CC" w:rsidP="009A12BC">
      <w:pPr>
        <w:rPr>
          <w:rFonts w:ascii="Arial" w:hAnsi="Arial" w:cs="Arial"/>
          <w:b/>
          <w:color w:val="000000" w:themeColor="text1"/>
        </w:rPr>
      </w:pPr>
      <w:r w:rsidRPr="00855F57">
        <w:rPr>
          <w:rFonts w:ascii="Arial" w:hAnsi="Arial" w:cs="Arial"/>
          <w:b/>
          <w:color w:val="000000" w:themeColor="text1"/>
        </w:rPr>
        <w:lastRenderedPageBreak/>
        <w:t xml:space="preserve">PHẦN </w:t>
      </w:r>
      <w:r w:rsidR="00D936A1" w:rsidRPr="00855F57">
        <w:rPr>
          <w:rFonts w:ascii="Arial" w:hAnsi="Arial" w:cs="Arial"/>
          <w:b/>
          <w:color w:val="000000" w:themeColor="text1"/>
        </w:rPr>
        <w:t>I</w:t>
      </w:r>
      <w:r w:rsidRPr="00855F57">
        <w:rPr>
          <w:rFonts w:ascii="Arial" w:hAnsi="Arial" w:cs="Arial"/>
          <w:b/>
          <w:color w:val="000000" w:themeColor="text1"/>
        </w:rPr>
        <w:t>: THÔNG TIN VỀ THÀNH VIÊN HỘ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819"/>
      </w:tblGrid>
      <w:tr w:rsidR="00013DE3" w:rsidRPr="00D45957" w14:paraId="5073326A" w14:textId="77777777" w:rsidTr="00AE5E06">
        <w:trPr>
          <w:cantSplit/>
          <w:trHeight w:hRule="exact" w:val="719"/>
          <w:tblHeader/>
        </w:trPr>
        <w:tc>
          <w:tcPr>
            <w:tcW w:w="6096" w:type="dxa"/>
            <w:tcBorders>
              <w:tl2br w:val="single" w:sz="4" w:space="0" w:color="auto"/>
            </w:tcBorders>
            <w:shd w:val="clear" w:color="auto" w:fill="E0E0E0"/>
          </w:tcPr>
          <w:p w14:paraId="04E6F429" w14:textId="77777777" w:rsidR="004A4AD3" w:rsidRPr="00D9740B" w:rsidRDefault="00013DE3" w:rsidP="00516F4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9740B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="004A4AD3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  <w:r w:rsidRPr="00D9740B">
              <w:rPr>
                <w:rFonts w:ascii="Arial" w:hAnsi="Arial" w:cs="Arial"/>
                <w:b/>
                <w:sz w:val="16"/>
                <w:szCs w:val="16"/>
              </w:rPr>
              <w:t xml:space="preserve">SỐ THỨ TỰ </w:t>
            </w:r>
          </w:p>
          <w:p w14:paraId="2B316AFD" w14:textId="77777777" w:rsidR="00013DE3" w:rsidRPr="00D9740B" w:rsidRDefault="00013DE3" w:rsidP="004120A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D9740B">
              <w:rPr>
                <w:rFonts w:ascii="Arial" w:hAnsi="Arial" w:cs="Arial"/>
                <w:b/>
                <w:sz w:val="16"/>
                <w:szCs w:val="16"/>
              </w:rPr>
              <w:t>CÂU HỎI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1E23830" w14:textId="77777777" w:rsidR="00013DE3" w:rsidRPr="00D9740B" w:rsidRDefault="002146DA" w:rsidP="004120A9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42A3FD3B" wp14:editId="02F22F1C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84455</wp:posOffset>
                      </wp:positionV>
                      <wp:extent cx="463550" cy="288290"/>
                      <wp:effectExtent l="0" t="0" r="12700" b="16510"/>
                      <wp:wrapNone/>
                      <wp:docPr id="6726" name="Text Box 6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24BE92" w14:textId="77777777" w:rsidR="00EA0A7D" w:rsidRPr="005C1AF1" w:rsidRDefault="00EA0A7D" w:rsidP="002146DA">
                                  <w:pPr>
                                    <w:ind w:right="-94"/>
                                  </w:pPr>
                                </w:p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3FD3B" id="Text Box 6726" o:spid="_x0000_s1056" type="#_x0000_t202" style="position:absolute;margin-left:190.45pt;margin-top:6.65pt;width:36.5pt;height:22.7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" strokeweight=".2pt">
                      <v:stroke endarrowwidth="wide" endarrowlength="long"/>
                      <v:textbox inset="1.5mm,1mm,1mm,1mm">
                        <w:txbxContent>
                          <w:p w14:paraId="7624BE92" w14:textId="77777777" w:rsidR="00EA0A7D" w:rsidRPr="005C1AF1" w:rsidRDefault="00EA0A7D" w:rsidP="002146DA">
                            <w:pPr>
                              <w:ind w:right="-9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25FD4" w14:textId="77777777" w:rsidR="00013DE3" w:rsidRPr="00D45957" w:rsidRDefault="00CD6C8F" w:rsidP="004120A9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  <w:r w:rsidR="000C223C">
              <w:rPr>
                <w:rFonts w:ascii="Arial" w:hAnsi="Arial" w:cs="Arial"/>
                <w:sz w:val="16"/>
                <w:szCs w:val="16"/>
              </w:rPr>
              <w:t>_____</w:t>
            </w:r>
            <w:r w:rsidR="00C766DF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013DE3" w:rsidRPr="00D45957" w14:paraId="5F4239D6" w14:textId="77777777" w:rsidTr="00AE5E06">
        <w:trPr>
          <w:trHeight w:val="694"/>
        </w:trPr>
        <w:tc>
          <w:tcPr>
            <w:tcW w:w="6096" w:type="dxa"/>
          </w:tcPr>
          <w:p w14:paraId="6E61E3A6" w14:textId="77777777" w:rsidR="00013DE3" w:rsidRPr="000B4999" w:rsidRDefault="00013DE3" w:rsidP="00DB1921">
            <w:pPr>
              <w:spacing w:before="120" w:after="0"/>
              <w:ind w:left="357" w:hanging="357"/>
              <w:rPr>
                <w:rFonts w:ascii="Arial" w:hAnsi="Arial" w:cs="Arial"/>
              </w:rPr>
            </w:pPr>
            <w:r w:rsidRPr="0069164F">
              <w:rPr>
                <w:rFonts w:ascii="Arial" w:hAnsi="Arial" w:cs="Arial"/>
                <w:bCs/>
              </w:rPr>
              <w:t>1.</w:t>
            </w:r>
            <w:r w:rsidRPr="0069164F">
              <w:rPr>
                <w:rFonts w:ascii="Arial" w:hAnsi="Arial" w:cs="Arial"/>
              </w:rPr>
              <w:t xml:space="preserve"> </w:t>
            </w:r>
            <w:r w:rsidRPr="0069164F">
              <w:rPr>
                <w:rFonts w:ascii="Arial" w:hAnsi="Arial" w:cs="Arial"/>
              </w:rPr>
              <w:tab/>
            </w:r>
            <w:r w:rsidR="00356F7D">
              <w:rPr>
                <w:rFonts w:ascii="Arial" w:hAnsi="Arial" w:cs="Arial"/>
              </w:rPr>
              <w:t xml:space="preserve">HỌ VÀ </w:t>
            </w:r>
            <w:r w:rsidR="003E3759">
              <w:rPr>
                <w:rFonts w:ascii="Arial" w:hAnsi="Arial" w:cs="Arial"/>
              </w:rPr>
              <w:t>TÊN NHỮNG</w:t>
            </w:r>
            <w:r w:rsidR="00356F7D">
              <w:rPr>
                <w:rFonts w:ascii="Arial" w:hAnsi="Arial" w:cs="Arial"/>
              </w:rPr>
              <w:t xml:space="preserve"> NGƯỜI LÀ NHÂN KHẨU THỰC TẾ  THƯỜNG TRÚ TẠI HỘ, BẮT ĐẦU TỪ CHỦ HỘ</w:t>
            </w:r>
            <w:r w:rsidR="000B4999">
              <w:rPr>
                <w:rFonts w:ascii="Arial" w:hAnsi="Arial" w:cs="Arial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C673AA9" w14:textId="77777777" w:rsidR="00013DE3" w:rsidRPr="00DB5235" w:rsidRDefault="008F6965" w:rsidP="00DB1921">
            <w:pPr>
              <w:tabs>
                <w:tab w:val="left" w:leader="dot" w:pos="1701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5219BD7B" wp14:editId="2005EEB9">
                      <wp:simplePos x="0" y="0"/>
                      <wp:positionH relativeFrom="column">
                        <wp:posOffset>248717</wp:posOffset>
                      </wp:positionH>
                      <wp:positionV relativeFrom="paragraph">
                        <wp:posOffset>345365</wp:posOffset>
                      </wp:positionV>
                      <wp:extent cx="2370125" cy="0"/>
                      <wp:effectExtent l="0" t="0" r="30480" b="19050"/>
                      <wp:wrapNone/>
                      <wp:docPr id="6061" name="Straight Connector 6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AA77A" id="Straight Connector 6061" o:spid="_x0000_s1026" style="position:absolute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27.2pt" to="206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" strokecolor="black [3040]"/>
                  </w:pict>
                </mc:Fallback>
              </mc:AlternateContent>
            </w:r>
          </w:p>
        </w:tc>
      </w:tr>
      <w:tr w:rsidR="00013DE3" w:rsidRPr="00D45957" w14:paraId="026A68EA" w14:textId="77777777" w:rsidTr="00AE5E06">
        <w:trPr>
          <w:trHeight w:val="2328"/>
        </w:trPr>
        <w:tc>
          <w:tcPr>
            <w:tcW w:w="6096" w:type="dxa"/>
          </w:tcPr>
          <w:p w14:paraId="0AB1BBC9" w14:textId="77777777" w:rsidR="00013DE3" w:rsidRPr="00D45957" w:rsidRDefault="00013DE3" w:rsidP="004120A9">
            <w:pPr>
              <w:spacing w:before="120"/>
              <w:ind w:left="357" w:hanging="357"/>
              <w:rPr>
                <w:rFonts w:ascii="Arial" w:hAnsi="Arial" w:cs="Arial"/>
                <w:bCs/>
              </w:rPr>
            </w:pPr>
            <w:r w:rsidRPr="00D45957">
              <w:rPr>
                <w:rFonts w:ascii="Arial" w:hAnsi="Arial" w:cs="Arial"/>
                <w:bCs/>
              </w:rPr>
              <w:t>2.</w:t>
            </w:r>
            <w:r w:rsidRPr="00D45957">
              <w:rPr>
                <w:rFonts w:ascii="Arial" w:hAnsi="Arial" w:cs="Arial"/>
              </w:rPr>
              <w:t xml:space="preserve"> </w:t>
            </w:r>
            <w:r w:rsidRPr="00D45957">
              <w:rPr>
                <w:rFonts w:ascii="Arial" w:hAnsi="Arial" w:cs="Arial"/>
              </w:rPr>
              <w:tab/>
            </w:r>
            <w:r w:rsidRPr="00D45957">
              <w:rPr>
                <w:rFonts w:ascii="Arial" w:hAnsi="Arial" w:cs="Arial"/>
                <w:bCs/>
              </w:rPr>
              <w:t>[TÊN] có quan hệ thế nào với chủ hộ?</w:t>
            </w:r>
          </w:p>
          <w:p w14:paraId="5F7DB6DB" w14:textId="77777777" w:rsidR="00013DE3" w:rsidRPr="00D45957" w:rsidRDefault="00013DE3" w:rsidP="004120A9">
            <w:pPr>
              <w:spacing w:before="12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4DCC92C" w14:textId="77777777" w:rsidR="00013DE3" w:rsidRPr="00D45957" w:rsidRDefault="00A80EAF" w:rsidP="00783DC4">
            <w:pPr>
              <w:tabs>
                <w:tab w:val="left" w:leader="dot" w:pos="399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3CFB4A6" wp14:editId="1EA3EB1E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74930</wp:posOffset>
                      </wp:positionV>
                      <wp:extent cx="175286" cy="1591890"/>
                      <wp:effectExtent l="0" t="0" r="15240" b="27940"/>
                      <wp:wrapNone/>
                      <wp:docPr id="8377" name="Group 8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86" cy="1591890"/>
                                <a:chOff x="0" y="0"/>
                                <a:chExt cx="175286" cy="1591890"/>
                              </a:xfrm>
                            </wpg:grpSpPr>
                            <wpg:grpSp>
                              <wpg:cNvPr id="6730" name="Group 6730"/>
                              <wpg:cNvGrpSpPr/>
                              <wpg:grpSpPr>
                                <a:xfrm>
                                  <a:off x="0" y="0"/>
                                  <a:ext cx="175260" cy="1360170"/>
                                  <a:chOff x="0" y="0"/>
                                  <a:chExt cx="176003" cy="1360690"/>
                                </a:xfrm>
                              </wpg:grpSpPr>
                              <wps:wsp>
                                <wps:cNvPr id="7230" name="Rectangle 72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9" name="Rectangle 7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2" y="262393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6" name="Rectangle 7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857" y="946202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8" name="Rectangle 7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903" y="500929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5" name="Rectangle 7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58" y="121654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7" name="Rectangle 7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903" y="72356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376" name="Rectangle 8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50" y="1447800"/>
                                  <a:ext cx="143536" cy="144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654E2" id="Group 8377" o:spid="_x0000_s1026" style="position:absolute;margin-left:212.05pt;margin-top:5.9pt;width:13.8pt;height:125.35pt;z-index:253611008" coordsize="1752,1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">
                      <v:group id="Group 6730" o:spid="_x0000_s1027" style="position:absolute;width:1752;height:13601" coordsize="1760,1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28g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">
                        <v:rect id="Rectangle 7230" o:spid="_x0000_s1028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" strokeweight=".2pt"/>
                        <v:rect id="Rectangle 7229" o:spid="_x0000_s1029" style="position:absolute;left:79;top:2623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" strokeweight=".2pt"/>
                        <v:rect id="Rectangle 7226" o:spid="_x0000_s1030" style="position:absolute;left:238;top:9462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" strokeweight=".2pt"/>
                        <v:rect id="Rectangle 7228" o:spid="_x0000_s1031" style="position:absolute;left:159;top:500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" strokeweight=".2pt"/>
                        <v:rect id="Rectangle 7225" o:spid="_x0000_s1032" style="position:absolute;left:318;top:12165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" strokeweight=".2pt"/>
                        <v:rect id="Rectangle 7227" o:spid="_x0000_s1033" style="position:absolute;left:159;top:7235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" strokeweight=".2pt"/>
                      </v:group>
                      <v:rect id="Rectangle 8376" o:spid="_x0000_s1034" style="position:absolute;left:317;top:14478;width:143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" strokeweight=".2pt"/>
                    </v:group>
                  </w:pict>
                </mc:Fallback>
              </mc:AlternateContent>
            </w:r>
            <w:r w:rsidR="00013DE3" w:rsidRPr="00D45957">
              <w:rPr>
                <w:rFonts w:ascii="Arial" w:hAnsi="Arial" w:cs="Arial"/>
                <w:sz w:val="14"/>
                <w:szCs w:val="14"/>
              </w:rPr>
              <w:t>CHỦ HỘ</w:t>
            </w:r>
            <w:r w:rsidR="00013DE3" w:rsidRPr="00D45957">
              <w:rPr>
                <w:rFonts w:ascii="Arial" w:hAnsi="Arial" w:cs="Arial"/>
                <w:sz w:val="14"/>
                <w:szCs w:val="14"/>
              </w:rPr>
              <w:tab/>
              <w:t>1</w:t>
            </w:r>
          </w:p>
          <w:p w14:paraId="551E801D" w14:textId="77777777" w:rsidR="00013DE3" w:rsidRPr="00D45957" w:rsidRDefault="00013DE3" w:rsidP="00783DC4">
            <w:pPr>
              <w:tabs>
                <w:tab w:val="left" w:leader="dot" w:pos="399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D45957">
              <w:rPr>
                <w:rFonts w:ascii="Arial" w:hAnsi="Arial" w:cs="Arial"/>
                <w:sz w:val="14"/>
                <w:szCs w:val="14"/>
              </w:rPr>
              <w:t>VỢ/CHỒNG</w:t>
            </w:r>
            <w:r w:rsidRPr="00D45957">
              <w:rPr>
                <w:rFonts w:ascii="Arial" w:hAnsi="Arial" w:cs="Arial"/>
                <w:sz w:val="14"/>
                <w:szCs w:val="14"/>
              </w:rPr>
              <w:tab/>
              <w:t>2</w:t>
            </w:r>
          </w:p>
          <w:p w14:paraId="0E25BE5E" w14:textId="77777777" w:rsidR="00013DE3" w:rsidRDefault="00013DE3" w:rsidP="00783DC4">
            <w:pPr>
              <w:tabs>
                <w:tab w:val="left" w:leader="dot" w:pos="399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D45957">
              <w:rPr>
                <w:rFonts w:ascii="Arial" w:hAnsi="Arial" w:cs="Arial"/>
                <w:sz w:val="14"/>
                <w:szCs w:val="14"/>
              </w:rPr>
              <w:t>CON ĐẺ</w:t>
            </w:r>
            <w:r w:rsidRPr="00D45957">
              <w:rPr>
                <w:rFonts w:ascii="Arial" w:hAnsi="Arial" w:cs="Arial"/>
                <w:sz w:val="14"/>
                <w:szCs w:val="14"/>
              </w:rPr>
              <w:tab/>
              <w:t>3</w:t>
            </w:r>
          </w:p>
          <w:p w14:paraId="5904C9DA" w14:textId="77777777" w:rsidR="00816743" w:rsidRPr="00D45957" w:rsidRDefault="00816743" w:rsidP="00783DC4">
            <w:pPr>
              <w:tabs>
                <w:tab w:val="left" w:leader="dot" w:pos="399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CHÁU NỘI/NGOẠI</w:t>
            </w:r>
            <w:r w:rsidRPr="00D45957">
              <w:rPr>
                <w:rFonts w:ascii="Arial" w:hAnsi="Arial" w:cs="Arial"/>
                <w:sz w:val="14"/>
                <w:szCs w:val="14"/>
              </w:rPr>
              <w:tab/>
            </w:r>
            <w:r w:rsidR="00A80EAF">
              <w:rPr>
                <w:rFonts w:ascii="Arial" w:hAnsi="Arial" w:cs="Arial"/>
                <w:sz w:val="14"/>
                <w:szCs w:val="14"/>
              </w:rPr>
              <w:t>4</w:t>
            </w:r>
          </w:p>
          <w:p w14:paraId="27C0A8C2" w14:textId="77777777" w:rsidR="00013DE3" w:rsidRPr="00D45957" w:rsidRDefault="00013DE3" w:rsidP="00783DC4">
            <w:pPr>
              <w:tabs>
                <w:tab w:val="left" w:leader="dot" w:pos="399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D45957">
              <w:rPr>
                <w:rFonts w:ascii="Arial" w:hAnsi="Arial" w:cs="Arial"/>
                <w:sz w:val="14"/>
                <w:szCs w:val="14"/>
              </w:rPr>
              <w:t>BỐ/MẸ</w:t>
            </w:r>
            <w:r w:rsidRPr="00D45957">
              <w:rPr>
                <w:rFonts w:ascii="Arial" w:hAnsi="Arial" w:cs="Arial"/>
                <w:sz w:val="14"/>
                <w:szCs w:val="14"/>
              </w:rPr>
              <w:tab/>
            </w:r>
            <w:r w:rsidR="00A80EAF">
              <w:rPr>
                <w:rFonts w:ascii="Arial" w:hAnsi="Arial" w:cs="Arial"/>
                <w:sz w:val="14"/>
                <w:szCs w:val="14"/>
              </w:rPr>
              <w:t>5</w:t>
            </w:r>
          </w:p>
          <w:p w14:paraId="2516D7EB" w14:textId="77777777" w:rsidR="00013DE3" w:rsidRPr="00D45957" w:rsidRDefault="00013DE3" w:rsidP="00783DC4">
            <w:pPr>
              <w:tabs>
                <w:tab w:val="left" w:leader="dot" w:pos="399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D45957">
              <w:rPr>
                <w:rFonts w:ascii="Arial" w:hAnsi="Arial" w:cs="Arial"/>
                <w:sz w:val="14"/>
                <w:szCs w:val="14"/>
              </w:rPr>
              <w:t>QUAN HỆ GIA ĐÌNH KHÁC</w:t>
            </w:r>
            <w:r w:rsidRPr="00D45957">
              <w:rPr>
                <w:rFonts w:ascii="Arial" w:hAnsi="Arial" w:cs="Arial"/>
                <w:sz w:val="14"/>
                <w:szCs w:val="14"/>
              </w:rPr>
              <w:tab/>
            </w:r>
            <w:r w:rsidR="00A80EAF"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78662A1C" w14:textId="77777777" w:rsidR="00013DE3" w:rsidRPr="00D45957" w:rsidRDefault="00013DE3" w:rsidP="00783DC4">
            <w:pPr>
              <w:tabs>
                <w:tab w:val="left" w:leader="dot" w:pos="3998"/>
              </w:tabs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D45957">
              <w:rPr>
                <w:rFonts w:ascii="Arial" w:hAnsi="Arial" w:cs="Arial"/>
                <w:sz w:val="14"/>
                <w:szCs w:val="14"/>
              </w:rPr>
              <w:t>KHÔNG QUAN HỆ GIA ĐÌNH</w:t>
            </w:r>
            <w:r w:rsidRPr="00D45957">
              <w:rPr>
                <w:rFonts w:ascii="Arial" w:hAnsi="Arial" w:cs="Arial"/>
                <w:sz w:val="14"/>
                <w:szCs w:val="14"/>
              </w:rPr>
              <w:tab/>
            </w:r>
            <w:r w:rsidR="00A80EAF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013DE3" w:rsidRPr="00D45957" w14:paraId="5C3D7D3C" w14:textId="77777777" w:rsidTr="00AE5E06">
        <w:trPr>
          <w:trHeight w:val="417"/>
        </w:trPr>
        <w:tc>
          <w:tcPr>
            <w:tcW w:w="6096" w:type="dxa"/>
          </w:tcPr>
          <w:p w14:paraId="47478C7C" w14:textId="77777777" w:rsidR="00013DE3" w:rsidRPr="00D45957" w:rsidRDefault="00013DE3" w:rsidP="00F87D0C">
            <w:pPr>
              <w:spacing w:before="120" w:after="0"/>
              <w:ind w:left="357" w:hanging="357"/>
              <w:rPr>
                <w:rFonts w:ascii="Arial" w:hAnsi="Arial" w:cs="Arial"/>
              </w:rPr>
            </w:pPr>
            <w:r w:rsidRPr="00D45957">
              <w:rPr>
                <w:rFonts w:ascii="Arial" w:hAnsi="Arial" w:cs="Arial"/>
                <w:bCs/>
              </w:rPr>
              <w:t>3.</w:t>
            </w:r>
            <w:r w:rsidRPr="00D45957">
              <w:rPr>
                <w:rFonts w:ascii="Arial" w:hAnsi="Arial" w:cs="Arial"/>
              </w:rPr>
              <w:t xml:space="preserve"> </w:t>
            </w:r>
            <w:r w:rsidRPr="00D45957">
              <w:rPr>
                <w:rFonts w:ascii="Arial" w:hAnsi="Arial" w:cs="Arial"/>
              </w:rPr>
              <w:tab/>
            </w:r>
            <w:r w:rsidRPr="00D45957">
              <w:rPr>
                <w:rFonts w:ascii="Arial" w:hAnsi="Arial" w:cs="Arial"/>
                <w:bCs/>
              </w:rPr>
              <w:t>[TÊN] là nam hay nữ?</w:t>
            </w:r>
          </w:p>
        </w:tc>
        <w:tc>
          <w:tcPr>
            <w:tcW w:w="4819" w:type="dxa"/>
          </w:tcPr>
          <w:p w14:paraId="1EE542B9" w14:textId="77777777" w:rsidR="00013DE3" w:rsidRPr="00D45957" w:rsidRDefault="0000241C" w:rsidP="00DF6A12">
            <w:pPr>
              <w:tabs>
                <w:tab w:val="left" w:leader="dot" w:pos="1730"/>
                <w:tab w:val="left" w:leader="dot" w:pos="3998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3DF78131" wp14:editId="117F9DB4">
                      <wp:simplePos x="0" y="0"/>
                      <wp:positionH relativeFrom="column">
                        <wp:posOffset>1299667</wp:posOffset>
                      </wp:positionH>
                      <wp:positionV relativeFrom="paragraph">
                        <wp:posOffset>79375</wp:posOffset>
                      </wp:positionV>
                      <wp:extent cx="125730" cy="125730"/>
                      <wp:effectExtent l="0" t="0" r="0" b="0"/>
                      <wp:wrapNone/>
                      <wp:docPr id="7217" name="Rectangle 7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AEB95" id="Rectangle 7217" o:spid="_x0000_s1026" style="position:absolute;margin-left:102.35pt;margin-top:6.25pt;width:9.9pt;height:9.9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" strokeweight=".2pt"/>
                  </w:pict>
                </mc:Fallback>
              </mc:AlternateContent>
            </w:r>
            <w:r w:rsidR="00DF6A12"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0EBD5900" wp14:editId="67D1BC45">
                      <wp:simplePos x="0" y="0"/>
                      <wp:positionH relativeFrom="column">
                        <wp:posOffset>2749677</wp:posOffset>
                      </wp:positionH>
                      <wp:positionV relativeFrom="paragraph">
                        <wp:posOffset>74320</wp:posOffset>
                      </wp:positionV>
                      <wp:extent cx="125730" cy="125730"/>
                      <wp:effectExtent l="0" t="0" r="0" b="0"/>
                      <wp:wrapNone/>
                      <wp:docPr id="7218" name="Rectangle 7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F1B11" id="Rectangle 7218" o:spid="_x0000_s1026" style="position:absolute;margin-left:216.5pt;margin-top:5.85pt;width:9.9pt;height:9.9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" strokeweight=".2pt"/>
                  </w:pict>
                </mc:Fallback>
              </mc:AlternateContent>
            </w:r>
            <w:r w:rsidR="005F46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>NAM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ab/>
              <w:t xml:space="preserve">1               </w:t>
            </w:r>
            <w:r w:rsidR="005F46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67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>NỮ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</w:tc>
      </w:tr>
      <w:tr w:rsidR="00013DE3" w:rsidRPr="00D45957" w14:paraId="15912DD5" w14:textId="77777777" w:rsidTr="00AE5E06">
        <w:trPr>
          <w:trHeight w:val="1720"/>
        </w:trPr>
        <w:tc>
          <w:tcPr>
            <w:tcW w:w="6096" w:type="dxa"/>
          </w:tcPr>
          <w:p w14:paraId="3DFA5252" w14:textId="77777777" w:rsidR="00013DE3" w:rsidRPr="00D45957" w:rsidRDefault="00013DE3" w:rsidP="004120A9">
            <w:p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5957">
              <w:rPr>
                <w:rFonts w:ascii="Arial" w:hAnsi="Arial" w:cs="Arial"/>
                <w:bCs/>
              </w:rPr>
              <w:t>4.</w:t>
            </w:r>
            <w:r w:rsidRPr="00D45957">
              <w:rPr>
                <w:rFonts w:ascii="Arial" w:hAnsi="Arial" w:cs="Arial"/>
              </w:rPr>
              <w:t xml:space="preserve"> </w:t>
            </w:r>
            <w:r w:rsidRPr="00D45957">
              <w:rPr>
                <w:rFonts w:ascii="Arial" w:hAnsi="Arial" w:cs="Arial"/>
              </w:rPr>
              <w:tab/>
            </w:r>
            <w:r w:rsidRPr="00D45957">
              <w:rPr>
                <w:rFonts w:ascii="Arial" w:hAnsi="Arial" w:cs="Arial"/>
                <w:bCs/>
              </w:rPr>
              <w:t>[TÊN] sinh vào tháng, năm dương lịch nào?</w:t>
            </w:r>
          </w:p>
        </w:tc>
        <w:tc>
          <w:tcPr>
            <w:tcW w:w="4819" w:type="dxa"/>
          </w:tcPr>
          <w:p w14:paraId="4734E05E" w14:textId="77777777" w:rsidR="00013DE3" w:rsidRPr="00D45957" w:rsidRDefault="007A620B" w:rsidP="007A620B">
            <w:pPr>
              <w:tabs>
                <w:tab w:val="left" w:leader="dot" w:pos="357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49696" behindDoc="0" locked="0" layoutInCell="1" allowOverlap="1" wp14:anchorId="13ED962C" wp14:editId="74309C43">
                      <wp:simplePos x="0" y="0"/>
                      <wp:positionH relativeFrom="column">
                        <wp:posOffset>2430280</wp:posOffset>
                      </wp:positionH>
                      <wp:positionV relativeFrom="paragraph">
                        <wp:posOffset>75209</wp:posOffset>
                      </wp:positionV>
                      <wp:extent cx="430585" cy="288290"/>
                      <wp:effectExtent l="0" t="0" r="26670" b="16510"/>
                      <wp:wrapNone/>
                      <wp:docPr id="6731" name="Group 6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85" cy="288290"/>
                                <a:chOff x="0" y="0"/>
                                <a:chExt cx="430585" cy="288290"/>
                              </a:xfrm>
                            </wpg:grpSpPr>
                            <wps:wsp>
                              <wps:cNvPr id="7211" name="Rectangle 7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85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2" name="Rectangle 7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B75FC7" id="Group 6731" o:spid="_x0000_s1026" style="position:absolute;margin-left:191.35pt;margin-top:5.9pt;width:33.9pt;height:22.7pt;z-index:252507136" coordsize="43058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">
                      <v:rect id="Rectangle 7211" o:spid="_x0000_s1027" style="position:absolute;left:214685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" strokeweight=".2pt"/>
                      <v:rect id="Rectangle 7212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" strokeweight=".2pt"/>
                    </v:group>
                  </w:pict>
                </mc:Fallback>
              </mc:AlternateConten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 xml:space="preserve">THÁNG 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290420D" w14:textId="77777777" w:rsidR="00013DE3" w:rsidRPr="00D45957" w:rsidRDefault="007A620B" w:rsidP="00855F57">
            <w:pPr>
              <w:tabs>
                <w:tab w:val="left" w:leader="dot" w:pos="2864"/>
              </w:tabs>
              <w:spacing w:before="400" w:after="240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52768" behindDoc="0" locked="0" layoutInCell="1" allowOverlap="1" wp14:anchorId="4415D65A" wp14:editId="07E79BCC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363830</wp:posOffset>
                      </wp:positionV>
                      <wp:extent cx="461175" cy="111318"/>
                      <wp:effectExtent l="38100" t="0" r="15240" b="79375"/>
                      <wp:wrapNone/>
                      <wp:docPr id="7202" name="Group 7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175" cy="111318"/>
                                <a:chOff x="7135" y="7126"/>
                                <a:chExt cx="544" cy="183"/>
                              </a:xfrm>
                            </wpg:grpSpPr>
                            <wps:wsp>
                              <wps:cNvPr id="720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9" y="712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06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35" y="730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F40FD" id="Group 7202" o:spid="_x0000_s1026" style="position:absolute;margin-left:176.65pt;margin-top:28.65pt;width:36.3pt;height:8.75pt;z-index:252514304" coordorigin="7135,7126" coordsize="544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">
                      <v:line id="Line 29" o:spid="_x0000_s1027" style="position:absolute;visibility:visible;mso-wrap-style:square" from="7679,7126" to="767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" strokeweight=".2pt">
                        <v:stroke endarrowwidth="wide" endarrowlength="long"/>
                      </v:line>
                      <v:line id="Line 30" o:spid="_x0000_s1028" style="position:absolute;flip:x;visibility:visible;mso-wrap-style:square" from="7135,7309" to="7675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50720" behindDoc="0" locked="0" layoutInCell="1" allowOverlap="1" wp14:anchorId="1A54A08C" wp14:editId="5B50927C">
                      <wp:simplePos x="0" y="0"/>
                      <wp:positionH relativeFrom="column">
                        <wp:posOffset>2004195</wp:posOffset>
                      </wp:positionH>
                      <wp:positionV relativeFrom="paragraph">
                        <wp:posOffset>80289</wp:posOffset>
                      </wp:positionV>
                      <wp:extent cx="867412" cy="288290"/>
                      <wp:effectExtent l="0" t="0" r="27940" b="16510"/>
                      <wp:wrapNone/>
                      <wp:docPr id="6732" name="Group 6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412" cy="288290"/>
                                <a:chOff x="0" y="0"/>
                                <a:chExt cx="867905" cy="288290"/>
                              </a:xfrm>
                            </wpg:grpSpPr>
                            <wps:wsp>
                              <wps:cNvPr id="7210" name="Rectangle 7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005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9" name="Rectangle 7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371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8" name="Rectangle 7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85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7" name="Rectangle 7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1DF631B" id="Group 6732" o:spid="_x0000_s1026" style="position:absolute;margin-left:157.8pt;margin-top:6.3pt;width:68.3pt;height:22.7pt;z-index:252512256;mso-width-relative:margin" coordsize="8679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">
                      <v:rect id="Rectangle 7210" o:spid="_x0000_s1027" style="position:absolute;left:6520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" strokeweight=".2pt"/>
                      <v:rect id="Rectangle 7209" o:spid="_x0000_s1028" style="position:absolute;left:4293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" strokeweight=".2pt"/>
                      <v:rect id="Rectangle 7208" o:spid="_x0000_s1029" style="position:absolute;left:2146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" strokeweight=".2pt"/>
                      <v:rect id="Rectangle 7207" o:spid="_x0000_s1030" style="position:absolute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" strokeweight=".2pt"/>
                    </v:group>
                  </w:pict>
                </mc:Fallback>
              </mc:AlternateConten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 xml:space="preserve">NĂM 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42C6A4" w14:textId="77777777" w:rsidR="00013DE3" w:rsidRPr="00A14A97" w:rsidRDefault="007A620B" w:rsidP="00855F57">
            <w:pPr>
              <w:tabs>
                <w:tab w:val="left" w:leader="dot" w:pos="1735"/>
              </w:tabs>
              <w:spacing w:before="240" w:after="120"/>
              <w:rPr>
                <w:rFonts w:ascii="Arial" w:hAnsi="Arial" w:cs="Arial"/>
                <w:sz w:val="18"/>
                <w:szCs w:val="16"/>
              </w:rPr>
            </w:pP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7FFD2568" wp14:editId="3D1093C9">
                      <wp:simplePos x="0" y="0"/>
                      <wp:positionH relativeFrom="column">
                        <wp:posOffset>2720747</wp:posOffset>
                      </wp:positionH>
                      <wp:positionV relativeFrom="paragraph">
                        <wp:posOffset>178790</wp:posOffset>
                      </wp:positionV>
                      <wp:extent cx="144145" cy="144145"/>
                      <wp:effectExtent l="0" t="0" r="0" b="0"/>
                      <wp:wrapNone/>
                      <wp:docPr id="7201" name="Rectangle 7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38A45" id="Rectangle 7201" o:spid="_x0000_s1026" style="position:absolute;margin-left:214.25pt;margin-top:14.1pt;width:11.35pt;height:11.3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" strokeweight=".2pt"/>
                  </w:pict>
                </mc:Fallback>
              </mc:AlternateConten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944D6D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44D6D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944D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0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39E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C0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DE3" w:rsidRPr="00A14A97">
              <w:rPr>
                <w:rFonts w:ascii="Arial" w:hAnsi="Arial" w:cs="Arial"/>
                <w:sz w:val="18"/>
                <w:szCs w:val="16"/>
              </w:rPr>
              <w:t>C6</w:t>
            </w:r>
          </w:p>
          <w:p w14:paraId="33CB33DB" w14:textId="77777777" w:rsidR="00013DE3" w:rsidRPr="00D45957" w:rsidRDefault="00013DE3" w:rsidP="00242206">
            <w:pPr>
              <w:tabs>
                <w:tab w:val="left" w:leader="dot" w:pos="3856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sz w:val="16"/>
                <w:szCs w:val="16"/>
              </w:rPr>
              <w:t>KHÔNG XĐ NĂM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45957">
              <w:rPr>
                <w:rFonts w:ascii="Arial" w:hAnsi="Arial" w:cs="Arial"/>
                <w:sz w:val="16"/>
                <w:szCs w:val="16"/>
              </w:rPr>
              <w:t>9998</w:t>
            </w:r>
          </w:p>
        </w:tc>
      </w:tr>
      <w:tr w:rsidR="00013DE3" w:rsidRPr="004D4C64" w14:paraId="78B6C7BB" w14:textId="77777777" w:rsidTr="00AE5E06">
        <w:trPr>
          <w:trHeight w:val="548"/>
        </w:trPr>
        <w:tc>
          <w:tcPr>
            <w:tcW w:w="6096" w:type="dxa"/>
          </w:tcPr>
          <w:p w14:paraId="7D98039D" w14:textId="77777777" w:rsidR="00013DE3" w:rsidRPr="00D45957" w:rsidRDefault="00013DE3" w:rsidP="003604FF">
            <w:pPr>
              <w:spacing w:before="80" w:after="60"/>
              <w:ind w:left="357" w:hanging="357"/>
              <w:rPr>
                <w:rFonts w:ascii="Arial" w:hAnsi="Arial" w:cs="Arial"/>
                <w:bCs/>
              </w:rPr>
            </w:pPr>
            <w:r w:rsidRPr="00D45957">
              <w:rPr>
                <w:rFonts w:ascii="Arial" w:hAnsi="Arial" w:cs="Arial"/>
                <w:bCs/>
              </w:rPr>
              <w:t>5.</w:t>
            </w:r>
            <w:r w:rsidRPr="00D45957">
              <w:rPr>
                <w:rFonts w:ascii="Arial" w:hAnsi="Arial" w:cs="Arial"/>
                <w:bCs/>
              </w:rPr>
              <w:tab/>
              <w:t>Hiện nay, [TÊN] bao nhiêu tuổi tròn theo dương lị</w:t>
            </w:r>
            <w:r w:rsidR="00AD4791">
              <w:rPr>
                <w:rFonts w:ascii="Arial" w:hAnsi="Arial" w:cs="Arial"/>
                <w:bCs/>
              </w:rPr>
              <w:t>ch?</w:t>
            </w:r>
            <w:r w:rsidR="00AD4791">
              <w:rPr>
                <w:rFonts w:ascii="Arial" w:hAnsi="Arial" w:cs="Arial"/>
                <w:bCs/>
              </w:rPr>
              <w:tab/>
            </w:r>
          </w:p>
        </w:tc>
        <w:tc>
          <w:tcPr>
            <w:tcW w:w="4819" w:type="dxa"/>
          </w:tcPr>
          <w:p w14:paraId="4BCFA9ED" w14:textId="77777777" w:rsidR="00013DE3" w:rsidRPr="004D4C64" w:rsidRDefault="00242206" w:rsidP="00D13DA9">
            <w:pPr>
              <w:tabs>
                <w:tab w:val="left" w:leader="dot" w:pos="3573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53792" behindDoc="0" locked="0" layoutInCell="1" allowOverlap="1" wp14:anchorId="2ED44E29" wp14:editId="40025FB6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30810</wp:posOffset>
                      </wp:positionV>
                      <wp:extent cx="430530" cy="288290"/>
                      <wp:effectExtent l="0" t="0" r="26670" b="16510"/>
                      <wp:wrapNone/>
                      <wp:docPr id="6733" name="Group 6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30" cy="288290"/>
                                <a:chOff x="0" y="0"/>
                                <a:chExt cx="430585" cy="288290"/>
                              </a:xfrm>
                            </wpg:grpSpPr>
                            <wps:wsp>
                              <wps:cNvPr id="7186" name="Rectangle 7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85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9" name="Rectangle 7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27C36" id="Group 6733" o:spid="_x0000_s1026" style="position:absolute;margin-left:192.3pt;margin-top:2.45pt;width:33.9pt;height:22.7pt;z-index:252517376" coordsize="43058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">
                      <v:rect id="Rectangle 7186" o:spid="_x0000_s1027" style="position:absolute;left:214685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" strokeweight=".2pt"/>
                      <v:rect id="Rectangle 7189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" strokeweight=".2pt"/>
                    </v:group>
                  </w:pict>
                </mc:Fallback>
              </mc:AlternateContent>
            </w:r>
            <w:r w:rsidR="00013DE3" w:rsidRPr="004D4C64">
              <w:rPr>
                <w:rFonts w:ascii="Arial" w:hAnsi="Arial" w:cs="Arial"/>
                <w:sz w:val="16"/>
                <w:szCs w:val="16"/>
              </w:rPr>
              <w:t>TUỔI</w:t>
            </w:r>
            <w:r w:rsidR="00013DE3" w:rsidRPr="004D4C64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</w:p>
        </w:tc>
      </w:tr>
      <w:tr w:rsidR="00013DE3" w:rsidRPr="00D45957" w14:paraId="63CDFBFC" w14:textId="77777777" w:rsidTr="00AE5E06">
        <w:tc>
          <w:tcPr>
            <w:tcW w:w="6096" w:type="dxa"/>
          </w:tcPr>
          <w:p w14:paraId="17193A96" w14:textId="77777777" w:rsidR="00013DE3" w:rsidRPr="004D4C64" w:rsidRDefault="00013DE3" w:rsidP="004120A9">
            <w:pPr>
              <w:spacing w:before="120" w:after="120"/>
              <w:ind w:left="357" w:hanging="357"/>
              <w:rPr>
                <w:rFonts w:ascii="Arial" w:hAnsi="Arial" w:cs="Arial"/>
                <w:bCs/>
              </w:rPr>
            </w:pPr>
            <w:r w:rsidRPr="004D4C64">
              <w:rPr>
                <w:rFonts w:ascii="Arial" w:hAnsi="Arial" w:cs="Arial"/>
                <w:bCs/>
              </w:rPr>
              <w:t>6.</w:t>
            </w:r>
            <w:r w:rsidRPr="004D4C64">
              <w:rPr>
                <w:rFonts w:ascii="Arial" w:hAnsi="Arial" w:cs="Arial"/>
                <w:bCs/>
              </w:rPr>
              <w:tab/>
              <w:t>[TÊN] thuộc dân tộc nào?</w:t>
            </w:r>
          </w:p>
        </w:tc>
        <w:tc>
          <w:tcPr>
            <w:tcW w:w="4819" w:type="dxa"/>
            <w:vAlign w:val="center"/>
          </w:tcPr>
          <w:p w14:paraId="3DE94477" w14:textId="77777777" w:rsidR="00013DE3" w:rsidRPr="004D4C64" w:rsidRDefault="00D13DA9" w:rsidP="004120A9">
            <w:pPr>
              <w:tabs>
                <w:tab w:val="left" w:leader="dot" w:pos="1492"/>
              </w:tabs>
              <w:spacing w:after="20"/>
              <w:ind w:right="-142"/>
              <w:rPr>
                <w:rFonts w:ascii="Arial" w:hAnsi="Arial" w:cs="Arial"/>
                <w:sz w:val="12"/>
                <w:szCs w:val="12"/>
              </w:rPr>
            </w:pPr>
            <w:r w:rsidRPr="00D459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72675761" wp14:editId="361E8CDA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91440</wp:posOffset>
                      </wp:positionV>
                      <wp:extent cx="144145" cy="144145"/>
                      <wp:effectExtent l="0" t="0" r="0" b="0"/>
                      <wp:wrapNone/>
                      <wp:docPr id="7180" name="Rectangle 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EB9D4" id="Rectangle 7180" o:spid="_x0000_s1026" style="position:absolute;margin-left:209.95pt;margin-top:7.2pt;width:11.35pt;height:11.3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" strokeweight=".2pt"/>
                  </w:pict>
                </mc:Fallback>
              </mc:AlternateContent>
            </w:r>
          </w:p>
          <w:p w14:paraId="38F45702" w14:textId="77777777" w:rsidR="00013DE3" w:rsidRPr="00D45957" w:rsidRDefault="00025B10" w:rsidP="00D13DA9">
            <w:pPr>
              <w:tabs>
                <w:tab w:val="left" w:leader="dot" w:pos="3856"/>
              </w:tabs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0E1B5F88" wp14:editId="4D0E68D4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237490</wp:posOffset>
                      </wp:positionV>
                      <wp:extent cx="144145" cy="144145"/>
                      <wp:effectExtent l="0" t="0" r="27305" b="27305"/>
                      <wp:wrapNone/>
                      <wp:docPr id="7179" name="Rectangle 7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C77F0" id="Rectangle 7179" o:spid="_x0000_s1026" style="position:absolute;margin-left:211pt;margin-top:18.7pt;width:11.35pt;height:11.3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VQHwIAAEE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" strokeweight=".2pt"/>
                  </w:pict>
                </mc:Fallback>
              </mc:AlternateConten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>KINH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ab/>
              <w:t xml:space="preserve">1       </w:t>
            </w:r>
          </w:p>
          <w:p w14:paraId="10BAB009" w14:textId="77777777" w:rsidR="00013DE3" w:rsidRPr="00D45957" w:rsidRDefault="00B20944" w:rsidP="00D13DA9">
            <w:pPr>
              <w:tabs>
                <w:tab w:val="left" w:leader="dot" w:pos="3856"/>
              </w:tabs>
              <w:spacing w:before="20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56864" behindDoc="0" locked="0" layoutInCell="1" allowOverlap="1" wp14:anchorId="0BED9232" wp14:editId="3CD85A7E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187960</wp:posOffset>
                      </wp:positionV>
                      <wp:extent cx="422275" cy="288290"/>
                      <wp:effectExtent l="0" t="0" r="15875" b="16510"/>
                      <wp:wrapNone/>
                      <wp:docPr id="6737" name="Group 6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88290"/>
                                <a:chOff x="0" y="0"/>
                                <a:chExt cx="422634" cy="288290"/>
                              </a:xfrm>
                            </wpg:grpSpPr>
                            <wps:wsp>
                              <wps:cNvPr id="7177" name="Rectangle 7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734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8" name="Rectangle 7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DE3B95" id="Group 6737" o:spid="_x0000_s1026" style="position:absolute;margin-left:195.95pt;margin-top:14.8pt;width:33.25pt;height:22.7pt;z-index:252522496;mso-width-relative:margin;mso-height-relative:margin" coordsize="422634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">
                      <v:rect id="Rectangle 7177" o:spid="_x0000_s1027" style="position:absolute;left:206734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" strokeweight=".2pt"/>
                      <v:rect id="Rectangle 7178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" strokeweight=".2pt"/>
                    </v:group>
                  </w:pict>
                </mc:Fallback>
              </mc:AlternateConten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>DÂN TỘC KHÁC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ab/>
              <w:t xml:space="preserve">2       </w:t>
            </w:r>
          </w:p>
          <w:p w14:paraId="6500079C" w14:textId="77777777" w:rsidR="00013DE3" w:rsidRPr="00D45957" w:rsidRDefault="00013DE3" w:rsidP="004120A9">
            <w:pPr>
              <w:tabs>
                <w:tab w:val="left" w:leader="dot" w:pos="1310"/>
              </w:tabs>
              <w:spacing w:before="240" w:after="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4A58">
              <w:rPr>
                <w:rFonts w:ascii="Arial" w:hAnsi="Arial" w:cs="Arial"/>
                <w:sz w:val="16"/>
                <w:szCs w:val="16"/>
              </w:rPr>
              <w:t>_____________________________</w:t>
            </w:r>
            <w:r w:rsidR="00D13DA9">
              <w:rPr>
                <w:rFonts w:ascii="Arial" w:hAnsi="Arial" w:cs="Arial"/>
                <w:sz w:val="16"/>
                <w:szCs w:val="16"/>
              </w:rPr>
              <w:t>____________</w:t>
            </w:r>
          </w:p>
          <w:p w14:paraId="4D30CA4E" w14:textId="77777777" w:rsidR="00013DE3" w:rsidRPr="00D45957" w:rsidRDefault="00944A58" w:rsidP="00B20944">
            <w:pPr>
              <w:tabs>
                <w:tab w:val="left" w:leader="dot" w:pos="1531"/>
              </w:tabs>
              <w:spacing w:after="120"/>
              <w:ind w:right="5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05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449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>TÊN DÂN TỘC</w:t>
            </w:r>
          </w:p>
        </w:tc>
      </w:tr>
      <w:tr w:rsidR="00013DE3" w:rsidRPr="00D45957" w14:paraId="08BDE6F7" w14:textId="77777777" w:rsidTr="00AE5E06">
        <w:tc>
          <w:tcPr>
            <w:tcW w:w="6096" w:type="dxa"/>
          </w:tcPr>
          <w:p w14:paraId="7048D0BB" w14:textId="77777777" w:rsidR="00013DE3" w:rsidRPr="009E394E" w:rsidRDefault="00013DE3" w:rsidP="004120A9">
            <w:pPr>
              <w:spacing w:before="120" w:after="120"/>
              <w:ind w:left="357" w:hanging="357"/>
              <w:rPr>
                <w:rFonts w:ascii="Arial" w:hAnsi="Arial" w:cs="Arial"/>
                <w:noProof/>
              </w:rPr>
            </w:pPr>
            <w:r w:rsidRPr="009E394E">
              <w:rPr>
                <w:rFonts w:ascii="Arial" w:hAnsi="Arial" w:cs="Arial"/>
                <w:noProof/>
              </w:rPr>
              <w:t>7.</w:t>
            </w:r>
            <w:r w:rsidRPr="009E394E">
              <w:rPr>
                <w:rFonts w:ascii="Arial" w:hAnsi="Arial" w:cs="Arial"/>
                <w:noProof/>
              </w:rPr>
              <w:tab/>
              <w:t xml:space="preserve">[TÊN] có theo tôn giáo nào không? </w:t>
            </w:r>
          </w:p>
          <w:p w14:paraId="347C7C23" w14:textId="77777777" w:rsidR="00013DE3" w:rsidRPr="00D45957" w:rsidRDefault="00013DE3" w:rsidP="004120A9">
            <w:pPr>
              <w:ind w:left="357" w:hanging="357"/>
              <w:rPr>
                <w:rFonts w:ascii="Arial" w:hAnsi="Arial" w:cs="Arial"/>
                <w:noProof/>
              </w:rPr>
            </w:pPr>
            <w:r w:rsidRPr="009E394E">
              <w:rPr>
                <w:rFonts w:ascii="Arial" w:hAnsi="Arial" w:cs="Arial"/>
                <w:noProof/>
              </w:rPr>
              <w:tab/>
            </w:r>
            <w:r w:rsidRPr="009E394E">
              <w:rPr>
                <w:rFonts w:ascii="Arial" w:hAnsi="Arial" w:cs="Arial"/>
                <w:b/>
                <w:noProof/>
              </w:rPr>
              <w:t>NẾU CÓ:</w:t>
            </w:r>
            <w:r w:rsidRPr="009E394E">
              <w:rPr>
                <w:rFonts w:ascii="Arial" w:hAnsi="Arial" w:cs="Arial"/>
                <w:noProof/>
              </w:rPr>
              <w:t xml:space="preserve"> Đó là tôn giáo gì?</w:t>
            </w:r>
          </w:p>
          <w:p w14:paraId="26B31B44" w14:textId="77777777" w:rsidR="00013DE3" w:rsidRPr="00D45957" w:rsidRDefault="00013DE3" w:rsidP="004120A9">
            <w:pPr>
              <w:spacing w:before="60"/>
              <w:ind w:left="357" w:hanging="357"/>
              <w:rPr>
                <w:rFonts w:ascii="Arial" w:hAnsi="Arial" w:cs="Arial"/>
                <w:noProof/>
              </w:rPr>
            </w:pPr>
            <w:r w:rsidRPr="00D45957">
              <w:rPr>
                <w:rFonts w:ascii="Arial" w:hAnsi="Arial" w:cs="Arial"/>
                <w:noProof/>
              </w:rPr>
              <w:tab/>
            </w:r>
          </w:p>
        </w:tc>
        <w:tc>
          <w:tcPr>
            <w:tcW w:w="4819" w:type="dxa"/>
            <w:vAlign w:val="center"/>
          </w:tcPr>
          <w:p w14:paraId="4029BD4B" w14:textId="77777777" w:rsidR="00013DE3" w:rsidRPr="00D45957" w:rsidRDefault="0076476E" w:rsidP="004120A9">
            <w:pPr>
              <w:tabs>
                <w:tab w:val="left" w:leader="dot" w:pos="1492"/>
              </w:tabs>
              <w:spacing w:after="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236019BD" wp14:editId="53146692">
                      <wp:simplePos x="0" y="0"/>
                      <wp:positionH relativeFrom="column">
                        <wp:posOffset>2694940</wp:posOffset>
                      </wp:positionH>
                      <wp:positionV relativeFrom="paragraph">
                        <wp:posOffset>106045</wp:posOffset>
                      </wp:positionV>
                      <wp:extent cx="144145" cy="144145"/>
                      <wp:effectExtent l="0" t="0" r="27305" b="27305"/>
                      <wp:wrapNone/>
                      <wp:docPr id="7170" name="Rectangle 7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DC103" id="Rectangle 7170" o:spid="_x0000_s1026" style="position:absolute;margin-left:212.2pt;margin-top:8.35pt;width:11.35pt;height:11.3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" strokeweight=".2pt"/>
                  </w:pict>
                </mc:Fallback>
              </mc:AlternateContent>
            </w:r>
          </w:p>
          <w:p w14:paraId="1C4FCBED" w14:textId="77777777" w:rsidR="00013DE3" w:rsidRPr="00D45957" w:rsidRDefault="00013DE3" w:rsidP="00C15463">
            <w:pPr>
              <w:tabs>
                <w:tab w:val="left" w:leader="dot" w:pos="3856"/>
              </w:tabs>
              <w:spacing w:after="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sz w:val="16"/>
                <w:szCs w:val="16"/>
              </w:rPr>
              <w:t>CÓ</w:t>
            </w:r>
            <w:r w:rsidRPr="00D45957">
              <w:rPr>
                <w:rFonts w:ascii="Arial" w:hAnsi="Arial" w:cs="Arial"/>
                <w:sz w:val="16"/>
                <w:szCs w:val="16"/>
              </w:rPr>
              <w:tab/>
              <w:t xml:space="preserve">1                 </w:t>
            </w:r>
          </w:p>
          <w:p w14:paraId="3C4F093B" w14:textId="77777777" w:rsidR="00013DE3" w:rsidRPr="00D45957" w:rsidRDefault="004309BE" w:rsidP="009B2750">
            <w:pPr>
              <w:tabs>
                <w:tab w:val="left" w:leader="dot" w:pos="1452"/>
              </w:tabs>
              <w:spacing w:before="18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59936" behindDoc="0" locked="0" layoutInCell="1" allowOverlap="1" wp14:anchorId="7554BF5E" wp14:editId="50AFBDDD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38735</wp:posOffset>
                      </wp:positionV>
                      <wp:extent cx="430530" cy="288290"/>
                      <wp:effectExtent l="0" t="0" r="26670" b="16510"/>
                      <wp:wrapNone/>
                      <wp:docPr id="6740" name="Group 6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30" cy="288290"/>
                                <a:chOff x="0" y="0"/>
                                <a:chExt cx="430585" cy="288290"/>
                              </a:xfrm>
                            </wpg:grpSpPr>
                            <wps:wsp>
                              <wps:cNvPr id="7168" name="Rectangle 7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85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9" name="Rectangle 7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83E161" id="Group 6740" o:spid="_x0000_s1026" style="position:absolute;margin-left:192.65pt;margin-top:3.05pt;width:33.9pt;height:22.7pt;z-index:252528640;mso-width-relative:margin;mso-height-relative:margin" coordsize="43058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">
                      <v:rect id="Rectangle 7168" o:spid="_x0000_s1027" style="position:absolute;left:214685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" strokeweight=".2pt"/>
                      <v:rect id="Rectangle 7169" o:spid="_x0000_s1028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" strokeweight=".2pt"/>
                    </v:group>
                  </w:pict>
                </mc:Fallback>
              </mc:AlternateContent>
            </w:r>
            <w:r w:rsidR="00E005ED"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="00CC368F">
              <w:rPr>
                <w:rFonts w:ascii="Arial" w:hAnsi="Arial" w:cs="Arial"/>
                <w:sz w:val="16"/>
                <w:szCs w:val="16"/>
              </w:rPr>
              <w:t>___________</w:t>
            </w:r>
            <w:r w:rsidR="00E005ED">
              <w:rPr>
                <w:rFonts w:ascii="Arial" w:hAnsi="Arial" w:cs="Arial"/>
                <w:sz w:val="16"/>
                <w:szCs w:val="16"/>
              </w:rPr>
              <w:t>___</w:t>
            </w:r>
          </w:p>
          <w:p w14:paraId="3F21F6DF" w14:textId="77777777" w:rsidR="00013DE3" w:rsidRPr="00D45957" w:rsidRDefault="00652449" w:rsidP="00F87D0C">
            <w:pPr>
              <w:tabs>
                <w:tab w:val="left" w:leader="dot" w:pos="1531"/>
              </w:tabs>
              <w:spacing w:after="0"/>
              <w:ind w:right="5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>TÊN</w:t>
            </w:r>
            <w:r w:rsidR="00B269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>TÔN GIÁO</w:t>
            </w:r>
          </w:p>
          <w:p w14:paraId="1508AC12" w14:textId="77777777" w:rsidR="00013DE3" w:rsidRPr="00D45957" w:rsidRDefault="00295EF9" w:rsidP="00C15463">
            <w:pPr>
              <w:tabs>
                <w:tab w:val="left" w:leader="dot" w:pos="3856"/>
              </w:tabs>
              <w:spacing w:before="18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29B12FA8" wp14:editId="0113A46D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83820</wp:posOffset>
                      </wp:positionV>
                      <wp:extent cx="144145" cy="144145"/>
                      <wp:effectExtent l="0" t="0" r="27305" b="27305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1FD6C" id="Rectangle 62" o:spid="_x0000_s1026" style="position:absolute;margin-left:210.55pt;margin-top:6.6pt;width:11.35pt;height:11.3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" strokeweight=".2pt"/>
                  </w:pict>
                </mc:Fallback>
              </mc:AlternateConten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>KHÔNG</w:t>
            </w:r>
            <w:r w:rsidR="00013DE3" w:rsidRPr="00D45957">
              <w:rPr>
                <w:rFonts w:ascii="Arial" w:hAnsi="Arial" w:cs="Arial"/>
                <w:sz w:val="16"/>
                <w:szCs w:val="16"/>
              </w:rPr>
              <w:tab/>
              <w:t xml:space="preserve">2                </w:t>
            </w:r>
          </w:p>
        </w:tc>
      </w:tr>
      <w:tr w:rsidR="001115AF" w:rsidRPr="00D45957" w14:paraId="227CCC6D" w14:textId="77777777" w:rsidTr="00AE5E06">
        <w:trPr>
          <w:trHeight w:val="1101"/>
        </w:trPr>
        <w:tc>
          <w:tcPr>
            <w:tcW w:w="6096" w:type="dxa"/>
          </w:tcPr>
          <w:p w14:paraId="78523C96" w14:textId="77777777" w:rsidR="001115AF" w:rsidRPr="00D45957" w:rsidRDefault="001115AF" w:rsidP="001115AF">
            <w:pPr>
              <w:spacing w:before="120" w:after="120"/>
              <w:ind w:left="357" w:hanging="357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8. </w:t>
            </w:r>
            <w:r w:rsidR="00AC6F8A">
              <w:rPr>
                <w:rFonts w:ascii="Arial" w:hAnsi="Arial" w:cs="Arial"/>
                <w:noProof/>
              </w:rPr>
              <w:t>Năm 2024</w:t>
            </w:r>
            <w:r w:rsidRPr="00A85FB9">
              <w:rPr>
                <w:rFonts w:ascii="Arial" w:hAnsi="Arial" w:cs="Arial"/>
                <w:noProof/>
              </w:rPr>
              <w:t>, [TÊN] có thẻ bảo hiểm y tế không?</w:t>
            </w:r>
          </w:p>
        </w:tc>
        <w:tc>
          <w:tcPr>
            <w:tcW w:w="4819" w:type="dxa"/>
            <w:vAlign w:val="center"/>
          </w:tcPr>
          <w:p w14:paraId="05EB42CD" w14:textId="77777777" w:rsidR="001115AF" w:rsidRPr="00CA40FF" w:rsidRDefault="00CE6997" w:rsidP="00153FC1">
            <w:pPr>
              <w:tabs>
                <w:tab w:val="left" w:leader="dot" w:pos="3856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95776" behindDoc="0" locked="0" layoutInCell="1" allowOverlap="1" wp14:anchorId="35102719" wp14:editId="6997949B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85090</wp:posOffset>
                      </wp:positionV>
                      <wp:extent cx="275590" cy="511810"/>
                      <wp:effectExtent l="38100" t="0" r="10160" b="78740"/>
                      <wp:wrapNone/>
                      <wp:docPr id="6062" name="Group 6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511810"/>
                                <a:chOff x="-7321" y="0"/>
                                <a:chExt cx="276129" cy="511810"/>
                              </a:xfrm>
                            </wpg:grpSpPr>
                            <wpg:grpSp>
                              <wpg:cNvPr id="5836" name="Group 5836"/>
                              <wpg:cNvGrpSpPr/>
                              <wpg:grpSpPr>
                                <a:xfrm>
                                  <a:off x="117043" y="0"/>
                                  <a:ext cx="151765" cy="376555"/>
                                  <a:chOff x="0" y="47851"/>
                                  <a:chExt cx="152096" cy="378097"/>
                                </a:xfrm>
                              </wpg:grpSpPr>
                              <wps:wsp>
                                <wps:cNvPr id="5837" name="Rectangle 58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85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38" name="Rectangle 58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1" y="281803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39" name="Group 5839"/>
                              <wpg:cNvGrpSpPr/>
                              <wpg:grpSpPr>
                                <a:xfrm>
                                  <a:off x="-7321" y="365760"/>
                                  <a:ext cx="222250" cy="146050"/>
                                  <a:chOff x="-7321" y="207957"/>
                                  <a:chExt cx="222250" cy="200982"/>
                                </a:xfrm>
                              </wpg:grpSpPr>
                              <wps:wsp>
                                <wps:cNvPr id="5843" name="Straight Connector 5843"/>
                                <wps:cNvCnPr/>
                                <wps:spPr>
                                  <a:xfrm>
                                    <a:off x="204716" y="207957"/>
                                    <a:ext cx="0" cy="200982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44" name="Straight Arrow Connector 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-7321" y="402609"/>
                                    <a:ext cx="222250" cy="0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headEnd/>
                                    <a:tailEnd type="stealth" w="sm" len="lg"/>
                                  </a:ln>
                                  <a:extLst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A5DA0" id="Group 6062" o:spid="_x0000_s1026" style="position:absolute;margin-left:200.6pt;margin-top:6.7pt;width:21.7pt;height:40.3pt;z-index:253027328;mso-width-relative:margin;mso-height-relative:margin" coordorigin="-7321" coordsize="276129,51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">
                      <v:group id="Group 5836" o:spid="_x0000_s1027" style="position:absolute;left:117043;width:151765;height:376555" coordorigin=",47851" coordsize="152096,37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uIxQAAAN0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">
                        <v:rect id="Rectangle 5837" o:spid="_x0000_s1028" style="position:absolute;top:4785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" strokeweight=".2pt"/>
                        <v:rect id="Rectangle 5838" o:spid="_x0000_s1029" style="position:absolute;left:7951;top:281803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" strokeweight=".2pt"/>
                      </v:group>
                      <v:group id="Group 5839" o:spid="_x0000_s1030" style="position:absolute;left:-7321;top:365760;width:222250;height:146050" coordorigin="-7321,207957" coordsize="222250,20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/6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TKbjb3i+CU9ALv4BAAD//wMAUEsBAi0AFAAGAAgAAAAhANvh9svuAAAAhQEAABMAAAAAAAAA&#10;AAAAAAAAAAAAAFtDb250ZW50X1R5cGVzXS54bWxQSwECLQAUAAYACAAAACEAWvQsW78AAAAVAQAA&#10;CwAAAAAAAAAAAAAAAAAfAQAAX3JlbHMvLnJlbHNQSwECLQAUAAYACAAAACEAZbcv+sYAAADdAAAA&#10;DwAAAAAAAAAAAAAAAAAHAgAAZHJzL2Rvd25yZXYueG1sUEsFBgAAAAADAAMAtwAAAPoCAAAAAA==&#10;">
                        <v:line id="Straight Connector 5843" o:spid="_x0000_s1031" style="position:absolute;visibility:visible;mso-wrap-style:square" from="204716,207957" to="204716,40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" strokecolor="black [3040]" strokeweight=".25pt"/>
                        <v:shape id="Straight Arrow Connector 5" o:spid="_x0000_s1032" type="#_x0000_t32" style="position:absolute;left:-7321;top:402609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" strokecolor="black [3040]" strokeweight=".25pt">
                          <v:stroke endarrow="classic" endarrowwidth="narrow" endarrowlength="long"/>
                        </v:shape>
                      </v:group>
                    </v:group>
                  </w:pict>
                </mc:Fallback>
              </mc:AlternateContent>
            </w:r>
            <w:r w:rsidR="00E26B73">
              <w:rPr>
                <w:rFonts w:ascii="Arial" w:hAnsi="Arial" w:cs="Arial"/>
                <w:sz w:val="16"/>
                <w:szCs w:val="16"/>
              </w:rPr>
              <w:t>CÓ</w:t>
            </w:r>
            <w:r w:rsidR="001115AF" w:rsidRPr="00CA40FF"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="001115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6E7323" w14:textId="77777777" w:rsidR="001115AF" w:rsidRDefault="00E26B73" w:rsidP="00153FC1">
            <w:pPr>
              <w:tabs>
                <w:tab w:val="left" w:leader="dot" w:pos="3856"/>
              </w:tabs>
              <w:spacing w:before="60" w:after="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KHÔNG</w:t>
            </w:r>
            <w:r w:rsidR="001115AF" w:rsidRPr="00CA40FF">
              <w:rPr>
                <w:rFonts w:ascii="Arial" w:hAnsi="Arial" w:cs="Arial"/>
                <w:sz w:val="16"/>
                <w:szCs w:val="16"/>
              </w:rPr>
              <w:tab/>
              <w:t>2</w:t>
            </w:r>
            <w:r w:rsidR="001115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43D631" w14:textId="77777777" w:rsidR="001115AF" w:rsidRPr="007D1262" w:rsidRDefault="001115AF" w:rsidP="00CE6997">
            <w:pPr>
              <w:tabs>
                <w:tab w:val="left" w:leader="dot" w:pos="2870"/>
              </w:tabs>
              <w:spacing w:before="60" w:after="60" w:line="360" w:lineRule="auto"/>
              <w:ind w:right="-14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</w:t>
            </w:r>
            <w:r w:rsidR="00D900FA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3FC1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CE699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D1262">
              <w:rPr>
                <w:rFonts w:ascii="Arial" w:hAnsi="Arial" w:cs="Arial"/>
                <w:sz w:val="16"/>
                <w:szCs w:val="16"/>
              </w:rPr>
              <w:t xml:space="preserve">KT1    </w:t>
            </w:r>
            <w:r w:rsidRPr="007D1262">
              <w:rPr>
                <w:rFonts w:ascii="Arial" w:hAnsi="Arial" w:cs="Arial"/>
                <w:sz w:val="15"/>
                <w:szCs w:val="15"/>
              </w:rPr>
              <w:t xml:space="preserve">                          </w:t>
            </w:r>
          </w:p>
        </w:tc>
      </w:tr>
      <w:tr w:rsidR="002D3234" w:rsidRPr="00D45957" w14:paraId="5EFD80F7" w14:textId="77777777" w:rsidTr="00AE5E06">
        <w:trPr>
          <w:trHeight w:val="907"/>
        </w:trPr>
        <w:tc>
          <w:tcPr>
            <w:tcW w:w="6096" w:type="dxa"/>
          </w:tcPr>
          <w:p w14:paraId="28BB3509" w14:textId="77777777" w:rsidR="002D3234" w:rsidRDefault="002D3234" w:rsidP="002D3234">
            <w:pPr>
              <w:spacing w:before="120" w:after="120"/>
              <w:ind w:left="357" w:hanging="357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9. </w:t>
            </w:r>
            <w:r w:rsidRPr="00AC6F8A">
              <w:rPr>
                <w:rFonts w:ascii="Arial" w:hAnsi="Arial" w:cs="Arial"/>
                <w:noProof/>
              </w:rPr>
              <w:t>Trong năm 2024, [TÊN] có đi khám/chữa bệnh tại các cơ sở y tế không?</w:t>
            </w:r>
          </w:p>
        </w:tc>
        <w:tc>
          <w:tcPr>
            <w:tcW w:w="4819" w:type="dxa"/>
            <w:vAlign w:val="center"/>
          </w:tcPr>
          <w:p w14:paraId="30EE6B88" w14:textId="77777777" w:rsidR="002D3234" w:rsidRPr="00CA40FF" w:rsidRDefault="002D3234" w:rsidP="002D3234">
            <w:pPr>
              <w:tabs>
                <w:tab w:val="left" w:leader="dot" w:pos="3856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07040" behindDoc="0" locked="0" layoutInCell="1" allowOverlap="1" wp14:anchorId="12899137" wp14:editId="772CE230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57785</wp:posOffset>
                      </wp:positionV>
                      <wp:extent cx="282575" cy="511810"/>
                      <wp:effectExtent l="38100" t="0" r="22225" b="78740"/>
                      <wp:wrapNone/>
                      <wp:docPr id="6063" name="Group 6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575" cy="511810"/>
                                <a:chOff x="-14650" y="0"/>
                                <a:chExt cx="283458" cy="511810"/>
                              </a:xfrm>
                            </wpg:grpSpPr>
                            <wpg:grpSp>
                              <wpg:cNvPr id="6064" name="Group 6064"/>
                              <wpg:cNvGrpSpPr/>
                              <wpg:grpSpPr>
                                <a:xfrm>
                                  <a:off x="117043" y="0"/>
                                  <a:ext cx="151765" cy="376555"/>
                                  <a:chOff x="0" y="47851"/>
                                  <a:chExt cx="152096" cy="378097"/>
                                </a:xfrm>
                              </wpg:grpSpPr>
                              <wps:wsp>
                                <wps:cNvPr id="6065" name="Rectangle 60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85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66" name="Rectangle 60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1" y="281803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67" name="Group 6067"/>
                              <wpg:cNvGrpSpPr/>
                              <wpg:grpSpPr>
                                <a:xfrm>
                                  <a:off x="-14650" y="365760"/>
                                  <a:ext cx="222250" cy="146050"/>
                                  <a:chOff x="-14650" y="207957"/>
                                  <a:chExt cx="222250" cy="200982"/>
                                </a:xfrm>
                              </wpg:grpSpPr>
                              <wps:wsp>
                                <wps:cNvPr id="6068" name="Straight Connector 6068"/>
                                <wps:cNvCnPr/>
                                <wps:spPr>
                                  <a:xfrm>
                                    <a:off x="204716" y="207957"/>
                                    <a:ext cx="0" cy="200982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69" name="Straight Arrow Connector 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-14650" y="402609"/>
                                    <a:ext cx="222250" cy="0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headEnd/>
                                    <a:tailEnd type="stealth" w="sm" len="lg"/>
                                  </a:ln>
                                  <a:extLst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4212F" id="Group 6063" o:spid="_x0000_s1026" style="position:absolute;margin-left:201.3pt;margin-top:4.55pt;width:22.25pt;height:40.3pt;z-index:253084672;mso-width-relative:margin;mso-height-relative:margin" coordorigin="-14650" coordsize="283458,51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">
                      <v:group id="Group 6064" o:spid="_x0000_s1027" style="position:absolute;left:117043;width:151765;height:376555" coordorigin=",47851" coordsize="152096,37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tb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RIlX/D3JjwBOf8FAAD//wMAUEsBAi0AFAAGAAgAAAAhANvh9svuAAAAhQEAABMAAAAAAAAA&#10;AAAAAAAAAAAAAFtDb250ZW50X1R5cGVzXS54bWxQSwECLQAUAAYACAAAACEAWvQsW78AAAAVAQAA&#10;CwAAAAAAAAAAAAAAAAAfAQAAX3JlbHMvLnJlbHNQSwECLQAUAAYACAAAACEA13GLW8YAAADdAAAA&#10;DwAAAAAAAAAAAAAAAAAHAgAAZHJzL2Rvd25yZXYueG1sUEsFBgAAAAADAAMAtwAAAPoCAAAAAA==&#10;">
                        <v:rect id="Rectangle 6065" o:spid="_x0000_s1028" style="position:absolute;top:4785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" strokeweight=".2pt"/>
                        <v:rect id="Rectangle 6066" o:spid="_x0000_s1029" style="position:absolute;left:7951;top:281803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" strokeweight=".2pt"/>
                      </v:group>
                      <v:group id="Group 6067" o:spid="_x0000_s1030" style="position:absolute;left:-14650;top:365760;width:222250;height:146050" coordorigin="-14650,207957" coordsize="222250,20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UsxgAAAN0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RKJvD7JjwBufgBAAD//wMAUEsBAi0AFAAGAAgAAAAhANvh9svuAAAAhQEAABMAAAAAAAAA&#10;AAAAAAAAAAAAAFtDb250ZW50X1R5cGVzXS54bWxQSwECLQAUAAYACAAAACEAWvQsW78AAAAVAQAA&#10;CwAAAAAAAAAAAAAAAAAfAQAAX3JlbHMvLnJlbHNQSwECLQAUAAYACAAAACEAJ6MVLMYAAADdAAAA&#10;DwAAAAAAAAAAAAAAAAAHAgAAZHJzL2Rvd25yZXYueG1sUEsFBgAAAAADAAMAtwAAAPoCAAAAAA==&#10;">
                        <v:line id="Straight Connector 6068" o:spid="_x0000_s1031" style="position:absolute;visibility:visible;mso-wrap-style:square" from="204716,207957" to="204716,40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" strokecolor="black [3040]" strokeweight=".25pt"/>
                        <v:shape id="Straight Arrow Connector 5" o:spid="_x0000_s1032" type="#_x0000_t32" style="position:absolute;left:-14650;top:402609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" strokecolor="black [3040]" strokeweight=".25pt">
                          <v:stroke endarrow="classic" endarrowwidth="narrow" endarrowlength="long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A006A7" w14:textId="77777777" w:rsidR="002D3234" w:rsidRDefault="002D3234" w:rsidP="002D3234">
            <w:pPr>
              <w:tabs>
                <w:tab w:val="left" w:leader="dot" w:pos="3856"/>
              </w:tabs>
              <w:spacing w:before="60" w:after="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2C0661" w14:textId="77777777" w:rsidR="002D3234" w:rsidRPr="007D1262" w:rsidRDefault="002D3234" w:rsidP="002D3234">
            <w:pPr>
              <w:tabs>
                <w:tab w:val="left" w:leader="dot" w:pos="2870"/>
              </w:tabs>
              <w:spacing w:after="60" w:line="360" w:lineRule="auto"/>
              <w:ind w:right="-14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</w:t>
            </w:r>
            <w:r w:rsidR="007D126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1262">
              <w:rPr>
                <w:rFonts w:ascii="Arial" w:hAnsi="Arial" w:cs="Arial"/>
                <w:sz w:val="16"/>
                <w:szCs w:val="16"/>
              </w:rPr>
              <w:t xml:space="preserve">KT1    </w:t>
            </w:r>
            <w:r w:rsidRPr="007D1262">
              <w:rPr>
                <w:rFonts w:ascii="Arial" w:hAnsi="Arial" w:cs="Arial"/>
                <w:sz w:val="15"/>
                <w:szCs w:val="15"/>
              </w:rPr>
              <w:t xml:space="preserve">                          </w:t>
            </w:r>
          </w:p>
        </w:tc>
      </w:tr>
      <w:tr w:rsidR="00100344" w:rsidRPr="00D45957" w14:paraId="2E21EBB1" w14:textId="77777777" w:rsidTr="00AE5E06">
        <w:trPr>
          <w:trHeight w:val="819"/>
        </w:trPr>
        <w:tc>
          <w:tcPr>
            <w:tcW w:w="6096" w:type="dxa"/>
          </w:tcPr>
          <w:p w14:paraId="3E4979BE" w14:textId="77777777" w:rsidR="00100344" w:rsidRDefault="00100344" w:rsidP="00100344">
            <w:pPr>
              <w:spacing w:before="120" w:after="120"/>
              <w:ind w:left="357" w:hanging="357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10. </w:t>
            </w:r>
            <w:r w:rsidRPr="005734EB">
              <w:rPr>
                <w:rFonts w:ascii="Arial" w:hAnsi="Arial" w:cs="Arial"/>
                <w:noProof/>
              </w:rPr>
              <w:t>Trong năm 2024, [TÊN] có sử dụng thẻ bảo hiểm y tế để khám/chữa bệnh không?</w:t>
            </w:r>
          </w:p>
        </w:tc>
        <w:tc>
          <w:tcPr>
            <w:tcW w:w="4819" w:type="dxa"/>
            <w:vAlign w:val="center"/>
          </w:tcPr>
          <w:p w14:paraId="23D04B16" w14:textId="77777777" w:rsidR="00100344" w:rsidRPr="00CA40FF" w:rsidRDefault="00245488" w:rsidP="00100344">
            <w:pPr>
              <w:tabs>
                <w:tab w:val="left" w:leader="dot" w:pos="3856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08064" behindDoc="0" locked="0" layoutInCell="1" allowOverlap="1" wp14:anchorId="5DB1BC18" wp14:editId="0FEE359D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62230</wp:posOffset>
                      </wp:positionV>
                      <wp:extent cx="151130" cy="376555"/>
                      <wp:effectExtent l="0" t="0" r="20320" b="23495"/>
                      <wp:wrapNone/>
                      <wp:docPr id="6071" name="Group 6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30" cy="376555"/>
                                <a:chOff x="0" y="47851"/>
                                <a:chExt cx="152096" cy="378097"/>
                              </a:xfrm>
                            </wpg:grpSpPr>
                            <wps:wsp>
                              <wps:cNvPr id="6072" name="Rectangle 6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85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3" name="Rectangle 6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1" y="281803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9A2D33" id="Group 6071" o:spid="_x0000_s1026" style="position:absolute;margin-left:213.1pt;margin-top:4.9pt;width:11.9pt;height:29.65pt;z-index:253087744;mso-width-relative:margin;mso-height-relative:margin" coordorigin=",47851" coordsize="152096,37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">
                      <v:rect id="Rectangle 6072" o:spid="_x0000_s1027" style="position:absolute;top:4785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" strokeweight=".2pt"/>
                      <v:rect id="Rectangle 6073" o:spid="_x0000_s1028" style="position:absolute;left:7951;top:281803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" strokeweight=".2pt"/>
                    </v:group>
                  </w:pict>
                </mc:Fallback>
              </mc:AlternateContent>
            </w:r>
            <w:r w:rsidR="00100344">
              <w:rPr>
                <w:rFonts w:ascii="Arial" w:hAnsi="Arial" w:cs="Arial"/>
                <w:sz w:val="16"/>
                <w:szCs w:val="16"/>
              </w:rPr>
              <w:t>CÓ</w:t>
            </w:r>
            <w:r w:rsidR="00100344" w:rsidRPr="00CA40FF"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="001003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DD5566" w14:textId="77777777" w:rsidR="00100344" w:rsidRPr="00914D42" w:rsidRDefault="00100344" w:rsidP="00A51BC5">
            <w:pPr>
              <w:tabs>
                <w:tab w:val="left" w:leader="dot" w:pos="3856"/>
              </w:tabs>
              <w:spacing w:before="60" w:after="120" w:line="360" w:lineRule="auto"/>
              <w:ind w:right="-142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6104" w:rsidRPr="00D45957" w14:paraId="696D11FD" w14:textId="77777777" w:rsidTr="00AE5E06">
        <w:trPr>
          <w:trHeight w:val="418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665BC3A2" w14:textId="77777777" w:rsidR="00FA6104" w:rsidRPr="0047037C" w:rsidRDefault="00FA6104" w:rsidP="006E1F68">
            <w:pPr>
              <w:tabs>
                <w:tab w:val="left" w:leader="dot" w:pos="1492"/>
              </w:tabs>
              <w:spacing w:before="60" w:after="20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>KT1.</w:t>
            </w:r>
            <w:r w:rsidRPr="0047037C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>KIỂM TRA CÂU 4 HOẶC CÂU 5: HỎI CHO NHỮNG NGƯỜ</w:t>
            </w:r>
            <w:r w:rsidR="005D1626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>I DƯỚI 5</w:t>
            </w:r>
            <w:r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TUỔI </w:t>
            </w:r>
            <w:r w:rsidR="00413FE3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(SINH </w:t>
            </w:r>
            <w:r w:rsidR="002040E4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>SAU</w:t>
            </w:r>
            <w:r w:rsidR="00C02D9C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THÁNG </w:t>
            </w:r>
            <w:r w:rsidR="006D7A20">
              <w:rPr>
                <w:rFonts w:ascii="Arial" w:hAnsi="Arial" w:cs="Arial"/>
                <w:b/>
                <w:spacing w:val="-6"/>
                <w:sz w:val="18"/>
                <w:szCs w:val="18"/>
              </w:rPr>
              <w:t>6</w:t>
            </w:r>
            <w:r w:rsidR="00AB23A8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NĂM 2019</w:t>
            </w:r>
            <w:r w:rsidR="00413FE3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>)</w:t>
            </w:r>
            <w:r w:rsidR="005D1626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="005D1626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sym w:font="Wingdings" w:char="F0E0"/>
            </w:r>
            <w:r w:rsidR="005D1626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CÂU </w:t>
            </w:r>
            <w:r w:rsidR="008747DE">
              <w:rPr>
                <w:rFonts w:ascii="Arial" w:hAnsi="Arial" w:cs="Arial"/>
                <w:b/>
                <w:spacing w:val="-6"/>
                <w:sz w:val="18"/>
                <w:szCs w:val="18"/>
              </w:rPr>
              <w:t>11</w:t>
            </w:r>
            <w:r w:rsidR="005D1626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; </w:t>
            </w:r>
            <w:r w:rsidR="00AC7EDB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                       </w:t>
            </w:r>
            <w:r w:rsidR="006E1F68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KHÁC </w:t>
            </w:r>
            <w:r w:rsidR="00630C71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sym w:font="Wingdings" w:char="F0E0"/>
            </w:r>
            <w:r w:rsidR="006E1F68" w:rsidRPr="0047037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="00382056">
              <w:rPr>
                <w:rFonts w:ascii="Arial" w:hAnsi="Arial" w:cs="Arial"/>
                <w:b/>
                <w:spacing w:val="-6"/>
                <w:sz w:val="18"/>
                <w:szCs w:val="18"/>
              </w:rPr>
              <w:t>CÂU 13</w:t>
            </w:r>
          </w:p>
        </w:tc>
      </w:tr>
      <w:tr w:rsidR="00357A36" w:rsidRPr="00D45957" w14:paraId="071A07B9" w14:textId="77777777" w:rsidTr="00AE5E06">
        <w:trPr>
          <w:trHeight w:val="828"/>
        </w:trPr>
        <w:tc>
          <w:tcPr>
            <w:tcW w:w="6096" w:type="dxa"/>
          </w:tcPr>
          <w:p w14:paraId="18580595" w14:textId="77777777" w:rsidR="00357A36" w:rsidRPr="0087371B" w:rsidRDefault="00357A36" w:rsidP="00357A36">
            <w:pPr>
              <w:spacing w:before="120" w:after="120" w:line="360" w:lineRule="auto"/>
              <w:ind w:left="227" w:hanging="227"/>
              <w:rPr>
                <w:rFonts w:ascii="Arial" w:hAnsi="Arial" w:cs="Arial"/>
                <w:noProof/>
              </w:rPr>
            </w:pPr>
            <w:r w:rsidRPr="0087371B">
              <w:rPr>
                <w:rFonts w:ascii="Arial" w:hAnsi="Arial" w:cs="Arial"/>
                <w:bCs/>
              </w:rPr>
              <w:lastRenderedPageBreak/>
              <w:t xml:space="preserve"> </w:t>
            </w:r>
            <w:r w:rsidR="008747DE" w:rsidRPr="0087371B">
              <w:rPr>
                <w:rFonts w:ascii="Arial" w:hAnsi="Arial" w:cs="Arial"/>
                <w:bCs/>
              </w:rPr>
              <w:t>11</w:t>
            </w:r>
            <w:r w:rsidRPr="0087371B">
              <w:rPr>
                <w:rFonts w:ascii="Arial" w:hAnsi="Arial" w:cs="Arial"/>
                <w:bCs/>
              </w:rPr>
              <w:t>.[TÊN] đã được đăng ký khai sinh chưa?</w:t>
            </w:r>
          </w:p>
        </w:tc>
        <w:tc>
          <w:tcPr>
            <w:tcW w:w="4819" w:type="dxa"/>
            <w:vAlign w:val="center"/>
          </w:tcPr>
          <w:p w14:paraId="03DAE379" w14:textId="77777777" w:rsidR="00357A36" w:rsidRPr="0087371B" w:rsidRDefault="0026170B" w:rsidP="0026170B">
            <w:pPr>
              <w:tabs>
                <w:tab w:val="left" w:leader="dot" w:pos="3856"/>
              </w:tabs>
              <w:spacing w:before="120" w:after="12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371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60960" behindDoc="0" locked="0" layoutInCell="1" allowOverlap="1" wp14:anchorId="6D7A2474" wp14:editId="408B8A59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56515</wp:posOffset>
                      </wp:positionV>
                      <wp:extent cx="151765" cy="376555"/>
                      <wp:effectExtent l="0" t="0" r="19685" b="23495"/>
                      <wp:wrapNone/>
                      <wp:docPr id="6748" name="Group 6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5" cy="376555"/>
                                <a:chOff x="0" y="47851"/>
                                <a:chExt cx="152096" cy="378097"/>
                              </a:xfrm>
                            </wpg:grpSpPr>
                            <wps:wsp>
                              <wps:cNvPr id="6746" name="Rectangle 6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85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7" name="Rectangle 67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1" y="281803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367939" id="Group 6748" o:spid="_x0000_s1026" style="position:absolute;margin-left:207pt;margin-top:4.45pt;width:11.95pt;height:29.65pt;z-index:252552192;mso-width-relative:margin;mso-height-relative:margin" coordorigin=",47851" coordsize="152096,37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">
                      <v:rect id="Rectangle 6746" o:spid="_x0000_s1027" style="position:absolute;top:4785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" strokeweight=".2pt"/>
                      <v:rect id="Rectangle 6747" o:spid="_x0000_s1028" style="position:absolute;left:7951;top:281803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" strokeweight=".2pt"/>
                    </v:group>
                  </w:pict>
                </mc:Fallback>
              </mc:AlternateContent>
            </w:r>
            <w:r w:rsidR="00357A36" w:rsidRPr="0087371B">
              <w:rPr>
                <w:rFonts w:ascii="Arial" w:hAnsi="Arial" w:cs="Arial"/>
                <w:color w:val="FF0000"/>
                <w:sz w:val="16"/>
                <w:szCs w:val="16"/>
              </w:rPr>
              <w:t>ĐÃ ĐĂNG KÝ</w:t>
            </w:r>
            <w:r w:rsidR="00357A36" w:rsidRPr="0087371B">
              <w:rPr>
                <w:rFonts w:ascii="Arial" w:hAnsi="Arial" w:cs="Arial"/>
                <w:color w:val="FF0000"/>
                <w:sz w:val="16"/>
                <w:szCs w:val="16"/>
              </w:rPr>
              <w:tab/>
              <w:t>1</w:t>
            </w:r>
            <w:r w:rsidR="005902AD" w:rsidRPr="0087371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7F55513A" w14:textId="77777777" w:rsidR="005601E3" w:rsidRPr="0087371B" w:rsidRDefault="00357A36" w:rsidP="002C7D65">
            <w:pPr>
              <w:tabs>
                <w:tab w:val="left" w:leader="dot" w:pos="3856"/>
              </w:tabs>
              <w:spacing w:before="60" w:after="120" w:line="360" w:lineRule="auto"/>
              <w:ind w:right="-142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t>CHƯA ĐĂNG KÝ</w:t>
            </w: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tab/>
              <w:t>2</w:t>
            </w:r>
            <w:r w:rsidR="005601E3" w:rsidRPr="0087371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26170B" w:rsidRPr="0087371B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</w:t>
            </w:r>
            <w:r w:rsidR="00F21FEA" w:rsidRPr="0087371B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="00914D42" w:rsidRPr="0087371B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="00BE3263" w:rsidRPr="0087371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 </w:t>
            </w:r>
            <w:r w:rsidR="00BE3263" w:rsidRPr="0087371B">
              <w:rPr>
                <w:rFonts w:ascii="Arial" w:hAnsi="Arial" w:cs="Arial"/>
                <w:b/>
                <w:color w:val="FF0000"/>
                <w:sz w:val="15"/>
                <w:szCs w:val="15"/>
              </w:rPr>
              <w:t xml:space="preserve">           </w:t>
            </w:r>
            <w:r w:rsidR="003D5A01" w:rsidRPr="0087371B">
              <w:rPr>
                <w:rFonts w:ascii="Arial" w:hAnsi="Arial" w:cs="Arial"/>
                <w:b/>
                <w:color w:val="FF0000"/>
                <w:sz w:val="15"/>
                <w:szCs w:val="15"/>
              </w:rPr>
              <w:t xml:space="preserve">      </w:t>
            </w:r>
            <w:r w:rsidR="00054FBE" w:rsidRPr="0087371B">
              <w:rPr>
                <w:rFonts w:ascii="Arial" w:hAnsi="Arial" w:cs="Arial"/>
                <w:b/>
                <w:color w:val="FF0000"/>
                <w:sz w:val="15"/>
                <w:szCs w:val="15"/>
              </w:rPr>
              <w:t xml:space="preserve">         </w:t>
            </w:r>
          </w:p>
        </w:tc>
      </w:tr>
      <w:tr w:rsidR="00570DD1" w:rsidRPr="00D45957" w14:paraId="7D253E7C" w14:textId="77777777" w:rsidTr="00AE5E06">
        <w:trPr>
          <w:trHeight w:val="556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0CA6FC2F" w14:textId="77777777" w:rsidR="00570DD1" w:rsidRPr="00570DD1" w:rsidRDefault="00D73BFE" w:rsidP="006A7735">
            <w:pPr>
              <w:tabs>
                <w:tab w:val="left" w:leader="dot" w:pos="2870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KT2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>. HỎI CHO NGƯỜI DƯỚI 1 TUỔI: KIỂM TRA CÂU 4 (SINH TỪ</w:t>
            </w:r>
            <w:r w:rsidR="006F7EF4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THÁNG 7 NĂM 2023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ĐẾN NAY) HOẶC CÂU 5 (TUỔI TRÒN: 0 TUỔ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>I)</w:t>
            </w:r>
            <w:r w:rsidR="006A773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: 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>TRẺ 0-1 THÁNG TUỔI HỎ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>I CÂU 1</w:t>
            </w:r>
            <w:r w:rsidR="006A7735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3F1A86">
              <w:rPr>
                <w:rFonts w:ascii="Arial" w:hAnsi="Arial" w:cs="Arial"/>
                <w:b/>
                <w:noProof/>
                <w:sz w:val="18"/>
                <w:szCs w:val="18"/>
              </w:rPr>
              <w:t>a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; 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TRẺ </w:t>
            </w:r>
            <w:r w:rsidR="006A7735">
              <w:rPr>
                <w:rFonts w:ascii="Arial" w:hAnsi="Arial" w:cs="Arial"/>
                <w:b/>
                <w:noProof/>
                <w:sz w:val="18"/>
                <w:szCs w:val="18"/>
              </w:rPr>
              <w:t>0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>2 THÁNG TUỔI HỎ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>I CÂU 1</w:t>
            </w:r>
            <w:r w:rsidR="003F1A86">
              <w:rPr>
                <w:rFonts w:ascii="Arial" w:hAnsi="Arial" w:cs="Arial"/>
                <w:b/>
                <w:noProof/>
                <w:sz w:val="18"/>
                <w:szCs w:val="18"/>
              </w:rPr>
              <w:t>2b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, 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TRẺ </w:t>
            </w:r>
            <w:r w:rsidR="006A7735">
              <w:rPr>
                <w:rFonts w:ascii="Arial" w:hAnsi="Arial" w:cs="Arial"/>
                <w:b/>
                <w:noProof/>
                <w:sz w:val="18"/>
                <w:szCs w:val="18"/>
              </w:rPr>
              <w:t>0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>3 THÁNG TUỔI HỎ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>I CÂU 1</w:t>
            </w:r>
            <w:r w:rsidR="003F1A86">
              <w:rPr>
                <w:rFonts w:ascii="Arial" w:hAnsi="Arial" w:cs="Arial"/>
                <w:b/>
                <w:noProof/>
                <w:sz w:val="18"/>
                <w:szCs w:val="18"/>
              </w:rPr>
              <w:t>2c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, 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TRẺ 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>4-8 THÁNG TUỔI HỎ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>I CÂU 1</w:t>
            </w:r>
            <w:r w:rsidR="003F1A86">
              <w:rPr>
                <w:rFonts w:ascii="Arial" w:hAnsi="Arial" w:cs="Arial"/>
                <w:b/>
                <w:noProof/>
                <w:sz w:val="18"/>
                <w:szCs w:val="18"/>
              </w:rPr>
              <w:t>2d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, 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TRẺ </w:t>
            </w:r>
            <w:r w:rsidR="00570DD1" w:rsidRPr="00570DD1">
              <w:rPr>
                <w:rFonts w:ascii="Arial" w:hAnsi="Arial" w:cs="Arial"/>
                <w:b/>
                <w:noProof/>
                <w:sz w:val="18"/>
                <w:szCs w:val="18"/>
              </w:rPr>
              <w:t>9-12 THÁNG HỎ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>I CÂU 1</w:t>
            </w:r>
            <w:r w:rsidR="003F1A86">
              <w:rPr>
                <w:rFonts w:ascii="Arial" w:hAnsi="Arial" w:cs="Arial"/>
                <w:b/>
                <w:noProof/>
                <w:sz w:val="18"/>
                <w:szCs w:val="18"/>
              </w:rPr>
              <w:t>2e</w:t>
            </w:r>
            <w:r w:rsidR="00717A9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; KHÁC </w:t>
            </w:r>
            <w:r w:rsidR="00717A9E" w:rsidRPr="00717A9E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="006A773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CÂU 1</w:t>
            </w:r>
            <w:r w:rsidR="002C6AB3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</w:p>
        </w:tc>
      </w:tr>
      <w:tr w:rsidR="007C23F0" w:rsidRPr="00D45957" w14:paraId="0F0B5043" w14:textId="77777777" w:rsidTr="00AE5E06">
        <w:trPr>
          <w:trHeight w:val="1067"/>
        </w:trPr>
        <w:tc>
          <w:tcPr>
            <w:tcW w:w="6096" w:type="dxa"/>
          </w:tcPr>
          <w:p w14:paraId="18DB09B8" w14:textId="77777777" w:rsidR="00775CCE" w:rsidRDefault="007C23F0" w:rsidP="00855F57">
            <w:pPr>
              <w:spacing w:before="120" w:after="0" w:line="360" w:lineRule="auto"/>
              <w:ind w:left="40" w:hanging="40"/>
              <w:rPr>
                <w:rFonts w:ascii="Arial" w:hAnsi="Arial" w:cs="Arial"/>
                <w:bCs/>
              </w:rPr>
            </w:pPr>
            <w:r w:rsidRPr="0044659F">
              <w:rPr>
                <w:rFonts w:ascii="Arial" w:hAnsi="Arial" w:cs="Arial"/>
                <w:bCs/>
                <w:spacing w:val="-8"/>
              </w:rPr>
              <w:t>Câu 1</w:t>
            </w:r>
            <w:r w:rsidR="006A7735">
              <w:rPr>
                <w:rFonts w:ascii="Arial" w:hAnsi="Arial" w:cs="Arial"/>
                <w:bCs/>
                <w:spacing w:val="-8"/>
              </w:rPr>
              <w:t>2</w:t>
            </w:r>
            <w:r w:rsidR="008E4DE6">
              <w:rPr>
                <w:rFonts w:ascii="Arial" w:hAnsi="Arial" w:cs="Arial"/>
                <w:bCs/>
                <w:spacing w:val="-8"/>
              </w:rPr>
              <w:t>a</w:t>
            </w:r>
            <w:r w:rsidRPr="0044659F">
              <w:rPr>
                <w:rFonts w:ascii="Arial" w:hAnsi="Arial" w:cs="Arial"/>
                <w:bCs/>
                <w:spacing w:val="-8"/>
              </w:rPr>
              <w:t>. [TÊN] có được tiêm chủng các loại vắc xin này không?</w:t>
            </w:r>
            <w:r w:rsidR="009C295B" w:rsidRPr="0044659F">
              <w:rPr>
                <w:rFonts w:ascii="Arial" w:hAnsi="Arial" w:cs="Arial"/>
                <w:bCs/>
              </w:rPr>
              <w:t xml:space="preserve"> </w:t>
            </w:r>
            <w:r w:rsidR="0044659F">
              <w:rPr>
                <w:rFonts w:ascii="Arial" w:hAnsi="Arial" w:cs="Arial"/>
                <w:bCs/>
              </w:rPr>
              <w:t xml:space="preserve">    </w:t>
            </w:r>
            <w:r w:rsidR="00775CCE">
              <w:rPr>
                <w:rFonts w:ascii="Arial" w:hAnsi="Arial" w:cs="Arial"/>
                <w:bCs/>
              </w:rPr>
              <w:t xml:space="preserve">  </w:t>
            </w:r>
          </w:p>
          <w:p w14:paraId="26109643" w14:textId="77777777" w:rsidR="009C295B" w:rsidRPr="00855F57" w:rsidRDefault="00775CCE" w:rsidP="00855F57">
            <w:pPr>
              <w:spacing w:after="0" w:line="360" w:lineRule="auto"/>
              <w:ind w:left="40" w:hanging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  <w:r w:rsidR="009C295B" w:rsidRPr="00855F57">
              <w:rPr>
                <w:rFonts w:ascii="Arial" w:hAnsi="Arial" w:cs="Arial"/>
                <w:bCs/>
                <w:sz w:val="16"/>
                <w:szCs w:val="16"/>
              </w:rPr>
              <w:t>HỎI CHO TRẺ 0 -1 THÁNG</w:t>
            </w:r>
            <w:r w:rsidR="00557269" w:rsidRPr="00855F57">
              <w:rPr>
                <w:rFonts w:ascii="Arial" w:hAnsi="Arial" w:cs="Arial"/>
                <w:bCs/>
                <w:sz w:val="16"/>
                <w:szCs w:val="16"/>
              </w:rPr>
              <w:t xml:space="preserve"> TUỔI</w:t>
            </w:r>
          </w:p>
          <w:p w14:paraId="65614794" w14:textId="77777777" w:rsidR="007C23F0" w:rsidRPr="00A476BE" w:rsidRDefault="00A476BE" w:rsidP="00855F57">
            <w:pPr>
              <w:spacing w:after="0" w:line="360" w:lineRule="auto"/>
              <w:ind w:left="40" w:hanging="4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55F57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="00775CC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7C23F0" w:rsidRPr="00855F57">
              <w:rPr>
                <w:rFonts w:ascii="Arial" w:hAnsi="Arial" w:cs="Arial"/>
                <w:bCs/>
                <w:sz w:val="16"/>
                <w:szCs w:val="16"/>
              </w:rPr>
              <w:t>ĐỌC CÁC PHƯƠNG ÁN TRẢ LỜI</w:t>
            </w:r>
          </w:p>
        </w:tc>
        <w:tc>
          <w:tcPr>
            <w:tcW w:w="4819" w:type="dxa"/>
          </w:tcPr>
          <w:p w14:paraId="6003DE4B" w14:textId="77777777" w:rsidR="007C23F0" w:rsidRPr="009718C5" w:rsidRDefault="0021186B" w:rsidP="007C23F0">
            <w:pPr>
              <w:tabs>
                <w:tab w:val="left" w:leader="dot" w:pos="2419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 w:rsidRPr="00F856D0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598848" behindDoc="0" locked="0" layoutInCell="1" allowOverlap="1" wp14:anchorId="75497E5D" wp14:editId="444748A8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308610</wp:posOffset>
                      </wp:positionV>
                      <wp:extent cx="165735" cy="416560"/>
                      <wp:effectExtent l="0" t="0" r="24765" b="21590"/>
                      <wp:wrapNone/>
                      <wp:docPr id="5873" name="Group 5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416560"/>
                                <a:chOff x="0" y="0"/>
                                <a:chExt cx="144145" cy="391795"/>
                              </a:xfrm>
                            </wpg:grpSpPr>
                            <wps:wsp>
                              <wps:cNvPr id="587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5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556FDD" id="Group 5873" o:spid="_x0000_s1026" style="position:absolute;margin-left:211.75pt;margin-top:24.3pt;width:13.05pt;height:32.8pt;z-index:253037568" coordsize="14414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">
                      <v:rect id="Rectangle 81826" o:spid="_x0000_s1027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" strokecolor="black [3213]" strokeweight=".2pt"/>
                      <v:rect id="Rectangle 81826" o:spid="_x0000_s1028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F856D0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597824" behindDoc="0" locked="0" layoutInCell="1" allowOverlap="1" wp14:anchorId="4F29A868" wp14:editId="7DBB2414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316230</wp:posOffset>
                      </wp:positionV>
                      <wp:extent cx="165735" cy="416560"/>
                      <wp:effectExtent l="0" t="0" r="24765" b="21590"/>
                      <wp:wrapNone/>
                      <wp:docPr id="5859" name="Group 5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416560"/>
                                <a:chOff x="0" y="0"/>
                                <a:chExt cx="144145" cy="391795"/>
                              </a:xfrm>
                            </wpg:grpSpPr>
                            <wps:wsp>
                              <wps:cNvPr id="586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F5DCB" id="Group 5859" o:spid="_x0000_s1026" style="position:absolute;margin-left:176.9pt;margin-top:24.9pt;width:13.05pt;height:32.8pt;z-index:253035520" coordsize="14414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">
                      <v:rect id="Rectangle 81826" o:spid="_x0000_s1027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" strokecolor="black [3213]" strokeweight=".2pt"/>
                      <v:rect id="Rectangle 81826" o:spid="_x0000_s1028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F856D0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596800" behindDoc="0" locked="0" layoutInCell="1" allowOverlap="1" wp14:anchorId="71111981" wp14:editId="0F64054F">
                      <wp:simplePos x="0" y="0"/>
                      <wp:positionH relativeFrom="column">
                        <wp:posOffset>1836217</wp:posOffset>
                      </wp:positionH>
                      <wp:positionV relativeFrom="paragraph">
                        <wp:posOffset>316230</wp:posOffset>
                      </wp:positionV>
                      <wp:extent cx="165735" cy="416560"/>
                      <wp:effectExtent l="0" t="0" r="24765" b="21590"/>
                      <wp:wrapNone/>
                      <wp:docPr id="5866" name="Group 5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416560"/>
                                <a:chOff x="0" y="0"/>
                                <a:chExt cx="144145" cy="391795"/>
                              </a:xfrm>
                            </wpg:grpSpPr>
                            <wps:wsp>
                              <wps:cNvPr id="586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67EE2" id="Group 5866" o:spid="_x0000_s1026" style="position:absolute;margin-left:144.6pt;margin-top:24.9pt;width:13.05pt;height:32.8pt;z-index:253034496" coordsize="14414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">
                      <v:rect id="Rectangle 81826" o:spid="_x0000_s1027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" strokecolor="black [3213]" strokeweight=".2pt"/>
                      <v:rect id="Rectangle 81826" o:spid="_x0000_s1028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="00D65FF8">
              <w:rPr>
                <w:rFonts w:ascii="Arial" w:hAnsi="Arial" w:cs="Arial"/>
                <w:sz w:val="18"/>
                <w:szCs w:val="18"/>
              </w:rPr>
              <w:t>KB: KHÔNG BIẾT</w:t>
            </w:r>
            <w:r w:rsidR="007C23F0" w:rsidRPr="009718C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C23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23F0" w:rsidRPr="00DD7E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23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23F0" w:rsidRPr="00DD7E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54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C23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B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5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033BA6">
              <w:rPr>
                <w:rFonts w:ascii="Arial" w:hAnsi="Arial" w:cs="Arial"/>
                <w:sz w:val="18"/>
                <w:szCs w:val="18"/>
              </w:rPr>
              <w:t xml:space="preserve"> CÓ   </w:t>
            </w:r>
            <w:r w:rsidR="007C23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23F0" w:rsidRPr="009718C5">
              <w:rPr>
                <w:rFonts w:ascii="Arial" w:hAnsi="Arial" w:cs="Arial"/>
                <w:sz w:val="18"/>
                <w:szCs w:val="18"/>
              </w:rPr>
              <w:t>KHÔNG</w:t>
            </w:r>
            <w:r w:rsidR="007C23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33BA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23F0">
              <w:rPr>
                <w:rFonts w:ascii="Arial" w:hAnsi="Arial" w:cs="Arial"/>
                <w:sz w:val="18"/>
                <w:szCs w:val="18"/>
              </w:rPr>
              <w:t>KB</w:t>
            </w:r>
          </w:p>
          <w:p w14:paraId="0F73C1CF" w14:textId="77777777" w:rsidR="007C23F0" w:rsidRPr="00516F47" w:rsidRDefault="00DB4C13" w:rsidP="00544F1F">
            <w:pPr>
              <w:tabs>
                <w:tab w:val="left" w:leader="dot" w:pos="272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Viêm gan vi rút B: Sơ sinh</w:t>
            </w:r>
            <w:r w:rsidR="007C23F0" w:rsidRPr="00F856D0">
              <w:rPr>
                <w:rFonts w:ascii="Arial" w:hAnsi="Arial" w:cs="Arial"/>
                <w:sz w:val="18"/>
                <w:szCs w:val="18"/>
              </w:rPr>
              <w:tab/>
            </w:r>
            <w:r w:rsidR="003D5B3F">
              <w:rPr>
                <w:rFonts w:ascii="Arial" w:hAnsi="Arial" w:cs="Arial"/>
                <w:sz w:val="18"/>
                <w:szCs w:val="18"/>
              </w:rPr>
              <w:t xml:space="preserve">1    </w:t>
            </w:r>
            <w:r w:rsidR="007C23F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C23F0" w:rsidRPr="00516F47">
              <w:rPr>
                <w:rFonts w:ascii="Arial" w:hAnsi="Arial" w:cs="Arial"/>
                <w:sz w:val="18"/>
                <w:szCs w:val="18"/>
              </w:rPr>
              <w:t>2</w:t>
            </w:r>
            <w:r w:rsidR="003D5B3F"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66DEDE84" w14:textId="77777777" w:rsidR="007C23F0" w:rsidRPr="00B172CC" w:rsidRDefault="003B1545" w:rsidP="002C7D65">
            <w:pPr>
              <w:tabs>
                <w:tab w:val="left" w:leader="dot" w:pos="2722"/>
              </w:tabs>
              <w:spacing w:before="180" w:after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Lao</w:t>
            </w:r>
            <w:r w:rsidR="007C23F0" w:rsidRPr="00516F47">
              <w:rPr>
                <w:rFonts w:ascii="Arial" w:hAnsi="Arial" w:cs="Arial"/>
                <w:sz w:val="18"/>
                <w:szCs w:val="18"/>
              </w:rPr>
              <w:tab/>
            </w:r>
            <w:r w:rsidR="008646E0">
              <w:rPr>
                <w:rFonts w:ascii="Arial" w:hAnsi="Arial" w:cs="Arial"/>
                <w:sz w:val="18"/>
                <w:szCs w:val="18"/>
              </w:rPr>
              <w:t xml:space="preserve">1  </w:t>
            </w:r>
            <w:r w:rsidR="003D5B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23F0"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 w:rsidR="003D5B3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B80A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B3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</w:tr>
      <w:tr w:rsidR="00390F85" w:rsidRPr="00D45957" w14:paraId="489BB7CB" w14:textId="77777777" w:rsidTr="00AE5E06">
        <w:trPr>
          <w:trHeight w:val="987"/>
        </w:trPr>
        <w:tc>
          <w:tcPr>
            <w:tcW w:w="6096" w:type="dxa"/>
          </w:tcPr>
          <w:p w14:paraId="4012D9CE" w14:textId="77777777" w:rsidR="00802E38" w:rsidRDefault="00390F85" w:rsidP="00390F85">
            <w:pPr>
              <w:spacing w:before="120" w:after="0" w:line="360" w:lineRule="auto"/>
              <w:ind w:left="40" w:hanging="40"/>
              <w:rPr>
                <w:rFonts w:ascii="Arial" w:hAnsi="Arial" w:cs="Arial"/>
                <w:bCs/>
                <w:spacing w:val="-8"/>
              </w:rPr>
            </w:pPr>
            <w:r w:rsidRPr="0044659F">
              <w:rPr>
                <w:rFonts w:ascii="Arial" w:hAnsi="Arial" w:cs="Arial"/>
                <w:bCs/>
                <w:spacing w:val="-8"/>
              </w:rPr>
              <w:t>Câu 1</w:t>
            </w:r>
            <w:r w:rsidR="008E4DE6">
              <w:rPr>
                <w:rFonts w:ascii="Arial" w:hAnsi="Arial" w:cs="Arial"/>
                <w:bCs/>
                <w:spacing w:val="-8"/>
              </w:rPr>
              <w:t>2b</w:t>
            </w:r>
            <w:r w:rsidRPr="0044659F">
              <w:rPr>
                <w:rFonts w:ascii="Arial" w:hAnsi="Arial" w:cs="Arial"/>
                <w:bCs/>
                <w:spacing w:val="-8"/>
              </w:rPr>
              <w:t>. [TÊN] có được tiêm chủng các loại vắc xin này không?</w:t>
            </w:r>
          </w:p>
          <w:p w14:paraId="2E3A87E8" w14:textId="77777777" w:rsidR="00390F85" w:rsidRPr="00855F57" w:rsidRDefault="00390F85" w:rsidP="00855F57">
            <w:pPr>
              <w:spacing w:after="0" w:line="360" w:lineRule="auto"/>
              <w:ind w:left="40" w:hanging="40"/>
              <w:rPr>
                <w:rFonts w:ascii="Arial" w:hAnsi="Arial" w:cs="Arial"/>
                <w:bCs/>
                <w:sz w:val="16"/>
                <w:szCs w:val="16"/>
              </w:rPr>
            </w:pPr>
            <w:r w:rsidRPr="00855F57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 </w:t>
            </w:r>
            <w:r w:rsidR="00802E38" w:rsidRPr="00855F57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     </w:t>
            </w:r>
            <w:r w:rsidRPr="00855F57">
              <w:rPr>
                <w:rFonts w:ascii="Arial" w:hAnsi="Arial" w:cs="Arial"/>
                <w:bCs/>
                <w:sz w:val="16"/>
                <w:szCs w:val="16"/>
              </w:rPr>
              <w:t>HỎI CHO TRẺ 2 THÁNG TUỔI</w:t>
            </w:r>
          </w:p>
          <w:p w14:paraId="167CA17B" w14:textId="77777777" w:rsidR="00390F85" w:rsidRPr="001A0AFF" w:rsidRDefault="001A0AFF" w:rsidP="00390F85">
            <w:pPr>
              <w:spacing w:after="0" w:line="360" w:lineRule="auto"/>
              <w:ind w:left="40" w:hanging="4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55F57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="00390F85" w:rsidRPr="00855F57">
              <w:rPr>
                <w:rFonts w:ascii="Arial" w:hAnsi="Arial" w:cs="Arial"/>
                <w:bCs/>
                <w:sz w:val="16"/>
                <w:szCs w:val="16"/>
              </w:rPr>
              <w:t>ĐỌC CÁC PHƯƠNG ÁN TRẢ LỜI</w:t>
            </w:r>
          </w:p>
        </w:tc>
        <w:tc>
          <w:tcPr>
            <w:tcW w:w="4819" w:type="dxa"/>
          </w:tcPr>
          <w:p w14:paraId="464BA920" w14:textId="77777777" w:rsidR="00390F85" w:rsidRPr="009718C5" w:rsidRDefault="00390F85" w:rsidP="00390F85">
            <w:pPr>
              <w:tabs>
                <w:tab w:val="left" w:leader="dot" w:pos="2419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  <w:r w:rsidR="00544F1F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CÓ     </w:t>
            </w:r>
            <w:r w:rsidRPr="009718C5">
              <w:rPr>
                <w:rFonts w:ascii="Arial" w:hAnsi="Arial" w:cs="Arial"/>
                <w:sz w:val="18"/>
                <w:szCs w:val="18"/>
              </w:rPr>
              <w:t>KHÔNG</w:t>
            </w:r>
            <w:r>
              <w:rPr>
                <w:rFonts w:ascii="Arial" w:hAnsi="Arial" w:cs="Arial"/>
                <w:sz w:val="18"/>
                <w:szCs w:val="18"/>
              </w:rPr>
              <w:t xml:space="preserve">    KB</w:t>
            </w:r>
          </w:p>
          <w:p w14:paraId="5FA4085D" w14:textId="77777777" w:rsidR="00390F85" w:rsidRPr="00516F47" w:rsidRDefault="002F2C81" w:rsidP="00544F1F">
            <w:pPr>
              <w:tabs>
                <w:tab w:val="left" w:leader="dot" w:pos="272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01920" behindDoc="0" locked="0" layoutInCell="1" allowOverlap="1" wp14:anchorId="4D5116E3" wp14:editId="0B2C6CDD">
                      <wp:simplePos x="0" y="0"/>
                      <wp:positionH relativeFrom="column">
                        <wp:posOffset>2716809</wp:posOffset>
                      </wp:positionH>
                      <wp:positionV relativeFrom="paragraph">
                        <wp:posOffset>23902</wp:posOffset>
                      </wp:positionV>
                      <wp:extent cx="173050" cy="1045666"/>
                      <wp:effectExtent l="0" t="0" r="17780" b="21590"/>
                      <wp:wrapNone/>
                      <wp:docPr id="5961" name="Group 5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050" cy="1045666"/>
                                <a:chOff x="0" y="0"/>
                                <a:chExt cx="173050" cy="1045666"/>
                              </a:xfrm>
                            </wpg:grpSpPr>
                            <wpg:grpSp>
                              <wpg:cNvPr id="5962" name="Group 5962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65735" cy="416560"/>
                                  <a:chOff x="0" y="0"/>
                                  <a:chExt cx="144145" cy="391795"/>
                                </a:xfrm>
                              </wpg:grpSpPr>
                              <wps:wsp>
                                <wps:cNvPr id="5963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6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4765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65" name="Group 5965"/>
                              <wpg:cNvGrpSpPr>
                                <a:grpSpLocks/>
                              </wpg:cNvGrpSpPr>
                              <wpg:grpSpPr>
                                <a:xfrm>
                                  <a:off x="7315" y="504749"/>
                                  <a:ext cx="165735" cy="540917"/>
                                  <a:chOff x="0" y="0"/>
                                  <a:chExt cx="144145" cy="508757"/>
                                </a:xfrm>
                              </wpg:grpSpPr>
                              <wps:wsp>
                                <wps:cNvPr id="596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6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64612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F049C6" id="Group 5961" o:spid="_x0000_s1026" style="position:absolute;margin-left:213.9pt;margin-top:1.9pt;width:13.65pt;height:82.35pt;z-index:253051904" coordsize="1730,1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">
                      <v:group id="Group 5962" o:spid="_x0000_s1027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0L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P2Mh/B8E56AnD8AAAD//wMAUEsBAi0AFAAGAAgAAAAhANvh9svuAAAAhQEAABMAAAAAAAAA&#10;AAAAAAAAAAAAAFtDb250ZW50X1R5cGVzXS54bWxQSwECLQAUAAYACAAAACEAWvQsW78AAAAVAQAA&#10;CwAAAAAAAAAAAAAAAAAfAQAAX3JlbHMvLnJlbHNQSwECLQAUAAYACAAAACEADkGdC8YAAADdAAAA&#10;DwAAAAAAAAAAAAAAAAAHAgAAZHJzL2Rvd25yZXYueG1sUEsFBgAAAAADAAMAtwAAAPoCAAAAAA==&#10;">
                        <v:rect id="Rectangle 81826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" strokecolor="black [3213]" strokeweight=".2pt"/>
                        <v:rect id="Rectangle 81826" o:spid="_x0000_s1029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" strokecolor="black [3213]" strokeweight=".2pt"/>
                      </v:group>
                      <v:group id="Group 5965" o:spid="_x0000_s1030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">
                        <v:rect id="Rectangle 81826" o:spid="_x0000_s1031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" strokecolor="black [3213]" strokeweight=".2pt"/>
                        <v:rect id="Rectangle 81826" o:spid="_x0000_s1032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" strokecolor="black [3213]" strokeweight=".2pt"/>
                      </v:group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00896" behindDoc="0" locked="0" layoutInCell="1" allowOverlap="1" wp14:anchorId="6E14F5D2" wp14:editId="42590080">
                      <wp:simplePos x="0" y="0"/>
                      <wp:positionH relativeFrom="column">
                        <wp:posOffset>2299843</wp:posOffset>
                      </wp:positionH>
                      <wp:positionV relativeFrom="paragraph">
                        <wp:posOffset>16587</wp:posOffset>
                      </wp:positionV>
                      <wp:extent cx="173050" cy="1045666"/>
                      <wp:effectExtent l="0" t="0" r="17780" b="21590"/>
                      <wp:wrapNone/>
                      <wp:docPr id="5954" name="Group 5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050" cy="1045666"/>
                                <a:chOff x="0" y="0"/>
                                <a:chExt cx="173050" cy="1045666"/>
                              </a:xfrm>
                            </wpg:grpSpPr>
                            <wpg:grpSp>
                              <wpg:cNvPr id="5955" name="Group 5955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65735" cy="416560"/>
                                  <a:chOff x="0" y="0"/>
                                  <a:chExt cx="144145" cy="391795"/>
                                </a:xfrm>
                              </wpg:grpSpPr>
                              <wps:wsp>
                                <wps:cNvPr id="595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5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4765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58" name="Group 5958"/>
                              <wpg:cNvGrpSpPr>
                                <a:grpSpLocks/>
                              </wpg:cNvGrpSpPr>
                              <wpg:grpSpPr>
                                <a:xfrm>
                                  <a:off x="7315" y="504749"/>
                                  <a:ext cx="165735" cy="540917"/>
                                  <a:chOff x="0" y="0"/>
                                  <a:chExt cx="144145" cy="508757"/>
                                </a:xfrm>
                              </wpg:grpSpPr>
                              <wps:wsp>
                                <wps:cNvPr id="5959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60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64612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A0246" id="Group 5954" o:spid="_x0000_s1026" style="position:absolute;margin-left:181.1pt;margin-top:1.3pt;width:13.65pt;height:82.35pt;z-index:253049856" coordsize="1730,1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">
                      <v:group id="Group 5955" o:spid="_x0000_s1027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/C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JPD7JjwBufgBAAD//wMAUEsBAi0AFAAGAAgAAAAhANvh9svuAAAAhQEAABMAAAAAAAAA&#10;AAAAAAAAAAAAAFtDb250ZW50X1R5cGVzXS54bWxQSwECLQAUAAYACAAAACEAWvQsW78AAAAVAQAA&#10;CwAAAAAAAAAAAAAAAAAfAQAAX3JlbHMvLnJlbHNQSwECLQAUAAYACAAAACEAT8TPwsYAAADdAAAA&#10;DwAAAAAAAAAAAAAAAAAHAgAAZHJzL2Rvd25yZXYueG1sUEsFBgAAAAADAAMAtwAAAPoCAAAAAA==&#10;">
                        <v:rect id="Rectangle 81826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" strokecolor="black [3213]" strokeweight=".2pt"/>
                        <v:rect id="Rectangle 81826" o:spid="_x0000_s1029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" strokecolor="black [3213]" strokeweight=".2pt"/>
                      </v:group>
                      <v:group id="Group 5958" o:spid="_x0000_s1030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Bc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GZJmBvehCcgl08AAAD//wMAUEsBAi0AFAAGAAgAAAAhANvh9svuAAAAhQEAABMAAAAAAAAAAAAA&#10;AAAAAAAAAFtDb250ZW50X1R5cGVzXS54bWxQSwECLQAUAAYACAAAACEAWvQsW78AAAAVAQAACwAA&#10;AAAAAAAAAAAAAAAfAQAAX3JlbHMvLnJlbHNQSwECLQAUAAYACAAAACEAocVgXMMAAADdAAAADwAA&#10;AAAAAAAAAAAAAAAHAgAAZHJzL2Rvd25yZXYueG1sUEsFBgAAAAADAAMAtwAAAPcCAAAAAA==&#10;">
                        <v:rect id="Rectangle 81826" o:spid="_x0000_s1031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" strokecolor="black [3213]" strokeweight=".2pt"/>
                        <v:rect id="Rectangle 81826" o:spid="_x0000_s1032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" strokecolor="black [3213]" strokeweight=".2pt"/>
                      </v:group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599872" behindDoc="0" locked="0" layoutInCell="1" allowOverlap="1" wp14:anchorId="45DA0F0A" wp14:editId="6B74FA66">
                      <wp:simplePos x="0" y="0"/>
                      <wp:positionH relativeFrom="column">
                        <wp:posOffset>1865376</wp:posOffset>
                      </wp:positionH>
                      <wp:positionV relativeFrom="paragraph">
                        <wp:posOffset>7188</wp:posOffset>
                      </wp:positionV>
                      <wp:extent cx="173050" cy="1045666"/>
                      <wp:effectExtent l="0" t="0" r="17780" b="21590"/>
                      <wp:wrapNone/>
                      <wp:docPr id="5953" name="Group 5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050" cy="1045666"/>
                                <a:chOff x="0" y="0"/>
                                <a:chExt cx="173050" cy="1045666"/>
                              </a:xfrm>
                            </wpg:grpSpPr>
                            <wpg:grpSp>
                              <wpg:cNvPr id="5883" name="Group 5883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65735" cy="416560"/>
                                  <a:chOff x="0" y="0"/>
                                  <a:chExt cx="144145" cy="391795"/>
                                </a:xfrm>
                              </wpg:grpSpPr>
                              <wps:wsp>
                                <wps:cNvPr id="588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8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4765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86" name="Group 5886"/>
                              <wpg:cNvGrpSpPr>
                                <a:grpSpLocks/>
                              </wpg:cNvGrpSpPr>
                              <wpg:grpSpPr>
                                <a:xfrm>
                                  <a:off x="7315" y="504749"/>
                                  <a:ext cx="165735" cy="540917"/>
                                  <a:chOff x="0" y="0"/>
                                  <a:chExt cx="144145" cy="508757"/>
                                </a:xfrm>
                              </wpg:grpSpPr>
                              <wps:wsp>
                                <wps:cNvPr id="588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52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64612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DFED1" id="Group 5953" o:spid="_x0000_s1026" style="position:absolute;margin-left:146.9pt;margin-top:.55pt;width:13.65pt;height:82.35pt;z-index:253047808" coordsize="1730,1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">
                      <v:group id="Group 5883" o:spid="_x0000_s1027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H3xQAAAN0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">
                        <v:rect id="Rectangle 81826" o:spid="_x0000_s1028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" strokecolor="black [3213]" strokeweight=".2pt"/>
                        <v:rect id="Rectangle 81826" o:spid="_x0000_s1029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" strokecolor="black [3213]" strokeweight=".2pt"/>
                      </v:group>
                      <v:group id="Group 5886" o:spid="_x0000_s1030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">
                        <v:rect id="Rectangle 81826" o:spid="_x0000_s1031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" strokecolor="black [3213]" strokeweight=".2pt"/>
                        <v:rect id="Rectangle 81826" o:spid="_x0000_s1032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" strokecolor="black [3213]" strokeweight=".2pt"/>
                      </v:group>
                    </v:group>
                  </w:pict>
                </mc:Fallback>
              </mc:AlternateContent>
            </w:r>
            <w:r w:rsidR="00390F85">
              <w:rPr>
                <w:rFonts w:ascii="Arial" w:hAnsi="Arial" w:cs="Arial"/>
                <w:sz w:val="18"/>
                <w:szCs w:val="18"/>
              </w:rPr>
              <w:t>Viêm gan vi rút B: Sơ sinh</w:t>
            </w:r>
            <w:r w:rsidR="00390F85" w:rsidRPr="00F856D0">
              <w:rPr>
                <w:rFonts w:ascii="Arial" w:hAnsi="Arial" w:cs="Arial"/>
                <w:sz w:val="18"/>
                <w:szCs w:val="18"/>
              </w:rPr>
              <w:tab/>
            </w:r>
            <w:r w:rsidR="00390F85">
              <w:rPr>
                <w:rFonts w:ascii="Arial" w:hAnsi="Arial" w:cs="Arial"/>
                <w:sz w:val="18"/>
                <w:szCs w:val="18"/>
              </w:rPr>
              <w:t xml:space="preserve">1            </w:t>
            </w:r>
            <w:r w:rsidR="00390F85" w:rsidRPr="00516F47">
              <w:rPr>
                <w:rFonts w:ascii="Arial" w:hAnsi="Arial" w:cs="Arial"/>
                <w:sz w:val="18"/>
                <w:szCs w:val="18"/>
              </w:rPr>
              <w:t>2</w:t>
            </w:r>
            <w:r w:rsidR="00390F85"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32E1CC86" w14:textId="77777777" w:rsidR="00390F85" w:rsidRDefault="00390F85" w:rsidP="00544F1F">
            <w:pPr>
              <w:tabs>
                <w:tab w:val="left" w:leader="dot" w:pos="2722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Lao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1B700A5F" w14:textId="77777777" w:rsidR="0097369C" w:rsidRDefault="00CE1427" w:rsidP="00544F1F">
            <w:pPr>
              <w:tabs>
                <w:tab w:val="left" w:leader="dot" w:pos="2722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Bại liệt lần </w:t>
            </w:r>
            <w:r w:rsidR="00294052">
              <w:rPr>
                <w:rFonts w:ascii="Arial" w:hAnsi="Arial" w:cs="Arial"/>
                <w:sz w:val="18"/>
                <w:szCs w:val="18"/>
              </w:rPr>
              <w:t>1</w:t>
            </w:r>
            <w:r w:rsidR="0097369C" w:rsidRPr="00516F47">
              <w:rPr>
                <w:rFonts w:ascii="Arial" w:hAnsi="Arial" w:cs="Arial"/>
                <w:sz w:val="18"/>
                <w:szCs w:val="18"/>
              </w:rPr>
              <w:tab/>
            </w:r>
            <w:r w:rsidR="0097369C"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="0097369C"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 w:rsidR="0097369C"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344AA23F" w14:textId="77777777" w:rsidR="00424B8C" w:rsidRDefault="00CE1427" w:rsidP="0042257F">
            <w:pPr>
              <w:tabs>
                <w:tab w:val="left" w:leader="dot" w:pos="2304"/>
              </w:tabs>
              <w:spacing w:before="180" w:after="0"/>
              <w:rPr>
                <w:rFonts w:ascii="Arial" w:hAnsi="Arial" w:cs="Arial"/>
                <w:sz w:val="16"/>
                <w:szCs w:val="16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Bạch hầu-Ho gà-Uốn ván-Viêm gan B-</w:t>
            </w:r>
          </w:p>
          <w:p w14:paraId="2E3F2C85" w14:textId="77777777" w:rsidR="0097369C" w:rsidRPr="00B172CC" w:rsidRDefault="00CE1427" w:rsidP="009F7703">
            <w:pPr>
              <w:tabs>
                <w:tab w:val="left" w:leader="dot" w:pos="27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Viêm màng não mủ (Hip): lần 1</w:t>
            </w:r>
            <w:r w:rsidR="009F7703" w:rsidRPr="00516F47">
              <w:rPr>
                <w:rFonts w:ascii="Arial" w:hAnsi="Arial" w:cs="Arial"/>
                <w:sz w:val="18"/>
                <w:szCs w:val="18"/>
              </w:rPr>
              <w:tab/>
            </w:r>
            <w:r w:rsidR="0097369C"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="0097369C"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 w:rsidR="0097369C"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</w:tc>
      </w:tr>
      <w:tr w:rsidR="0015140A" w:rsidRPr="00D45957" w14:paraId="73ADC1A9" w14:textId="77777777" w:rsidTr="00AE5E06">
        <w:trPr>
          <w:trHeight w:val="2977"/>
        </w:trPr>
        <w:tc>
          <w:tcPr>
            <w:tcW w:w="6096" w:type="dxa"/>
          </w:tcPr>
          <w:p w14:paraId="18E6B98B" w14:textId="77777777" w:rsidR="005907F1" w:rsidRDefault="0015140A" w:rsidP="0015140A">
            <w:pPr>
              <w:spacing w:before="120" w:after="0" w:line="360" w:lineRule="auto"/>
              <w:ind w:left="40" w:hanging="40"/>
              <w:rPr>
                <w:rFonts w:ascii="Arial" w:hAnsi="Arial" w:cs="Arial"/>
                <w:bCs/>
                <w:spacing w:val="-8"/>
              </w:rPr>
            </w:pPr>
            <w:r w:rsidRPr="0044659F">
              <w:rPr>
                <w:rFonts w:ascii="Arial" w:hAnsi="Arial" w:cs="Arial"/>
                <w:bCs/>
                <w:spacing w:val="-8"/>
              </w:rPr>
              <w:t>Câu 1</w:t>
            </w:r>
            <w:r w:rsidR="008E4DE6">
              <w:rPr>
                <w:rFonts w:ascii="Arial" w:hAnsi="Arial" w:cs="Arial"/>
                <w:bCs/>
                <w:spacing w:val="-8"/>
              </w:rPr>
              <w:t>2c</w:t>
            </w:r>
            <w:r w:rsidRPr="0044659F">
              <w:rPr>
                <w:rFonts w:ascii="Arial" w:hAnsi="Arial" w:cs="Arial"/>
                <w:bCs/>
                <w:spacing w:val="-8"/>
              </w:rPr>
              <w:t>. [TÊN] có được tiêm chủng các loại vắc xin này không?</w:t>
            </w:r>
          </w:p>
          <w:p w14:paraId="6668D852" w14:textId="77777777" w:rsidR="0015140A" w:rsidRPr="00855F57" w:rsidRDefault="0015140A" w:rsidP="0015140A">
            <w:pPr>
              <w:spacing w:before="120" w:after="0" w:line="360" w:lineRule="auto"/>
              <w:ind w:left="40" w:hanging="40"/>
              <w:rPr>
                <w:rFonts w:ascii="Arial" w:hAnsi="Arial" w:cs="Arial"/>
                <w:bCs/>
                <w:sz w:val="16"/>
                <w:szCs w:val="16"/>
              </w:rPr>
            </w:pPr>
            <w:r w:rsidRPr="00855F57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="005907F1" w:rsidRPr="00855F57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   </w:t>
            </w:r>
            <w:r w:rsidRPr="00855F57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855F57">
              <w:rPr>
                <w:rFonts w:ascii="Arial" w:hAnsi="Arial" w:cs="Arial"/>
                <w:bCs/>
                <w:sz w:val="16"/>
                <w:szCs w:val="16"/>
              </w:rPr>
              <w:t>HỎI CHO TRẺ 3 THÁNG TUỔI</w:t>
            </w:r>
          </w:p>
          <w:p w14:paraId="5F3F9EEC" w14:textId="77777777" w:rsidR="0015140A" w:rsidRPr="001A0AFF" w:rsidRDefault="001A0AFF" w:rsidP="0015140A">
            <w:pPr>
              <w:spacing w:after="0" w:line="360" w:lineRule="auto"/>
              <w:ind w:left="40" w:hanging="4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55F57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="0015140A" w:rsidRPr="00855F57">
              <w:rPr>
                <w:rFonts w:ascii="Arial" w:hAnsi="Arial" w:cs="Arial"/>
                <w:bCs/>
                <w:sz w:val="16"/>
                <w:szCs w:val="16"/>
              </w:rPr>
              <w:t>ĐỌC CÁC PHƯƠNG ÁN TRẢ LỜI</w:t>
            </w:r>
          </w:p>
        </w:tc>
        <w:tc>
          <w:tcPr>
            <w:tcW w:w="4819" w:type="dxa"/>
          </w:tcPr>
          <w:p w14:paraId="26C0BB79" w14:textId="77777777" w:rsidR="0015140A" w:rsidRPr="009718C5" w:rsidRDefault="0015140A" w:rsidP="0053277D">
            <w:pPr>
              <w:tabs>
                <w:tab w:val="left" w:leader="dot" w:pos="2419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CÓ     </w:t>
            </w:r>
            <w:r w:rsidRPr="009718C5">
              <w:rPr>
                <w:rFonts w:ascii="Arial" w:hAnsi="Arial" w:cs="Arial"/>
                <w:sz w:val="18"/>
                <w:szCs w:val="18"/>
              </w:rPr>
              <w:t>KHÔNG</w:t>
            </w:r>
            <w:r>
              <w:rPr>
                <w:rFonts w:ascii="Arial" w:hAnsi="Arial" w:cs="Arial"/>
                <w:sz w:val="18"/>
                <w:szCs w:val="18"/>
              </w:rPr>
              <w:t xml:space="preserve">    KB</w:t>
            </w:r>
          </w:p>
          <w:p w14:paraId="4AE4CE79" w14:textId="77777777" w:rsidR="0015140A" w:rsidRPr="00516F47" w:rsidRDefault="00093ECA" w:rsidP="0015140A">
            <w:pPr>
              <w:tabs>
                <w:tab w:val="left" w:leader="dot" w:pos="272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04992" behindDoc="0" locked="0" layoutInCell="1" allowOverlap="1" wp14:anchorId="198310B9" wp14:editId="01B71B56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17221</wp:posOffset>
                      </wp:positionV>
                      <wp:extent cx="173050" cy="1704013"/>
                      <wp:effectExtent l="0" t="0" r="17780" b="10795"/>
                      <wp:wrapNone/>
                      <wp:docPr id="6010" name="Group 6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050" cy="1704013"/>
                                <a:chOff x="0" y="0"/>
                                <a:chExt cx="173050" cy="1704013"/>
                              </a:xfrm>
                            </wpg:grpSpPr>
                            <wpg:grpSp>
                              <wpg:cNvPr id="6011" name="Group 6011"/>
                              <wpg:cNvGrpSpPr/>
                              <wpg:grpSpPr>
                                <a:xfrm>
                                  <a:off x="0" y="0"/>
                                  <a:ext cx="173050" cy="1045666"/>
                                  <a:chOff x="0" y="0"/>
                                  <a:chExt cx="173050" cy="1045666"/>
                                </a:xfrm>
                              </wpg:grpSpPr>
                              <wpg:grpSp>
                                <wpg:cNvPr id="6012" name="Group 6012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165735" cy="416560"/>
                                    <a:chOff x="0" y="0"/>
                                    <a:chExt cx="144145" cy="391795"/>
                                  </a:xfrm>
                                </wpg:grpSpPr>
                                <wps:wsp>
                                  <wps:cNvPr id="6013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14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4765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015" name="Group 6015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7315" y="504749"/>
                                    <a:ext cx="165735" cy="540917"/>
                                    <a:chOff x="0" y="0"/>
                                    <a:chExt cx="144145" cy="508757"/>
                                  </a:xfrm>
                                </wpg:grpSpPr>
                                <wps:wsp>
                                  <wps:cNvPr id="6016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17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64612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01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63117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50823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8232E" id="Group 6010" o:spid="_x0000_s1026" style="position:absolute;margin-left:215.65pt;margin-top:1.35pt;width:13.65pt;height:134.15pt;z-index:253077504" coordsize="1730,1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">
                      <v:group id="Group 6011" o:spid="_x0000_s1027" style="position:absolute;width:1730;height:10456" coordsize="173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">
                        <v:group id="Group 6012" o:spid="_x0000_s1028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XJ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">
                          <v:rect id="Rectangle 81826" o:spid="_x0000_s1029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" strokecolor="black [3213]" strokeweight=".2pt"/>
                          <v:rect id="Rectangle 81826" o:spid="_x0000_s1030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" strokecolor="black [3213]" strokeweight=".2pt"/>
                        </v:group>
                        <v:group id="Group 6015" o:spid="_x0000_s1031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">
                          <v:rect id="Rectangle 81826" o:spid="_x0000_s1032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" strokecolor="black [3213]" strokeweight=".2pt"/>
                          <v:rect id="Rectangle 81826" o:spid="_x0000_s1033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" strokecolor="black [3213]" strokeweight=".2pt"/>
                        </v:group>
                      </v:group>
                      <v:rect id="Rectangle 81826" o:spid="_x0000_s1034" style="position:absolute;top:1163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" strokecolor="black [3213]" strokeweight=".2pt"/>
                      <v:rect id="Rectangle 81826" o:spid="_x0000_s1035" style="position:absolute;top:15508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03968" behindDoc="0" locked="0" layoutInCell="1" allowOverlap="1" wp14:anchorId="3564A26D" wp14:editId="68A06484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9525</wp:posOffset>
                      </wp:positionV>
                      <wp:extent cx="172720" cy="1703705"/>
                      <wp:effectExtent l="0" t="0" r="17780" b="10795"/>
                      <wp:wrapNone/>
                      <wp:docPr id="6000" name="Group 6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720" cy="1703705"/>
                                <a:chOff x="0" y="0"/>
                                <a:chExt cx="173050" cy="1704013"/>
                              </a:xfrm>
                            </wpg:grpSpPr>
                            <wpg:grpSp>
                              <wpg:cNvPr id="6001" name="Group 6001"/>
                              <wpg:cNvGrpSpPr/>
                              <wpg:grpSpPr>
                                <a:xfrm>
                                  <a:off x="0" y="0"/>
                                  <a:ext cx="173050" cy="1045666"/>
                                  <a:chOff x="0" y="0"/>
                                  <a:chExt cx="173050" cy="1045666"/>
                                </a:xfrm>
                              </wpg:grpSpPr>
                              <wpg:grpSp>
                                <wpg:cNvPr id="6002" name="Group 6002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165735" cy="416560"/>
                                    <a:chOff x="0" y="0"/>
                                    <a:chExt cx="144145" cy="391795"/>
                                  </a:xfrm>
                                </wpg:grpSpPr>
                                <wps:wsp>
                                  <wps:cNvPr id="6003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04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4765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005" name="Group 6005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7315" y="504749"/>
                                    <a:ext cx="165735" cy="540917"/>
                                    <a:chOff x="0" y="0"/>
                                    <a:chExt cx="144145" cy="508757"/>
                                  </a:xfrm>
                                </wpg:grpSpPr>
                                <wps:wsp>
                                  <wps:cNvPr id="6006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07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64612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00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63117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50823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AF28C9" id="Group 6000" o:spid="_x0000_s1026" style="position:absolute;margin-left:181.05pt;margin-top:.75pt;width:13.6pt;height:134.15pt;z-index:253075456" coordsize="1730,1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">
                      <v:group id="Group 6001" o:spid="_x0000_s1027" style="position:absolute;width:1730;height:10456" coordsize="173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">
                        <v:group id="Group 6002" o:spid="_x0000_s1028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">
                          <v:rect id="Rectangle 81826" o:spid="_x0000_s1029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" strokecolor="black [3213]" strokeweight=".2pt"/>
                          <v:rect id="Rectangle 81826" o:spid="_x0000_s1030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" strokecolor="black [3213]" strokeweight=".2pt"/>
                        </v:group>
                        <v:group id="Group 6005" o:spid="_x0000_s1031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">
                          <v:rect id="Rectangle 81826" o:spid="_x0000_s1032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" strokecolor="black [3213]" strokeweight=".2pt"/>
                          <v:rect id="Rectangle 81826" o:spid="_x0000_s1033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" strokecolor="black [3213]" strokeweight=".2pt"/>
                        </v:group>
                      </v:group>
                      <v:rect id="Rectangle 81826" o:spid="_x0000_s1034" style="position:absolute;top:1163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" strokecolor="black [3213]" strokeweight=".2pt"/>
                      <v:rect id="Rectangle 81826" o:spid="_x0000_s1035" style="position:absolute;top:15508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132FEF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02944" behindDoc="0" locked="0" layoutInCell="1" allowOverlap="1" wp14:anchorId="5D8B93A9" wp14:editId="6C3D1796">
                      <wp:simplePos x="0" y="0"/>
                      <wp:positionH relativeFrom="column">
                        <wp:posOffset>1865376</wp:posOffset>
                      </wp:positionH>
                      <wp:positionV relativeFrom="paragraph">
                        <wp:posOffset>7899</wp:posOffset>
                      </wp:positionV>
                      <wp:extent cx="173050" cy="1704013"/>
                      <wp:effectExtent l="0" t="0" r="17780" b="10795"/>
                      <wp:wrapNone/>
                      <wp:docPr id="5999" name="Group 5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050" cy="1704013"/>
                                <a:chOff x="0" y="0"/>
                                <a:chExt cx="173050" cy="1704013"/>
                              </a:xfrm>
                            </wpg:grpSpPr>
                            <wpg:grpSp>
                              <wpg:cNvPr id="5982" name="Group 5982"/>
                              <wpg:cNvGrpSpPr/>
                              <wpg:grpSpPr>
                                <a:xfrm>
                                  <a:off x="0" y="0"/>
                                  <a:ext cx="173050" cy="1045666"/>
                                  <a:chOff x="0" y="0"/>
                                  <a:chExt cx="173050" cy="1045666"/>
                                </a:xfrm>
                              </wpg:grpSpPr>
                              <wpg:grpSp>
                                <wpg:cNvPr id="5983" name="Group 5983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165735" cy="416560"/>
                                    <a:chOff x="0" y="0"/>
                                    <a:chExt cx="144145" cy="391795"/>
                                  </a:xfrm>
                                </wpg:grpSpPr>
                                <wps:wsp>
                                  <wps:cNvPr id="5992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93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4765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994" name="Group 5994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7315" y="504749"/>
                                    <a:ext cx="165735" cy="540917"/>
                                    <a:chOff x="0" y="0"/>
                                    <a:chExt cx="144145" cy="508757"/>
                                  </a:xfrm>
                                </wpg:grpSpPr>
                                <wps:wsp>
                                  <wps:cNvPr id="5995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96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64612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99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63117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50823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3DB78" id="Group 5999" o:spid="_x0000_s1026" style="position:absolute;margin-left:146.9pt;margin-top:.6pt;width:13.65pt;height:134.15pt;z-index:253073408" coordsize="1730,1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">
                      <v:group id="Group 5982" o:spid="_x0000_s1027" style="position:absolute;width:1730;height:10456" coordsize="173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vx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P1MhvB8E56AnD8AAAD//wMAUEsBAi0AFAAGAAgAAAAhANvh9svuAAAAhQEAABMAAAAAAAAA&#10;AAAAAAAAAAAAAFtDb250ZW50X1R5cGVzXS54bWxQSwECLQAUAAYACAAAACEAWvQsW78AAAAVAQAA&#10;CwAAAAAAAAAAAAAAAAAfAQAAX3JlbHMvLnJlbHNQSwECLQAUAAYACAAAACEAvk178cYAAADdAAAA&#10;DwAAAAAAAAAAAAAAAAAHAgAAZHJzL2Rvd25yZXYueG1sUEsFBgAAAAADAAMAtwAAAPoCAAAAAA==&#10;">
                        <v:group id="Group 5983" o:spid="_x0000_s1028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5q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TL6nY3i+CU9ALv4BAAD//wMAUEsBAi0AFAAGAAgAAAAhANvh9svuAAAAhQEAABMAAAAAAAAA&#10;AAAAAAAAAAAAAFtDb250ZW50X1R5cGVzXS54bWxQSwECLQAUAAYACAAAACEAWvQsW78AAAAVAQAA&#10;CwAAAAAAAAAAAAAAAAAfAQAAX3JlbHMvLnJlbHNQSwECLQAUAAYACAAAACEA0QHeasYAAADdAAAA&#10;DwAAAAAAAAAAAAAAAAAHAgAAZHJzL2Rvd25yZXYueG1sUEsFBgAAAAADAAMAtwAAAPoCAAAAAA==&#10;">
                          <v:rect id="Rectangle 81826" o:spid="_x0000_s1029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" strokecolor="black [3213]" strokeweight=".2pt"/>
                          <v:rect id="Rectangle 81826" o:spid="_x0000_s1030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" strokecolor="black [3213]" strokeweight=".2pt"/>
                        </v:group>
                        <v:group id="Group 5994" o:spid="_x0000_s1031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">
                          <v:rect id="Rectangle 81826" o:spid="_x0000_s1032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" strokecolor="black [3213]" strokeweight=".2pt"/>
                          <v:rect id="Rectangle 81826" o:spid="_x0000_s1033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" strokecolor="black [3213]" strokeweight=".2pt"/>
                        </v:group>
                      </v:group>
                      <v:rect id="Rectangle 81826" o:spid="_x0000_s1034" style="position:absolute;top:1163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" strokecolor="black [3213]" strokeweight=".2pt"/>
                      <v:rect id="Rectangle 81826" o:spid="_x0000_s1035" style="position:absolute;top:15508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="0015140A">
              <w:rPr>
                <w:rFonts w:ascii="Arial" w:hAnsi="Arial" w:cs="Arial"/>
                <w:sz w:val="18"/>
                <w:szCs w:val="18"/>
              </w:rPr>
              <w:t>Viêm gan vi rút B: Sơ sinh</w:t>
            </w:r>
            <w:r w:rsidR="0015140A" w:rsidRPr="00F856D0">
              <w:rPr>
                <w:rFonts w:ascii="Arial" w:hAnsi="Arial" w:cs="Arial"/>
                <w:sz w:val="18"/>
                <w:szCs w:val="18"/>
              </w:rPr>
              <w:tab/>
            </w:r>
            <w:r w:rsidR="0015140A">
              <w:rPr>
                <w:rFonts w:ascii="Arial" w:hAnsi="Arial" w:cs="Arial"/>
                <w:sz w:val="18"/>
                <w:szCs w:val="18"/>
              </w:rPr>
              <w:t xml:space="preserve">1            </w:t>
            </w:r>
            <w:r w:rsidR="0015140A" w:rsidRPr="00516F47">
              <w:rPr>
                <w:rFonts w:ascii="Arial" w:hAnsi="Arial" w:cs="Arial"/>
                <w:sz w:val="18"/>
                <w:szCs w:val="18"/>
              </w:rPr>
              <w:t>2</w:t>
            </w:r>
            <w:r w:rsidR="0015140A"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46D1D6AB" w14:textId="77777777" w:rsidR="0015140A" w:rsidRDefault="0015140A" w:rsidP="0015140A">
            <w:pPr>
              <w:tabs>
                <w:tab w:val="left" w:leader="dot" w:pos="2722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Lao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7B25285F" w14:textId="77777777" w:rsidR="0015140A" w:rsidRDefault="0015140A" w:rsidP="0015140A">
            <w:pPr>
              <w:tabs>
                <w:tab w:val="left" w:leader="dot" w:pos="2722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Bại liệt lần 1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5B8AC4F0" w14:textId="77777777" w:rsidR="0015140A" w:rsidRDefault="0015140A" w:rsidP="0015140A">
            <w:pPr>
              <w:tabs>
                <w:tab w:val="left" w:leader="dot" w:pos="2304"/>
              </w:tabs>
              <w:spacing w:before="180" w:after="0"/>
              <w:rPr>
                <w:rFonts w:ascii="Arial" w:hAnsi="Arial" w:cs="Arial"/>
                <w:sz w:val="16"/>
                <w:szCs w:val="16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Bạch hầu-Ho gà-Uốn ván-Viêm gan B-</w:t>
            </w:r>
          </w:p>
          <w:p w14:paraId="75B211E9" w14:textId="77777777" w:rsidR="0015140A" w:rsidRDefault="0015140A" w:rsidP="0015140A">
            <w:pPr>
              <w:tabs>
                <w:tab w:val="left" w:leader="dot" w:pos="27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Viêm màng não mủ (Hip): lần 1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4B6618F8" w14:textId="77777777" w:rsidR="00AC6579" w:rsidRDefault="00AC6579" w:rsidP="00AC6579">
            <w:pPr>
              <w:tabs>
                <w:tab w:val="left" w:leader="dot" w:pos="2722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Bại liệt lần </w:t>
            </w:r>
            <w:r w:rsidR="00294052">
              <w:rPr>
                <w:rFonts w:ascii="Arial" w:hAnsi="Arial" w:cs="Arial"/>
                <w:sz w:val="18"/>
                <w:szCs w:val="18"/>
              </w:rPr>
              <w:t>2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26D8CFB7" w14:textId="77777777" w:rsidR="00AC6579" w:rsidRDefault="00AC6579" w:rsidP="00AC6579">
            <w:pPr>
              <w:tabs>
                <w:tab w:val="left" w:leader="dot" w:pos="2304"/>
              </w:tabs>
              <w:spacing w:before="180" w:after="0"/>
              <w:rPr>
                <w:rFonts w:ascii="Arial" w:hAnsi="Arial" w:cs="Arial"/>
                <w:sz w:val="16"/>
                <w:szCs w:val="16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Bạch hầu-Ho gà-Uốn ván-Viêm gan B-</w:t>
            </w:r>
          </w:p>
          <w:p w14:paraId="66A56F5A" w14:textId="77777777" w:rsidR="00AC6579" w:rsidRPr="00B172CC" w:rsidRDefault="00AC6579" w:rsidP="00AE5E06">
            <w:pPr>
              <w:tabs>
                <w:tab w:val="left" w:leader="dot" w:pos="27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Viêm màng não mủ (Hip): lầ</w:t>
            </w:r>
            <w:r w:rsidR="00294052">
              <w:rPr>
                <w:rFonts w:ascii="Arial" w:hAnsi="Arial" w:cs="Arial"/>
                <w:sz w:val="16"/>
                <w:szCs w:val="16"/>
              </w:rPr>
              <w:t>n 2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</w:tc>
      </w:tr>
      <w:tr w:rsidR="001C441C" w:rsidRPr="00D45957" w14:paraId="3FF82F44" w14:textId="77777777" w:rsidTr="00AE5E06">
        <w:tc>
          <w:tcPr>
            <w:tcW w:w="6096" w:type="dxa"/>
          </w:tcPr>
          <w:p w14:paraId="6BEB54CC" w14:textId="77777777" w:rsidR="005907F1" w:rsidRDefault="001C441C" w:rsidP="001C441C">
            <w:pPr>
              <w:spacing w:before="120" w:after="0" w:line="360" w:lineRule="auto"/>
              <w:ind w:left="40" w:hanging="40"/>
              <w:rPr>
                <w:rFonts w:ascii="Arial" w:hAnsi="Arial" w:cs="Arial"/>
                <w:bCs/>
                <w:spacing w:val="-4"/>
              </w:rPr>
            </w:pPr>
            <w:r w:rsidRPr="0044659F">
              <w:rPr>
                <w:rFonts w:ascii="Arial" w:hAnsi="Arial" w:cs="Arial"/>
                <w:bCs/>
                <w:spacing w:val="-8"/>
              </w:rPr>
              <w:t>Câu 1</w:t>
            </w:r>
            <w:r w:rsidR="008E4DE6">
              <w:rPr>
                <w:rFonts w:ascii="Arial" w:hAnsi="Arial" w:cs="Arial"/>
                <w:bCs/>
                <w:spacing w:val="-8"/>
              </w:rPr>
              <w:t>2d</w:t>
            </w:r>
            <w:r w:rsidRPr="0044659F">
              <w:rPr>
                <w:rFonts w:ascii="Arial" w:hAnsi="Arial" w:cs="Arial"/>
                <w:bCs/>
                <w:spacing w:val="-8"/>
              </w:rPr>
              <w:t>. [TÊN] có được tiêm chủng các loại vắc xin này không?</w:t>
            </w:r>
            <w:r w:rsidRPr="0044659F">
              <w:rPr>
                <w:rFonts w:ascii="Arial" w:hAnsi="Arial" w:cs="Arial"/>
                <w:bCs/>
                <w:spacing w:val="-4"/>
              </w:rPr>
              <w:t xml:space="preserve"> </w:t>
            </w:r>
          </w:p>
          <w:p w14:paraId="3E20FF3C" w14:textId="77777777" w:rsidR="001C441C" w:rsidRPr="00855F57" w:rsidRDefault="001C441C" w:rsidP="001C441C">
            <w:pPr>
              <w:spacing w:before="120" w:after="0" w:line="360" w:lineRule="auto"/>
              <w:ind w:left="40" w:hanging="40"/>
              <w:rPr>
                <w:rFonts w:ascii="Arial" w:hAnsi="Arial" w:cs="Arial"/>
                <w:bCs/>
                <w:sz w:val="16"/>
                <w:szCs w:val="16"/>
              </w:rPr>
            </w:pPr>
            <w:r w:rsidRPr="0044659F">
              <w:rPr>
                <w:rFonts w:ascii="Arial" w:hAnsi="Arial" w:cs="Arial"/>
                <w:bCs/>
                <w:spacing w:val="-4"/>
              </w:rPr>
              <w:t xml:space="preserve"> </w:t>
            </w:r>
            <w:r w:rsidR="005907F1">
              <w:rPr>
                <w:rFonts w:ascii="Arial" w:hAnsi="Arial" w:cs="Arial"/>
                <w:bCs/>
                <w:spacing w:val="-4"/>
              </w:rPr>
              <w:t xml:space="preserve">    </w:t>
            </w:r>
            <w:r w:rsidRPr="00855F57">
              <w:rPr>
                <w:rFonts w:ascii="Arial" w:hAnsi="Arial" w:cs="Arial"/>
                <w:bCs/>
                <w:sz w:val="16"/>
                <w:szCs w:val="16"/>
              </w:rPr>
              <w:t>HỎI CHO TRẺ 4-8 THÁNG TUỔI</w:t>
            </w:r>
          </w:p>
          <w:p w14:paraId="12EC74A5" w14:textId="77777777" w:rsidR="001C441C" w:rsidRPr="001A0AFF" w:rsidRDefault="001A0AFF" w:rsidP="001C441C">
            <w:pPr>
              <w:spacing w:after="0" w:line="360" w:lineRule="auto"/>
              <w:ind w:left="40" w:hanging="4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55F57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5907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55F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C441C" w:rsidRPr="00855F57">
              <w:rPr>
                <w:rFonts w:ascii="Arial" w:hAnsi="Arial" w:cs="Arial"/>
                <w:bCs/>
                <w:sz w:val="16"/>
                <w:szCs w:val="16"/>
              </w:rPr>
              <w:t>ĐỌC CÁC PHƯƠNG ÁN TRẢ LỜI</w:t>
            </w:r>
          </w:p>
        </w:tc>
        <w:tc>
          <w:tcPr>
            <w:tcW w:w="4819" w:type="dxa"/>
          </w:tcPr>
          <w:p w14:paraId="14439B3C" w14:textId="77777777" w:rsidR="001C441C" w:rsidRPr="009718C5" w:rsidRDefault="00557A77" w:rsidP="001C441C">
            <w:pPr>
              <w:tabs>
                <w:tab w:val="left" w:leader="dot" w:pos="2419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10112" behindDoc="0" locked="0" layoutInCell="1" allowOverlap="1" wp14:anchorId="52AA9AD3" wp14:editId="7EBEBB17">
                      <wp:simplePos x="0" y="0"/>
                      <wp:positionH relativeFrom="column">
                        <wp:posOffset>2278257</wp:posOffset>
                      </wp:positionH>
                      <wp:positionV relativeFrom="paragraph">
                        <wp:posOffset>342950</wp:posOffset>
                      </wp:positionV>
                      <wp:extent cx="187050" cy="2362352"/>
                      <wp:effectExtent l="0" t="0" r="22860" b="19050"/>
                      <wp:wrapNone/>
                      <wp:docPr id="3392" name="Group 3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50" cy="2362352"/>
                                <a:chOff x="0" y="0"/>
                                <a:chExt cx="187050" cy="2362352"/>
                              </a:xfrm>
                            </wpg:grpSpPr>
                            <wpg:grpSp>
                              <wpg:cNvPr id="3393" name="Group 3393"/>
                              <wpg:cNvGrpSpPr/>
                              <wpg:grpSpPr>
                                <a:xfrm>
                                  <a:off x="0" y="0"/>
                                  <a:ext cx="173050" cy="1704013"/>
                                  <a:chOff x="0" y="0"/>
                                  <a:chExt cx="173050" cy="1704013"/>
                                </a:xfrm>
                              </wpg:grpSpPr>
                              <wpg:grpSp>
                                <wpg:cNvPr id="3394" name="Group 3394"/>
                                <wpg:cNvGrpSpPr/>
                                <wpg:grpSpPr>
                                  <a:xfrm>
                                    <a:off x="0" y="0"/>
                                    <a:ext cx="173050" cy="1045666"/>
                                    <a:chOff x="0" y="0"/>
                                    <a:chExt cx="173050" cy="1045666"/>
                                  </a:xfrm>
                                </wpg:grpSpPr>
                                <wpg:grpSp>
                                  <wpg:cNvPr id="3395" name="Group 3395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65735" cy="416560"/>
                                      <a:chOff x="0" y="0"/>
                                      <a:chExt cx="144145" cy="391795"/>
                                    </a:xfrm>
                                  </wpg:grpSpPr>
                                  <wps:wsp>
                                    <wps:cNvPr id="3396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97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4765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398" name="Group 3398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7315" y="504749"/>
                                      <a:ext cx="165735" cy="540917"/>
                                      <a:chOff x="0" y="0"/>
                                      <a:chExt cx="144145" cy="508757"/>
                                    </a:xfrm>
                                  </wpg:grpSpPr>
                                  <wps:wsp>
                                    <wps:cNvPr id="3399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00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64612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401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63117"/>
                                    <a:ext cx="165419" cy="1531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2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550823"/>
                                    <a:ext cx="165419" cy="1531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0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1843430"/>
                                  <a:ext cx="165104" cy="153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46" y="2209190"/>
                                  <a:ext cx="165104" cy="153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38463" id="Group 3392" o:spid="_x0000_s1026" style="position:absolute;margin-left:179.4pt;margin-top:27pt;width:14.75pt;height:186pt;z-index:253094912" coordsize="1870,2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">
                      <v:group id="Group 3393" o:spid="_x0000_s1027" style="position:absolute;width:1730;height:17040" coordsize="1730,1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oVH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JvD3JjwBufgFAAD//wMAUEsBAi0AFAAGAAgAAAAhANvh9svuAAAAhQEAABMAAAAAAAAA&#10;AAAAAAAAAAAAAFtDb250ZW50X1R5cGVzXS54bWxQSwECLQAUAAYACAAAACEAWvQsW78AAAAVAQAA&#10;CwAAAAAAAAAAAAAAAAAfAQAAX3JlbHMvLnJlbHNQSwECLQAUAAYACAAAACEAPdaFR8YAAADdAAAA&#10;DwAAAAAAAAAAAAAAAAAHAgAAZHJzL2Rvd25yZXYueG1sUEsFBgAAAAADAAMAtwAAAPoCAAAAAA==&#10;">
                        <v:group id="Group 3394" o:spid="_x0000_s1028" style="position:absolute;width:1730;height:10456" coordsize="173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">
                          <v:group id="Group 3395" o:spid="_x0000_s1029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7io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SJLZFP7ehCcgl78AAAD//wMAUEsBAi0AFAAGAAgAAAAhANvh9svuAAAAhQEAABMAAAAAAAAA&#10;AAAAAAAAAAAAAFtDb250ZW50X1R5cGVzXS54bWxQSwECLQAUAAYACAAAACEAWvQsW78AAAAVAQAA&#10;CwAAAAAAAAAAAAAAAAAfAQAAX3JlbHMvLnJlbHNQSwECLQAUAAYACAAAACEA3XO4qMYAAADdAAAA&#10;DwAAAAAAAAAAAAAAAAAHAgAAZHJzL2Rvd25yZXYueG1sUEsFBgAAAAADAAMAtwAAAPoCAAAAAA==&#10;">
                            <v:rect id="Rectangle 81826" o:spid="_x0000_s1030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" strokecolor="black [3213]" strokeweight=".2pt"/>
                            <v:rect id="Rectangle 81826" o:spid="_x0000_s1031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" strokecolor="black [3213]" strokeweight=".2pt"/>
                          </v:group>
                          <v:group id="Group 3398" o:spid="_x0000_s1032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">
                            <v:rect id="Rectangle 81826" o:spid="_x0000_s1033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" strokecolor="black [3213]" strokeweight=".2pt"/>
                            <v:rect id="Rectangle 81826" o:spid="_x0000_s1034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" strokecolor="black [3213]" strokeweight=".2pt"/>
                          </v:group>
                        </v:group>
                        <v:rect id="Rectangle 81826" o:spid="_x0000_s1035" style="position:absolute;top:1163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" strokecolor="black [3213]" strokeweight=".2pt"/>
                        <v:rect id="Rectangle 81826" o:spid="_x0000_s1036" style="position:absolute;top:15508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" strokecolor="black [3213]" strokeweight=".2pt"/>
                      </v:group>
                      <v:rect id="Rectangle 81826" o:spid="_x0000_s1037" style="position:absolute;left:73;top:18434;width:16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" strokecolor="black [3213]" strokeweight=".2pt"/>
                      <v:rect id="Rectangle 81826" o:spid="_x0000_s1038" style="position:absolute;left:219;top:22091;width:165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" strokecolor="black [3213]" strokeweight=".2pt"/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11136" behindDoc="0" locked="0" layoutInCell="1" allowOverlap="1" wp14:anchorId="55603995" wp14:editId="761C6D3E">
                      <wp:simplePos x="0" y="0"/>
                      <wp:positionH relativeFrom="column">
                        <wp:posOffset>2723566</wp:posOffset>
                      </wp:positionH>
                      <wp:positionV relativeFrom="paragraph">
                        <wp:posOffset>342199</wp:posOffset>
                      </wp:positionV>
                      <wp:extent cx="187050" cy="2362352"/>
                      <wp:effectExtent l="0" t="0" r="22860" b="19050"/>
                      <wp:wrapNone/>
                      <wp:docPr id="3408" name="Group 3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50" cy="2362352"/>
                                <a:chOff x="0" y="0"/>
                                <a:chExt cx="187050" cy="2362352"/>
                              </a:xfrm>
                            </wpg:grpSpPr>
                            <wpg:grpSp>
                              <wpg:cNvPr id="3410" name="Group 3410"/>
                              <wpg:cNvGrpSpPr/>
                              <wpg:grpSpPr>
                                <a:xfrm>
                                  <a:off x="0" y="0"/>
                                  <a:ext cx="173050" cy="1704013"/>
                                  <a:chOff x="0" y="0"/>
                                  <a:chExt cx="173050" cy="1704013"/>
                                </a:xfrm>
                              </wpg:grpSpPr>
                              <wpg:grpSp>
                                <wpg:cNvPr id="3411" name="Group 3411"/>
                                <wpg:cNvGrpSpPr/>
                                <wpg:grpSpPr>
                                  <a:xfrm>
                                    <a:off x="0" y="0"/>
                                    <a:ext cx="173050" cy="1045666"/>
                                    <a:chOff x="0" y="0"/>
                                    <a:chExt cx="173050" cy="1045666"/>
                                  </a:xfrm>
                                </wpg:grpSpPr>
                                <wpg:grpSp>
                                  <wpg:cNvPr id="3412" name="Group 3412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65735" cy="416560"/>
                                      <a:chOff x="0" y="0"/>
                                      <a:chExt cx="144145" cy="391795"/>
                                    </a:xfrm>
                                  </wpg:grpSpPr>
                                  <wps:wsp>
                                    <wps:cNvPr id="3413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14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4765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415" name="Group 3415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7315" y="504749"/>
                                      <a:ext cx="165735" cy="540917"/>
                                      <a:chOff x="0" y="0"/>
                                      <a:chExt cx="144145" cy="508757"/>
                                    </a:xfrm>
                                  </wpg:grpSpPr>
                                  <wps:wsp>
                                    <wps:cNvPr id="3416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17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64612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418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63117"/>
                                    <a:ext cx="165419" cy="1531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9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550823"/>
                                    <a:ext cx="165419" cy="1531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2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1843430"/>
                                  <a:ext cx="165104" cy="153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46" y="2209190"/>
                                  <a:ext cx="165104" cy="153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984A9" id="Group 3408" o:spid="_x0000_s1026" style="position:absolute;margin-left:214.45pt;margin-top:26.95pt;width:14.75pt;height:186pt;z-index:253096960" coordsize="1870,2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">
                      <v:group id="Group 3410" o:spid="_x0000_s1027" style="position:absolute;width:1730;height:17040" coordsize="1730,1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UP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Qvcdgf3oQnIHe/AAAA//8DAFBLAQItABQABgAIAAAAIQDb4fbL7gAAAIUBAAATAAAAAAAAAAAA&#10;AAAAAAAAAABbQ29udGVudF9UeXBlc10ueG1sUEsBAi0AFAAGAAgAAAAhAFr0LFu/AAAAFQEAAAsA&#10;AAAAAAAAAAAAAAAAHwEAAF9yZWxzLy5yZWxzUEsBAi0AFAAGAAgAAAAhAGB91Q/EAAAA3QAAAA8A&#10;AAAAAAAAAAAAAAAABwIAAGRycy9kb3ducmV2LnhtbFBLBQYAAAAAAwADALcAAAD4AgAAAAA=&#10;">
                        <v:group id="Group 3411" o:spid="_x0000_s1028" style="position:absolute;width:1730;height:10456" coordsize="173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">
                          <v:group id="Group 3412" o:spid="_x0000_s1029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+7j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">
                            <v:rect id="Rectangle 81826" o:spid="_x0000_s1030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" strokecolor="black [3213]" strokeweight=".2pt"/>
                            <v:rect id="Rectangle 81826" o:spid="_x0000_s1031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" strokecolor="black [3213]" strokeweight=".2pt"/>
                          </v:group>
                          <v:group id="Group 3415" o:spid="_x0000_s1032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aX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A8xyv4fROegNz+AAAA//8DAFBLAQItABQABgAIAAAAIQDb4fbL7gAAAIUBAAATAAAAAAAA&#10;AAAAAAAAAAAAAABbQ29udGVudF9UeXBlc10ueG1sUEsBAi0AFAAGAAgAAAAhAFr0LFu/AAAAFQEA&#10;AAsAAAAAAAAAAAAAAAAAHwEAAF9yZWxzLy5yZWxzUEsBAi0AFAAGAAgAAAAhAHAKdpfHAAAA3QAA&#10;AA8AAAAAAAAAAAAAAAAABwIAAGRycy9kb3ducmV2LnhtbFBLBQYAAAAAAwADALcAAAD7AgAAAAA=&#10;">
                            <v:rect id="Rectangle 81826" o:spid="_x0000_s1033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" strokecolor="black [3213]" strokeweight=".2pt"/>
                            <v:rect id="Rectangle 81826" o:spid="_x0000_s1034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" strokecolor="black [3213]" strokeweight=".2pt"/>
                          </v:group>
                        </v:group>
                        <v:rect id="Rectangle 81826" o:spid="_x0000_s1035" style="position:absolute;top:1163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" strokecolor="black [3213]" strokeweight=".2pt"/>
                        <v:rect id="Rectangle 81826" o:spid="_x0000_s1036" style="position:absolute;top:15508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" strokecolor="black [3213]" strokeweight=".2pt"/>
                      </v:group>
                      <v:rect id="Rectangle 81826" o:spid="_x0000_s1037" style="position:absolute;left:73;top:18434;width:16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" strokecolor="black [3213]" strokeweight=".2pt"/>
                      <v:rect id="Rectangle 81826" o:spid="_x0000_s1038" style="position:absolute;left:219;top:22091;width:165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1C441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CÓ     </w:t>
            </w:r>
            <w:r w:rsidR="001C441C" w:rsidRPr="009718C5">
              <w:rPr>
                <w:rFonts w:ascii="Arial" w:hAnsi="Arial" w:cs="Arial"/>
                <w:sz w:val="18"/>
                <w:szCs w:val="18"/>
              </w:rPr>
              <w:t>KHÔNG</w:t>
            </w:r>
            <w:r w:rsidR="001C441C">
              <w:rPr>
                <w:rFonts w:ascii="Arial" w:hAnsi="Arial" w:cs="Arial"/>
                <w:sz w:val="18"/>
                <w:szCs w:val="18"/>
              </w:rPr>
              <w:t xml:space="preserve">    KB</w:t>
            </w:r>
          </w:p>
          <w:p w14:paraId="00A7169B" w14:textId="77777777" w:rsidR="001C441C" w:rsidRPr="00516F47" w:rsidRDefault="009669F4" w:rsidP="001C441C">
            <w:pPr>
              <w:tabs>
                <w:tab w:val="left" w:leader="dot" w:pos="272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09088" behindDoc="0" locked="0" layoutInCell="1" allowOverlap="1" wp14:anchorId="4BC17950" wp14:editId="3B97E886">
                      <wp:simplePos x="0" y="0"/>
                      <wp:positionH relativeFrom="column">
                        <wp:posOffset>1865376</wp:posOffset>
                      </wp:positionH>
                      <wp:positionV relativeFrom="paragraph">
                        <wp:posOffset>6452</wp:posOffset>
                      </wp:positionV>
                      <wp:extent cx="187050" cy="2362352"/>
                      <wp:effectExtent l="0" t="0" r="22860" b="19050"/>
                      <wp:wrapNone/>
                      <wp:docPr id="6079" name="Group 6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50" cy="2362352"/>
                                <a:chOff x="0" y="0"/>
                                <a:chExt cx="187050" cy="2362352"/>
                              </a:xfrm>
                            </wpg:grpSpPr>
                            <wpg:grpSp>
                              <wpg:cNvPr id="6051" name="Group 6051"/>
                              <wpg:cNvGrpSpPr/>
                              <wpg:grpSpPr>
                                <a:xfrm>
                                  <a:off x="0" y="0"/>
                                  <a:ext cx="173050" cy="1704013"/>
                                  <a:chOff x="0" y="0"/>
                                  <a:chExt cx="173050" cy="1704013"/>
                                </a:xfrm>
                              </wpg:grpSpPr>
                              <wpg:grpSp>
                                <wpg:cNvPr id="6052" name="Group 6052"/>
                                <wpg:cNvGrpSpPr/>
                                <wpg:grpSpPr>
                                  <a:xfrm>
                                    <a:off x="0" y="0"/>
                                    <a:ext cx="173050" cy="1045666"/>
                                    <a:chOff x="0" y="0"/>
                                    <a:chExt cx="173050" cy="1045666"/>
                                  </a:xfrm>
                                </wpg:grpSpPr>
                                <wpg:grpSp>
                                  <wpg:cNvPr id="6053" name="Group 6053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65735" cy="416560"/>
                                      <a:chOff x="0" y="0"/>
                                      <a:chExt cx="144145" cy="391795"/>
                                    </a:xfrm>
                                  </wpg:grpSpPr>
                                  <wps:wsp>
                                    <wps:cNvPr id="6054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55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4765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056" name="Group 6056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7315" y="504749"/>
                                      <a:ext cx="165735" cy="540917"/>
                                      <a:chOff x="0" y="0"/>
                                      <a:chExt cx="144145" cy="508757"/>
                                    </a:xfrm>
                                  </wpg:grpSpPr>
                                  <wps:wsp>
                                    <wps:cNvPr id="6057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58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64612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059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63117"/>
                                    <a:ext cx="165419" cy="1531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60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550823"/>
                                    <a:ext cx="165419" cy="1531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07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1843430"/>
                                  <a:ext cx="165104" cy="153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46" y="2209190"/>
                                  <a:ext cx="165104" cy="153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2F3652" id="Group 6079" o:spid="_x0000_s1026" style="position:absolute;margin-left:146.9pt;margin-top:.5pt;width:14.75pt;height:186pt;z-index:253092864" coordsize="1870,2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">
                      <v:group id="Group 6051" o:spid="_x0000_s1027" style="position:absolute;width:1730;height:17040" coordsize="1730,1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">
                        <v:group id="Group 6052" o:spid="_x0000_s1028" style="position:absolute;width:1730;height:10456" coordsize="173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HwJ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kEaJSu4vQlPQG6uAAAA//8DAFBLAQItABQABgAIAAAAIQDb4fbL7gAAAIUBAAATAAAAAAAA&#10;AAAAAAAAAAAAAABbQ29udGVudF9UeXBlc10ueG1sUEsBAi0AFAAGAAgAAAAhAFr0LFu/AAAAFQEA&#10;AAsAAAAAAAAAAAAAAAAAHwEAAF9yZWxzLy5yZWxzUEsBAi0AFAAGAAgAAAAhAPm4fAnHAAAA3QAA&#10;AA8AAAAAAAAAAAAAAAAABwIAAGRycy9kb3ducmV2LnhtbFBLBQYAAAAAAwADALcAAAD7AgAAAAA=&#10;">
                          <v:group id="Group 6053" o:spid="_x0000_s1029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">
                            <v:rect id="Rectangle 81826" o:spid="_x0000_s1030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" strokecolor="black [3213]" strokeweight=".2pt"/>
                            <v:rect id="Rectangle 81826" o:spid="_x0000_s1031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" strokecolor="black [3213]" strokeweight=".2pt"/>
                          </v:group>
                          <v:group id="Group 6056" o:spid="_x0000_s1032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oK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">
                            <v:rect id="Rectangle 81826" o:spid="_x0000_s1033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" strokecolor="black [3213]" strokeweight=".2pt"/>
                            <v:rect id="Rectangle 81826" o:spid="_x0000_s1034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" strokecolor="black [3213]" strokeweight=".2pt"/>
                          </v:group>
                        </v:group>
                        <v:rect id="Rectangle 81826" o:spid="_x0000_s1035" style="position:absolute;top:1163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" strokecolor="black [3213]" strokeweight=".2pt"/>
                        <v:rect id="Rectangle 81826" o:spid="_x0000_s1036" style="position:absolute;top:15508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" strokecolor="black [3213]" strokeweight=".2pt"/>
                      </v:group>
                      <v:rect id="Rectangle 81826" o:spid="_x0000_s1037" style="position:absolute;left:73;top:18434;width:16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" strokecolor="black [3213]" strokeweight=".2pt"/>
                      <v:rect id="Rectangle 81826" o:spid="_x0000_s1038" style="position:absolute;left:219;top:22091;width:165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="001C441C">
              <w:rPr>
                <w:rFonts w:ascii="Arial" w:hAnsi="Arial" w:cs="Arial"/>
                <w:sz w:val="18"/>
                <w:szCs w:val="18"/>
              </w:rPr>
              <w:t>Viêm gan vi rút B: Sơ sinh</w:t>
            </w:r>
            <w:r w:rsidR="001C441C" w:rsidRPr="00F856D0">
              <w:rPr>
                <w:rFonts w:ascii="Arial" w:hAnsi="Arial" w:cs="Arial"/>
                <w:sz w:val="18"/>
                <w:szCs w:val="18"/>
              </w:rPr>
              <w:tab/>
            </w:r>
            <w:r w:rsidR="001C441C">
              <w:rPr>
                <w:rFonts w:ascii="Arial" w:hAnsi="Arial" w:cs="Arial"/>
                <w:sz w:val="18"/>
                <w:szCs w:val="18"/>
              </w:rPr>
              <w:t xml:space="preserve">1            </w:t>
            </w:r>
            <w:r w:rsidR="001C441C" w:rsidRPr="00516F47">
              <w:rPr>
                <w:rFonts w:ascii="Arial" w:hAnsi="Arial" w:cs="Arial"/>
                <w:sz w:val="18"/>
                <w:szCs w:val="18"/>
              </w:rPr>
              <w:t>2</w:t>
            </w:r>
            <w:r w:rsidR="001C441C"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251AE890" w14:textId="77777777" w:rsidR="001C441C" w:rsidRDefault="001C441C" w:rsidP="001C441C">
            <w:pPr>
              <w:tabs>
                <w:tab w:val="left" w:leader="dot" w:pos="2722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Lao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1458B542" w14:textId="77777777" w:rsidR="001C441C" w:rsidRDefault="001C441C" w:rsidP="001C441C">
            <w:pPr>
              <w:tabs>
                <w:tab w:val="left" w:leader="dot" w:pos="2722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Bại liệt lần 1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2A2E54E5" w14:textId="77777777" w:rsidR="001C441C" w:rsidRDefault="001C441C" w:rsidP="001C441C">
            <w:pPr>
              <w:tabs>
                <w:tab w:val="left" w:leader="dot" w:pos="2304"/>
              </w:tabs>
              <w:spacing w:before="180" w:after="0"/>
              <w:rPr>
                <w:rFonts w:ascii="Arial" w:hAnsi="Arial" w:cs="Arial"/>
                <w:sz w:val="16"/>
                <w:szCs w:val="16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Bạch hầu-Ho gà-Uốn ván-Viêm gan B-</w:t>
            </w:r>
          </w:p>
          <w:p w14:paraId="4E7BA1F4" w14:textId="77777777" w:rsidR="001C441C" w:rsidRDefault="001C441C" w:rsidP="001C441C">
            <w:pPr>
              <w:tabs>
                <w:tab w:val="left" w:leader="dot" w:pos="27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Viêm màng não mủ (Hip): lần 1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7800FE24" w14:textId="77777777" w:rsidR="001C441C" w:rsidRDefault="001C441C" w:rsidP="001C441C">
            <w:pPr>
              <w:tabs>
                <w:tab w:val="left" w:leader="dot" w:pos="2722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Bại liệt lần 2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5922B432" w14:textId="77777777" w:rsidR="001C441C" w:rsidRDefault="001C441C" w:rsidP="001C441C">
            <w:pPr>
              <w:tabs>
                <w:tab w:val="left" w:leader="dot" w:pos="2304"/>
              </w:tabs>
              <w:spacing w:before="180" w:after="0"/>
              <w:rPr>
                <w:rFonts w:ascii="Arial" w:hAnsi="Arial" w:cs="Arial"/>
                <w:sz w:val="16"/>
                <w:szCs w:val="16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Bạch hầu-Ho gà-Uốn ván-Viêm gan B-</w:t>
            </w:r>
          </w:p>
          <w:p w14:paraId="2367CB97" w14:textId="77777777" w:rsidR="001C441C" w:rsidRDefault="001C441C" w:rsidP="001C441C">
            <w:pPr>
              <w:tabs>
                <w:tab w:val="left" w:leader="dot" w:pos="27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Viêm màng não mủ (Hip): lầ</w:t>
            </w:r>
            <w:r>
              <w:rPr>
                <w:rFonts w:ascii="Arial" w:hAnsi="Arial" w:cs="Arial"/>
                <w:sz w:val="16"/>
                <w:szCs w:val="16"/>
              </w:rPr>
              <w:t>n 2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5FFA2922" w14:textId="77777777" w:rsidR="00C56B89" w:rsidRDefault="00C56B89" w:rsidP="00C56B89">
            <w:pPr>
              <w:tabs>
                <w:tab w:val="left" w:leader="dot" w:pos="2722"/>
              </w:tabs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Bại liệt lần 3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1B08EFEB" w14:textId="77777777" w:rsidR="00C56B89" w:rsidRDefault="00C56B89" w:rsidP="00C56B89">
            <w:pPr>
              <w:tabs>
                <w:tab w:val="left" w:leader="dot" w:pos="2304"/>
              </w:tabs>
              <w:spacing w:before="180" w:after="0"/>
              <w:rPr>
                <w:rFonts w:ascii="Arial" w:hAnsi="Arial" w:cs="Arial"/>
                <w:sz w:val="16"/>
                <w:szCs w:val="16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Bạch hầu-Ho gà-Uốn ván-Viêm gan B-</w:t>
            </w:r>
          </w:p>
          <w:p w14:paraId="40E8D9CC" w14:textId="77777777" w:rsidR="00C56B89" w:rsidRPr="00B172CC" w:rsidRDefault="00C56B89" w:rsidP="00C56B89">
            <w:pPr>
              <w:tabs>
                <w:tab w:val="left" w:leader="dot" w:pos="27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Viêm màng não mủ (Hip): lầ</w:t>
            </w:r>
            <w:r>
              <w:rPr>
                <w:rFonts w:ascii="Arial" w:hAnsi="Arial" w:cs="Arial"/>
                <w:sz w:val="16"/>
                <w:szCs w:val="16"/>
              </w:rPr>
              <w:t>n 3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</w:tc>
      </w:tr>
      <w:tr w:rsidR="00420A64" w:rsidRPr="00D45957" w14:paraId="31DF2982" w14:textId="77777777" w:rsidTr="00AE5E06">
        <w:trPr>
          <w:trHeight w:val="2750"/>
        </w:trPr>
        <w:tc>
          <w:tcPr>
            <w:tcW w:w="6096" w:type="dxa"/>
          </w:tcPr>
          <w:p w14:paraId="2F3A1A79" w14:textId="77777777" w:rsidR="00624593" w:rsidRDefault="00420A64" w:rsidP="00420A64">
            <w:pPr>
              <w:spacing w:before="120" w:after="0" w:line="360" w:lineRule="auto"/>
              <w:ind w:left="40" w:hanging="40"/>
              <w:rPr>
                <w:rFonts w:ascii="Arial" w:hAnsi="Arial" w:cs="Arial"/>
                <w:bCs/>
                <w:spacing w:val="-4"/>
              </w:rPr>
            </w:pPr>
            <w:r w:rsidRPr="0044659F">
              <w:rPr>
                <w:rFonts w:ascii="Arial" w:hAnsi="Arial" w:cs="Arial"/>
                <w:bCs/>
                <w:spacing w:val="-8"/>
              </w:rPr>
              <w:lastRenderedPageBreak/>
              <w:t>Câu 1</w:t>
            </w:r>
            <w:r w:rsidR="008E4DE6">
              <w:rPr>
                <w:rFonts w:ascii="Arial" w:hAnsi="Arial" w:cs="Arial"/>
                <w:bCs/>
                <w:spacing w:val="-8"/>
              </w:rPr>
              <w:t>2e</w:t>
            </w:r>
            <w:r w:rsidRPr="0044659F">
              <w:rPr>
                <w:rFonts w:ascii="Arial" w:hAnsi="Arial" w:cs="Arial"/>
                <w:bCs/>
                <w:spacing w:val="-8"/>
              </w:rPr>
              <w:t>. [TÊN] có được tiêm chủng các loại vắc xin này không?</w:t>
            </w:r>
            <w:r w:rsidRPr="0044659F">
              <w:rPr>
                <w:rFonts w:ascii="Arial" w:hAnsi="Arial" w:cs="Arial"/>
                <w:bCs/>
                <w:spacing w:val="-4"/>
              </w:rPr>
              <w:t xml:space="preserve">  </w:t>
            </w:r>
          </w:p>
          <w:p w14:paraId="63165478" w14:textId="77777777" w:rsidR="00420A64" w:rsidRPr="00855F57" w:rsidRDefault="00624593" w:rsidP="00420A64">
            <w:pPr>
              <w:spacing w:before="120" w:after="0" w:line="360" w:lineRule="auto"/>
              <w:ind w:left="40" w:hanging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420A64" w:rsidRPr="00855F57">
              <w:rPr>
                <w:rFonts w:ascii="Arial" w:hAnsi="Arial" w:cs="Arial"/>
                <w:bCs/>
                <w:sz w:val="16"/>
                <w:szCs w:val="16"/>
              </w:rPr>
              <w:t xml:space="preserve">HỎI CHO TRẺ </w:t>
            </w:r>
            <w:r w:rsidR="00D20CE2" w:rsidRPr="00855F57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20A64" w:rsidRPr="00855F57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D20CE2" w:rsidRPr="00855F57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420A64" w:rsidRPr="00855F57">
              <w:rPr>
                <w:rFonts w:ascii="Arial" w:hAnsi="Arial" w:cs="Arial"/>
                <w:bCs/>
                <w:sz w:val="16"/>
                <w:szCs w:val="16"/>
              </w:rPr>
              <w:t xml:space="preserve"> THÁNG TUỔI</w:t>
            </w:r>
          </w:p>
          <w:p w14:paraId="6AB3687E" w14:textId="77777777" w:rsidR="00420A64" w:rsidRPr="001A0AFF" w:rsidRDefault="001A0AFF" w:rsidP="00420A64">
            <w:pPr>
              <w:spacing w:after="0" w:line="360" w:lineRule="auto"/>
              <w:ind w:left="40" w:hanging="4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55F57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624593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855F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20A64" w:rsidRPr="00855F57">
              <w:rPr>
                <w:rFonts w:ascii="Arial" w:hAnsi="Arial" w:cs="Arial"/>
                <w:bCs/>
                <w:sz w:val="16"/>
                <w:szCs w:val="16"/>
              </w:rPr>
              <w:t>ĐỌC CÁC PHƯƠNG ÁN TRẢ LỜI</w:t>
            </w:r>
          </w:p>
        </w:tc>
        <w:tc>
          <w:tcPr>
            <w:tcW w:w="4819" w:type="dxa"/>
          </w:tcPr>
          <w:p w14:paraId="7FBC8EFF" w14:textId="77777777" w:rsidR="00420A64" w:rsidRPr="009718C5" w:rsidRDefault="00694D93" w:rsidP="001068B8">
            <w:pPr>
              <w:tabs>
                <w:tab w:val="left" w:leader="dot" w:pos="2419"/>
              </w:tabs>
              <w:spacing w:before="18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3D41570E" wp14:editId="4DC0200A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377825</wp:posOffset>
                      </wp:positionV>
                      <wp:extent cx="228600" cy="3155950"/>
                      <wp:effectExtent l="0" t="0" r="19050" b="25400"/>
                      <wp:wrapNone/>
                      <wp:docPr id="6045" name="Group 6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3155950"/>
                                <a:chOff x="0" y="0"/>
                                <a:chExt cx="194047" cy="2625690"/>
                              </a:xfrm>
                            </wpg:grpSpPr>
                            <wpg:grpSp>
                              <wpg:cNvPr id="6046" name="Group 6046"/>
                              <wpg:cNvGrpSpPr/>
                              <wpg:grpSpPr>
                                <a:xfrm>
                                  <a:off x="0" y="0"/>
                                  <a:ext cx="187050" cy="2362352"/>
                                  <a:chOff x="0" y="0"/>
                                  <a:chExt cx="187050" cy="2362352"/>
                                </a:xfrm>
                              </wpg:grpSpPr>
                              <wpg:grpSp>
                                <wpg:cNvPr id="6047" name="Group 6047"/>
                                <wpg:cNvGrpSpPr/>
                                <wpg:grpSpPr>
                                  <a:xfrm>
                                    <a:off x="0" y="0"/>
                                    <a:ext cx="173050" cy="1704013"/>
                                    <a:chOff x="0" y="0"/>
                                    <a:chExt cx="173050" cy="1704013"/>
                                  </a:xfrm>
                                </wpg:grpSpPr>
                                <wpg:grpSp>
                                  <wpg:cNvPr id="6048" name="Group 6048"/>
                                  <wpg:cNvGrpSpPr/>
                                  <wpg:grpSpPr>
                                    <a:xfrm>
                                      <a:off x="0" y="0"/>
                                      <a:ext cx="173050" cy="1045666"/>
                                      <a:chOff x="0" y="0"/>
                                      <a:chExt cx="173050" cy="1045666"/>
                                    </a:xfrm>
                                  </wpg:grpSpPr>
                                  <wpg:grpSp>
                                    <wpg:cNvPr id="6049" name="Group 6049"/>
                                    <wpg:cNvGrpSpPr>
                                      <a:grpSpLocks/>
                                    </wpg:cNvGrpSpPr>
                                    <wpg:grpSpPr>
                                      <a:xfrm>
                                        <a:off x="0" y="0"/>
                                        <a:ext cx="165735" cy="416560"/>
                                        <a:chOff x="0" y="0"/>
                                        <a:chExt cx="144145" cy="391795"/>
                                      </a:xfrm>
                                    </wpg:grpSpPr>
                                    <wps:wsp>
                                      <wps:cNvPr id="6050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70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247650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074" name="Group 6074"/>
                                    <wpg:cNvGrpSpPr>
                                      <a:grpSpLocks/>
                                    </wpg:cNvGrpSpPr>
                                    <wpg:grpSpPr>
                                      <a:xfrm>
                                        <a:off x="7315" y="504749"/>
                                        <a:ext cx="165735" cy="540917"/>
                                        <a:chOff x="0" y="0"/>
                                        <a:chExt cx="144145" cy="508757"/>
                                      </a:xfrm>
                                    </wpg:grpSpPr>
                                    <wps:wsp>
                                      <wps:cNvPr id="6075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76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364612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3422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163117"/>
                                      <a:ext cx="165419" cy="153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23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550823"/>
                                      <a:ext cx="165419" cy="153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42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15" y="1843430"/>
                                    <a:ext cx="165104" cy="1531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946" y="2209190"/>
                                    <a:ext cx="165104" cy="1531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26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61" y="2472538"/>
                                  <a:ext cx="164786" cy="153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CBBE4" id="Group 6045" o:spid="_x0000_s1026" style="position:absolute;margin-left:181.3pt;margin-top:29.75pt;width:18pt;height:248.5pt;z-index:253841408;mso-width-relative:margin;mso-height-relative:margin" coordsize="1940,2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">
                      <v:group id="Group 6046" o:spid="_x0000_s1027" style="position:absolute;width:1870;height:23623" coordsize="1870,2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zX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RJ9JfD3JjwBOf8FAAD//wMAUEsBAi0AFAAGAAgAAAAhANvh9svuAAAAhQEAABMAAAAAAAAA&#10;AAAAAAAAAAAAAFtDb250ZW50X1R5cGVzXS54bWxQSwECLQAUAAYACAAAACEAWvQsW78AAAAVAQAA&#10;CwAAAAAAAAAAAAAAAAAfAQAAX3JlbHMvLnJlbHNQSwECLQAUAAYACAAAACEAA1rs18YAAADdAAAA&#10;DwAAAAAAAAAAAAAAAAAHAgAAZHJzL2Rvd25yZXYueG1sUEsFBgAAAAADAAMAtwAAAPoCAAAAAA==&#10;">
                        <v:group id="Group 6047" o:spid="_x0000_s1028" style="position:absolute;width:1730;height:17040" coordsize="1730,1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lM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to/gZ/b8ITkKtfAAAA//8DAFBLAQItABQABgAIAAAAIQDb4fbL7gAAAIUBAAATAAAAAAAA&#10;AAAAAAAAAAAAAABbQ29udGVudF9UeXBlc10ueG1sUEsBAi0AFAAGAAgAAAAhAFr0LFu/AAAAFQEA&#10;AAsAAAAAAAAAAAAAAAAAHwEAAF9yZWxzLy5yZWxzUEsBAi0AFAAGAAgAAAAhAGwWSUzHAAAA3QAA&#10;AA8AAAAAAAAAAAAAAAAABwIAAGRycy9kb3ducmV2LnhtbFBLBQYAAAAAAwADALcAAAD7AgAAAAA=&#10;">
                          <v:group id="Group 6048" o:spid="_x0000_s1029" style="position:absolute;width:1730;height:10456" coordsize="173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0+wwAAAN0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ImmYW54E56AXD4BAAD//wMAUEsBAi0AFAAGAAgAAAAhANvh9svuAAAAhQEAABMAAAAAAAAAAAAA&#10;AAAAAAAAAFtDb250ZW50X1R5cGVzXS54bWxQSwECLQAUAAYACAAAACEAWvQsW78AAAAVAQAACwAA&#10;AAAAAAAAAAAAAAAfAQAAX3JlbHMvLnJlbHNQSwECLQAUAAYACAAAACEAHYndPsMAAADdAAAADwAA&#10;AAAAAAAAAAAAAAAHAgAAZHJzL2Rvd25yZXYueG1sUEsFBgAAAAADAAMAtwAAAPcCAAAAAA==&#10;">
                            <v:group id="Group 6049" o:spid="_x0000_s1030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il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to/g5/b8ITkKtfAAAA//8DAFBLAQItABQABgAIAAAAIQDb4fbL7gAAAIUBAAATAAAAAAAA&#10;AAAAAAAAAAAAAABbQ29udGVudF9UeXBlc10ueG1sUEsBAi0AFAAGAAgAAAAhAFr0LFu/AAAAFQEA&#10;AAsAAAAAAAAAAAAAAAAAHwEAAF9yZWxzLy5yZWxzUEsBAi0AFAAGAAgAAAAhAHLFeKXHAAAA3QAA&#10;AA8AAAAAAAAAAAAAAAAABwIAAGRycy9kb3ducmV2LnhtbFBLBQYAAAAAAwADALcAAAD7AgAAAAA=&#10;">
                              <v:rect id="Rectangle 81826" o:spid="_x0000_s1031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" strokecolor="black [3213]" strokeweight=".2pt"/>
                              <v:rect id="Rectangle 81826" o:spid="_x0000_s1032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" strokecolor="black [3213]" strokeweight=".2pt"/>
                            </v:group>
                            <v:group id="Group 6074" o:spid="_x0000_s1033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2G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obQ5/b8ITkKtfAAAA//8DAFBLAQItABQABgAIAAAAIQDb4fbL7gAAAIUBAAATAAAAAAAA&#10;AAAAAAAAAAAAAABbQ29udGVudF9UeXBlc10ueG1sUEsBAi0AFAAGAAgAAAAhAFr0LFu/AAAAFQEA&#10;AAsAAAAAAAAAAAAAAAAAHwEAAF9yZWxzLy5yZWxzUEsBAi0AFAAGAAgAAAAhAFKoHYbHAAAA3QAA&#10;AA8AAAAAAAAAAAAAAAAABwIAAGRycy9kb3ducmV2LnhtbFBLBQYAAAAAAwADALcAAAD7AgAAAAA=&#10;">
                              <v:rect id="Rectangle 81826" o:spid="_x0000_s1034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" strokecolor="black [3213]" strokeweight=".2pt"/>
                              <v:rect id="Rectangle 81826" o:spid="_x0000_s1035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" strokecolor="black [3213]" strokeweight=".2pt"/>
                            </v:group>
                          </v:group>
                          <v:rect id="Rectangle 81826" o:spid="_x0000_s1036" style="position:absolute;top:1163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" strokecolor="black [3213]" strokeweight=".2pt"/>
                          <v:rect id="Rectangle 81826" o:spid="_x0000_s1037" style="position:absolute;top:15508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" strokecolor="black [3213]" strokeweight=".2pt"/>
                        </v:group>
                        <v:rect id="Rectangle 81826" o:spid="_x0000_s1038" style="position:absolute;left:73;top:18434;width:16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" strokecolor="black [3213]" strokeweight=".2pt"/>
                        <v:rect id="Rectangle 81826" o:spid="_x0000_s1039" style="position:absolute;left:219;top:22091;width:165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" strokecolor="black [3213]" strokeweight=".2pt"/>
                      </v:group>
                      <v:rect id="Rectangle 81826" o:spid="_x0000_s1040" style="position:absolute;left:292;top:24725;width:164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2D6B403" wp14:editId="5E9A04C9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377825</wp:posOffset>
                      </wp:positionV>
                      <wp:extent cx="228600" cy="3155950"/>
                      <wp:effectExtent l="0" t="0" r="19050" b="25400"/>
                      <wp:wrapNone/>
                      <wp:docPr id="3427" name="Group 3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3155950"/>
                                <a:chOff x="0" y="0"/>
                                <a:chExt cx="194047" cy="2625690"/>
                              </a:xfrm>
                            </wpg:grpSpPr>
                            <wpg:grpSp>
                              <wpg:cNvPr id="3428" name="Group 3428"/>
                              <wpg:cNvGrpSpPr/>
                              <wpg:grpSpPr>
                                <a:xfrm>
                                  <a:off x="0" y="0"/>
                                  <a:ext cx="187050" cy="2362352"/>
                                  <a:chOff x="0" y="0"/>
                                  <a:chExt cx="187050" cy="2362352"/>
                                </a:xfrm>
                              </wpg:grpSpPr>
                              <wpg:grpSp>
                                <wpg:cNvPr id="3429" name="Group 3429"/>
                                <wpg:cNvGrpSpPr/>
                                <wpg:grpSpPr>
                                  <a:xfrm>
                                    <a:off x="0" y="0"/>
                                    <a:ext cx="173050" cy="1704013"/>
                                    <a:chOff x="0" y="0"/>
                                    <a:chExt cx="173050" cy="1704013"/>
                                  </a:xfrm>
                                </wpg:grpSpPr>
                                <wpg:grpSp>
                                  <wpg:cNvPr id="3430" name="Group 3430"/>
                                  <wpg:cNvGrpSpPr/>
                                  <wpg:grpSpPr>
                                    <a:xfrm>
                                      <a:off x="0" y="0"/>
                                      <a:ext cx="173050" cy="1045666"/>
                                      <a:chOff x="0" y="0"/>
                                      <a:chExt cx="173050" cy="1045666"/>
                                    </a:xfrm>
                                  </wpg:grpSpPr>
                                  <wpg:grpSp>
                                    <wpg:cNvPr id="3441" name="Group 3441"/>
                                    <wpg:cNvGrpSpPr>
                                      <a:grpSpLocks/>
                                    </wpg:cNvGrpSpPr>
                                    <wpg:grpSpPr>
                                      <a:xfrm>
                                        <a:off x="0" y="0"/>
                                        <a:ext cx="165735" cy="416560"/>
                                        <a:chOff x="0" y="0"/>
                                        <a:chExt cx="144145" cy="391795"/>
                                      </a:xfrm>
                                    </wpg:grpSpPr>
                                    <wps:wsp>
                                      <wps:cNvPr id="3442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43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247650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47" name="Group 3447"/>
                                    <wpg:cNvGrpSpPr>
                                      <a:grpSpLocks/>
                                    </wpg:cNvGrpSpPr>
                                    <wpg:grpSpPr>
                                      <a:xfrm>
                                        <a:off x="7315" y="504749"/>
                                        <a:ext cx="165735" cy="540917"/>
                                        <a:chOff x="0" y="0"/>
                                        <a:chExt cx="144145" cy="508757"/>
                                      </a:xfrm>
                                    </wpg:grpSpPr>
                                    <wps:wsp>
                                      <wps:cNvPr id="3450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99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364612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024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163117"/>
                                      <a:ext cx="165419" cy="153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5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550823"/>
                                      <a:ext cx="165419" cy="153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2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15" y="1843430"/>
                                    <a:ext cx="165104" cy="1531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946" y="2209190"/>
                                    <a:ext cx="165104" cy="1531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2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61" y="2472538"/>
                                  <a:ext cx="164786" cy="153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0E3196" id="Group 3427" o:spid="_x0000_s1026" style="position:absolute;margin-left:213.95pt;margin-top:29.75pt;width:18pt;height:248.5pt;z-index:253843456;mso-width-relative:margin;mso-height-relative:margin" coordsize="1940,2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">
                      <v:group id="Group 3428" o:spid="_x0000_s1027" style="position:absolute;width:1870;height:23623" coordsize="1870,2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O0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aSvizA3vAlPQK5/AQAA//8DAFBLAQItABQABgAIAAAAIQDb4fbL7gAAAIUBAAATAAAAAAAAAAAA&#10;AAAAAAAAAABbQ29udGVudF9UeXBlc10ueG1sUEsBAi0AFAAGAAgAAAAhAFr0LFu/AAAAFQEAAAsA&#10;AAAAAAAAAAAAAAAAHwEAAF9yZWxzLy5yZWxzUEsBAi0AFAAGAAgAAAAhAFBnE7TEAAAA3QAAAA8A&#10;AAAAAAAAAAAAAAAABwIAAGRycy9kb3ducmV2LnhtbFBLBQYAAAAAAwADALcAAAD4AgAAAAA=&#10;">
                        <v:group id="Group 3429" o:spid="_x0000_s1028" style="position:absolute;width:1730;height:17040" coordsize="1730,1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7Yv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hMx3N4vAlPQK7+AAAA//8DAFBLAQItABQABgAIAAAAIQDb4fbL7gAAAIUBAAATAAAAAAAA&#10;AAAAAAAAAAAAAABbQ29udGVudF9UeXBlc10ueG1sUEsBAi0AFAAGAAgAAAAhAFr0LFu/AAAAFQEA&#10;AAsAAAAAAAAAAAAAAAAAHwEAAF9yZWxzLy5yZWxzUEsBAi0AFAAGAAgAAAAhAD8rti/HAAAA3QAA&#10;AA8AAAAAAAAAAAAAAAAABwIAAGRycy9kb3ducmV2LnhtbFBLBQYAAAAAAwADALcAAAD7AgAAAAA=&#10;">
                          <v:group id="Group 3430" o:spid="_x0000_s1029" style="position:absolute;width:1730;height:10456" coordsize="173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lv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A+p2F/eBOegNz8AgAA//8DAFBLAQItABQABgAIAAAAIQDb4fbL7gAAAIUBAAATAAAAAAAAAAAA&#10;AAAAAAAAAABbQ29udGVudF9UeXBlc10ueG1sUEsBAi0AFAAGAAgAAAAhAFr0LFu/AAAAFQEAAAsA&#10;AAAAAAAAAAAAAAAAHwEAAF9yZWxzLy5yZWxzUEsBAi0AFAAGAAgAAAAhACvIiW/EAAAA3QAAAA8A&#10;AAAAAAAAAAAAAAAABwIAAGRycy9kb3ducmV2LnhtbFBLBQYAAAAAAwADALcAAAD4AgAAAAA=&#10;">
                            <v:group id="Group 3441" o:spid="_x0000_s1030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+JxwAAAN0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gn8vglPQK5/AAAA//8DAFBLAQItABQABgAIAAAAIQDb4fbL7gAAAIUBAAATAAAAAAAA&#10;AAAAAAAAAAAAAABbQ29udGVudF9UeXBlc10ueG1sUEsBAi0AFAAGAAgAAAAhAFr0LFu/AAAAFQEA&#10;AAsAAAAAAAAAAAAAAAAAHwEAAF9yZWxzLy5yZWxzUEsBAi0AFAAGAAgAAAAhAByCX4nHAAAA3QAA&#10;AA8AAAAAAAAAAAAAAAAABwIAAGRycy9kb3ducmV2LnhtbFBLBQYAAAAAAwADALcAAAD7AgAAAAA=&#10;">
                              <v:rect id="Rectangle 81826" o:spid="_x0000_s1031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" strokecolor="black [3213]" strokeweight=".2pt"/>
                              <v:rect id="Rectangle 81826" o:spid="_x0000_s1032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" strokecolor="black [3213]" strokeweight=".2pt"/>
                            </v:group>
                            <v:group id="Group 3447" o:spid="_x0000_s1033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">
                              <v:rect id="Rectangle 81826" o:spid="_x0000_s1034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" strokecolor="black [3213]" strokeweight=".2pt"/>
                              <v:rect id="Rectangle 81826" o:spid="_x0000_s1035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" strokecolor="black [3213]" strokeweight=".2pt"/>
                            </v:group>
                          </v:group>
                          <v:rect id="Rectangle 81826" o:spid="_x0000_s1036" style="position:absolute;top:1163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" strokecolor="black [3213]" strokeweight=".2pt"/>
                          <v:rect id="Rectangle 81826" o:spid="_x0000_s1037" style="position:absolute;top:15508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" strokecolor="black [3213]" strokeweight=".2pt"/>
                        </v:group>
                        <v:rect id="Rectangle 81826" o:spid="_x0000_s1038" style="position:absolute;left:73;top:18434;width:16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" strokecolor="black [3213]" strokeweight=".2pt"/>
                        <v:rect id="Rectangle 81826" o:spid="_x0000_s1039" style="position:absolute;left:219;top:22091;width:165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" strokecolor="black [3213]" strokeweight=".2pt"/>
                      </v:group>
                      <v:rect id="Rectangle 81826" o:spid="_x0000_s1040" style="position:absolute;left:292;top:24725;width:164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1068B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12160" behindDoc="0" locked="0" layoutInCell="1" allowOverlap="1" wp14:anchorId="5716EED5" wp14:editId="55B6751A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381635</wp:posOffset>
                      </wp:positionV>
                      <wp:extent cx="228600" cy="3155950"/>
                      <wp:effectExtent l="0" t="0" r="19050" b="25400"/>
                      <wp:wrapNone/>
                      <wp:docPr id="3466" name="Group 3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3155950"/>
                                <a:chOff x="0" y="0"/>
                                <a:chExt cx="194047" cy="2625690"/>
                              </a:xfrm>
                            </wpg:grpSpPr>
                            <wpg:grpSp>
                              <wpg:cNvPr id="3449" name="Group 3449"/>
                              <wpg:cNvGrpSpPr/>
                              <wpg:grpSpPr>
                                <a:xfrm>
                                  <a:off x="0" y="0"/>
                                  <a:ext cx="187050" cy="2362352"/>
                                  <a:chOff x="0" y="0"/>
                                  <a:chExt cx="187050" cy="2362352"/>
                                </a:xfrm>
                              </wpg:grpSpPr>
                              <wpg:grpSp>
                                <wpg:cNvPr id="3451" name="Group 3451"/>
                                <wpg:cNvGrpSpPr/>
                                <wpg:grpSpPr>
                                  <a:xfrm>
                                    <a:off x="0" y="0"/>
                                    <a:ext cx="173050" cy="1704013"/>
                                    <a:chOff x="0" y="0"/>
                                    <a:chExt cx="173050" cy="1704013"/>
                                  </a:xfrm>
                                </wpg:grpSpPr>
                                <wpg:grpSp>
                                  <wpg:cNvPr id="3452" name="Group 3452"/>
                                  <wpg:cNvGrpSpPr/>
                                  <wpg:grpSpPr>
                                    <a:xfrm>
                                      <a:off x="0" y="0"/>
                                      <a:ext cx="173050" cy="1045666"/>
                                      <a:chOff x="0" y="0"/>
                                      <a:chExt cx="173050" cy="1045666"/>
                                    </a:xfrm>
                                  </wpg:grpSpPr>
                                  <wpg:grpSp>
                                    <wpg:cNvPr id="3453" name="Group 3453"/>
                                    <wpg:cNvGrpSpPr>
                                      <a:grpSpLocks/>
                                    </wpg:cNvGrpSpPr>
                                    <wpg:grpSpPr>
                                      <a:xfrm>
                                        <a:off x="0" y="0"/>
                                        <a:ext cx="165735" cy="416560"/>
                                        <a:chOff x="0" y="0"/>
                                        <a:chExt cx="144145" cy="391795"/>
                                      </a:xfrm>
                                    </wpg:grpSpPr>
                                    <wps:wsp>
                                      <wps:cNvPr id="3454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57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247650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58" name="Group 3458"/>
                                    <wpg:cNvGrpSpPr>
                                      <a:grpSpLocks/>
                                    </wpg:cNvGrpSpPr>
                                    <wpg:grpSpPr>
                                      <a:xfrm>
                                        <a:off x="7315" y="504749"/>
                                        <a:ext cx="165735" cy="540917"/>
                                        <a:chOff x="0" y="0"/>
                                        <a:chExt cx="144145" cy="508757"/>
                                      </a:xfrm>
                                    </wpg:grpSpPr>
                                    <wps:wsp>
                                      <wps:cNvPr id="3459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60" name="Rectangle 818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364612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3461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163117"/>
                                      <a:ext cx="165419" cy="153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62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550823"/>
                                      <a:ext cx="165419" cy="153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463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15" y="1843430"/>
                                    <a:ext cx="165104" cy="1531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946" y="2209190"/>
                                    <a:ext cx="165104" cy="1531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65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61" y="2472538"/>
                                  <a:ext cx="164786" cy="153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C372A" id="Group 3466" o:spid="_x0000_s1026" style="position:absolute;margin-left:142.35pt;margin-top:30.05pt;width:18pt;height:248.5pt;z-index:253104128;mso-width-relative:margin;mso-height-relative:margin" coordsize="1940,2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">
                      <v:group id="Group 3449" o:spid="_x0000_s1027" style="position:absolute;width:1870;height:23623" coordsize="1870,2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FOP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eTGbweBOegFzeAQAA//8DAFBLAQItABQABgAIAAAAIQDb4fbL7gAAAIUBAAATAAAAAAAA&#10;AAAAAAAAAAAAAABbQ29udGVudF9UeXBlc10ueG1sUEsBAi0AFAAGAAgAAAAhAFr0LFu/AAAAFQEA&#10;AAsAAAAAAAAAAAAAAAAAHwEAAF9yZWxzLy5yZWxzUEsBAi0AFAAGAAgAAAAhAOL0U4/HAAAA3QAA&#10;AA8AAAAAAAAAAAAAAAAABwIAAGRycy9kb3ducmV2LnhtbFBLBQYAAAAAAwADALcAAAD7AgAAAAA=&#10;">
                        <v:group id="Group 3451" o:spid="_x0000_s1028" style="position:absolute;width:1730;height:17040" coordsize="1730,1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lU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A8r2L4fROegNz+AAAA//8DAFBLAQItABQABgAIAAAAIQDb4fbL7gAAAIUBAAATAAAAAAAA&#10;AAAAAAAAAAAAAABbQ29udGVudF9UeXBlc10ueG1sUEsBAi0AFAAGAAgAAAAhAFr0LFu/AAAAFQEA&#10;AAsAAAAAAAAAAAAAAAAAHwEAAF9yZWxzLy5yZWxzUEsBAi0AFAAGAAgAAAAhAJlbyVTHAAAA3QAA&#10;AA8AAAAAAAAAAAAAAAAABwIAAGRycy9kb3ducmV2LnhtbFBLBQYAAAAAAwADALcAAAD7AgAAAAA=&#10;">
                          <v:group id="Group 3452" o:spid="_x0000_s1029" style="position:absolute;width:1730;height:10456" coordsize="173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cj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SeDOH1JjwBuXgCAAD//wMAUEsBAi0AFAAGAAgAAAAhANvh9svuAAAAhQEAABMAAAAAAAAA&#10;AAAAAAAAAAAAAFtDb250ZW50X1R5cGVzXS54bWxQSwECLQAUAAYACAAAACEAWvQsW78AAAAVAQAA&#10;CwAAAAAAAAAAAAAAAAAfAQAAX3JlbHMvLnJlbHNQSwECLQAUAAYACAAAACEAaYlXI8YAAADdAAAA&#10;DwAAAAAAAAAAAAAAAAAHAgAAZHJzL2Rvd25yZXYueG1sUEsFBgAAAAADAAMAtwAAAPoCAAAAAA==&#10;">
                            <v:group id="Group 3453" o:spid="_x0000_s1030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K4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uRjmsDzTXgCcvUHAAD//wMAUEsBAi0AFAAGAAgAAAAhANvh9svuAAAAhQEAABMAAAAAAAAA&#10;AAAAAAAAAAAAAFtDb250ZW50X1R5cGVzXS54bWxQSwECLQAUAAYACAAAACEAWvQsW78AAAAVAQAA&#10;CwAAAAAAAAAAAAAAAAAfAQAAX3JlbHMvLnJlbHNQSwECLQAUAAYACAAAACEABsXyuMYAAADdAAAA&#10;DwAAAAAAAAAAAAAAAAAHAgAAZHJzL2Rvd25yZXYueG1sUEsFBgAAAAADAAMAtwAAAPoCAAAAAA==&#10;">
                              <v:rect id="Rectangle 81826" o:spid="_x0000_s1031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" strokecolor="black [3213]" strokeweight=".2pt"/>
                              <v:rect id="Rectangle 81826" o:spid="_x0000_s1032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" strokecolor="black [3213]" strokeweight=".2pt"/>
                            </v:group>
                            <v:group id="Group 3458" o:spid="_x0000_s1033" style="position:absolute;left:73;top:5047;width:1657;height:5409" coordsize="144145,50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DJ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">
                              <v:rect id="Rectangle 81826" o:spid="_x0000_s1034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" strokecolor="black [3213]" strokeweight=".2pt"/>
                              <v:rect id="Rectangle 81826" o:spid="_x0000_s1035" style="position:absolute;top:364612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" strokecolor="black [3213]" strokeweight=".2pt"/>
                            </v:group>
                          </v:group>
                          <v:rect id="Rectangle 81826" o:spid="_x0000_s1036" style="position:absolute;top:1163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" strokecolor="black [3213]" strokeweight=".2pt"/>
                          <v:rect id="Rectangle 81826" o:spid="_x0000_s1037" style="position:absolute;top:15508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" strokecolor="black [3213]" strokeweight=".2pt"/>
                        </v:group>
                        <v:rect id="Rectangle 81826" o:spid="_x0000_s1038" style="position:absolute;left:73;top:18434;width:16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" strokecolor="black [3213]" strokeweight=".2pt"/>
                        <v:rect id="Rectangle 81826" o:spid="_x0000_s1039" style="position:absolute;left:219;top:22091;width:165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" strokecolor="black [3213]" strokeweight=".2pt"/>
                      </v:group>
                      <v:rect id="Rectangle 81826" o:spid="_x0000_s1040" style="position:absolute;left:292;top:24725;width:164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420A6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CÓ     </w:t>
            </w:r>
            <w:r w:rsidR="00420A64" w:rsidRPr="009718C5">
              <w:rPr>
                <w:rFonts w:ascii="Arial" w:hAnsi="Arial" w:cs="Arial"/>
                <w:sz w:val="18"/>
                <w:szCs w:val="18"/>
              </w:rPr>
              <w:t>KHÔNG</w:t>
            </w:r>
            <w:r w:rsidR="00420A64">
              <w:rPr>
                <w:rFonts w:ascii="Arial" w:hAnsi="Arial" w:cs="Arial"/>
                <w:sz w:val="18"/>
                <w:szCs w:val="18"/>
              </w:rPr>
              <w:t xml:space="preserve">    KB</w:t>
            </w:r>
          </w:p>
          <w:p w14:paraId="7FC6DC0C" w14:textId="77777777" w:rsidR="00420A64" w:rsidRPr="00516F47" w:rsidRDefault="00420A64" w:rsidP="001068B8">
            <w:pPr>
              <w:tabs>
                <w:tab w:val="left" w:leader="dot" w:pos="2722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Viêm gan vi rút B: Sơ sinh</w:t>
            </w:r>
            <w:r w:rsidRPr="00F856D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      </w:t>
            </w:r>
            <w:r w:rsidRPr="00516F4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0AF4ABAD" w14:textId="77777777" w:rsidR="00420A64" w:rsidRDefault="00420A64" w:rsidP="001068B8">
            <w:pPr>
              <w:tabs>
                <w:tab w:val="left" w:leader="dot" w:pos="2722"/>
              </w:tabs>
              <w:spacing w:before="18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Lao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676AD44D" w14:textId="77777777" w:rsidR="00420A64" w:rsidRDefault="00420A64" w:rsidP="001068B8">
            <w:pPr>
              <w:tabs>
                <w:tab w:val="left" w:leader="dot" w:pos="2722"/>
              </w:tabs>
              <w:spacing w:before="18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Bại liệt lần 1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085F809E" w14:textId="77777777" w:rsidR="00420A64" w:rsidRDefault="00420A64" w:rsidP="001068B8">
            <w:pPr>
              <w:tabs>
                <w:tab w:val="left" w:leader="dot" w:pos="2304"/>
              </w:tabs>
              <w:spacing w:before="18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Bạch hầu-Ho gà-Uốn ván-Viêm gan B-</w:t>
            </w:r>
          </w:p>
          <w:p w14:paraId="52D5DD6D" w14:textId="77777777" w:rsidR="00420A64" w:rsidRDefault="00420A64" w:rsidP="001068B8">
            <w:pPr>
              <w:tabs>
                <w:tab w:val="left" w:leader="dot" w:pos="2722"/>
              </w:tabs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Viêm màng não mủ (Hip): lần 1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719C88FE" w14:textId="77777777" w:rsidR="00420A64" w:rsidRDefault="00420A64" w:rsidP="001068B8">
            <w:pPr>
              <w:tabs>
                <w:tab w:val="left" w:leader="dot" w:pos="2722"/>
              </w:tabs>
              <w:spacing w:before="18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Bại liệt lần 2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1D4075C8" w14:textId="77777777" w:rsidR="00420A64" w:rsidRDefault="00420A64" w:rsidP="001068B8">
            <w:pPr>
              <w:tabs>
                <w:tab w:val="left" w:leader="dot" w:pos="2304"/>
              </w:tabs>
              <w:spacing w:before="18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Bạch hầu-Ho gà-Uốn ván-Viêm gan B-</w:t>
            </w:r>
          </w:p>
          <w:p w14:paraId="4CF336B9" w14:textId="77777777" w:rsidR="00420A64" w:rsidRDefault="00420A64" w:rsidP="001068B8">
            <w:pPr>
              <w:tabs>
                <w:tab w:val="left" w:leader="dot" w:pos="2722"/>
              </w:tabs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Viêm màng não mủ (Hip): lầ</w:t>
            </w:r>
            <w:r>
              <w:rPr>
                <w:rFonts w:ascii="Arial" w:hAnsi="Arial" w:cs="Arial"/>
                <w:sz w:val="16"/>
                <w:szCs w:val="16"/>
              </w:rPr>
              <w:t>n 2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29873279" w14:textId="77777777" w:rsidR="00420A64" w:rsidRDefault="00420A64" w:rsidP="001068B8">
            <w:pPr>
              <w:tabs>
                <w:tab w:val="left" w:leader="dot" w:pos="2722"/>
              </w:tabs>
              <w:spacing w:before="18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Bại liệt lần 3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42A80893" w14:textId="77777777" w:rsidR="00420A64" w:rsidRDefault="00420A64" w:rsidP="001068B8">
            <w:pPr>
              <w:tabs>
                <w:tab w:val="left" w:leader="dot" w:pos="2304"/>
              </w:tabs>
              <w:spacing w:before="18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Bạch hầu-Ho gà-Uốn ván-Viêm gan B-</w:t>
            </w:r>
          </w:p>
          <w:p w14:paraId="435DC738" w14:textId="77777777" w:rsidR="00420A64" w:rsidRDefault="00420A64" w:rsidP="001068B8">
            <w:pPr>
              <w:tabs>
                <w:tab w:val="left" w:leader="dot" w:pos="2722"/>
              </w:tabs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BC2718">
              <w:rPr>
                <w:rFonts w:ascii="Arial" w:hAnsi="Arial" w:cs="Arial"/>
                <w:sz w:val="16"/>
                <w:szCs w:val="16"/>
              </w:rPr>
              <w:t>Viêm màng não mủ (Hip): lầ</w:t>
            </w:r>
            <w:r>
              <w:rPr>
                <w:rFonts w:ascii="Arial" w:hAnsi="Arial" w:cs="Arial"/>
                <w:sz w:val="16"/>
                <w:szCs w:val="16"/>
              </w:rPr>
              <w:t>n 3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  <w:p w14:paraId="7FB084AF" w14:textId="77777777" w:rsidR="006E2B60" w:rsidRPr="00B172CC" w:rsidRDefault="00CB1B58" w:rsidP="001068B8">
            <w:pPr>
              <w:tabs>
                <w:tab w:val="left" w:leader="dot" w:pos="2722"/>
              </w:tabs>
              <w:spacing w:before="18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Sởi mũi 1</w:t>
            </w:r>
            <w:r w:rsidR="006E2B60" w:rsidRPr="00516F47">
              <w:rPr>
                <w:rFonts w:ascii="Arial" w:hAnsi="Arial" w:cs="Arial"/>
                <w:sz w:val="18"/>
                <w:szCs w:val="18"/>
              </w:rPr>
              <w:tab/>
            </w:r>
            <w:r w:rsidR="006E2B60">
              <w:rPr>
                <w:rFonts w:ascii="Arial" w:hAnsi="Arial" w:cs="Arial"/>
                <w:sz w:val="18"/>
                <w:szCs w:val="18"/>
              </w:rPr>
              <w:t xml:space="preserve">1      </w:t>
            </w:r>
            <w:r w:rsidR="006E2B60" w:rsidRPr="00516F47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 w:rsidR="006E2B60">
              <w:rPr>
                <w:rFonts w:ascii="Arial" w:hAnsi="Arial" w:cs="Arial"/>
                <w:sz w:val="18"/>
                <w:szCs w:val="18"/>
              </w:rPr>
              <w:t xml:space="preserve">            3</w:t>
            </w:r>
          </w:p>
        </w:tc>
      </w:tr>
      <w:tr w:rsidR="000F7BE5" w:rsidRPr="00D45957" w14:paraId="14C7DEB4" w14:textId="77777777" w:rsidTr="00AE5E06">
        <w:trPr>
          <w:trHeight w:val="2187"/>
        </w:trPr>
        <w:tc>
          <w:tcPr>
            <w:tcW w:w="6096" w:type="dxa"/>
          </w:tcPr>
          <w:p w14:paraId="5948247C" w14:textId="77777777" w:rsidR="000F7BE5" w:rsidRPr="00CA40FF" w:rsidRDefault="000F7BE5" w:rsidP="000F7BE5">
            <w:pPr>
              <w:tabs>
                <w:tab w:val="left" w:pos="426"/>
              </w:tabs>
              <w:spacing w:before="120" w:after="120"/>
              <w:ind w:left="397" w:hanging="397"/>
              <w:rPr>
                <w:rFonts w:ascii="Arial" w:hAnsi="Arial" w:cs="Arial"/>
                <w:bCs/>
                <w:spacing w:val="-18"/>
              </w:rPr>
            </w:pPr>
            <w:r w:rsidRPr="00CA40FF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="00676F44">
              <w:rPr>
                <w:rFonts w:ascii="Arial" w:hAnsi="Arial" w:cs="Arial"/>
                <w:noProof/>
              </w:rPr>
              <w:t>1</w:t>
            </w:r>
            <w:r w:rsidR="00157C8F">
              <w:rPr>
                <w:rFonts w:ascii="Arial" w:hAnsi="Arial" w:cs="Arial"/>
                <w:noProof/>
              </w:rPr>
              <w:t>3</w:t>
            </w:r>
            <w:r w:rsidRPr="00CA40FF">
              <w:rPr>
                <w:rFonts w:ascii="Arial" w:hAnsi="Arial" w:cs="Arial"/>
                <w:noProof/>
              </w:rPr>
              <w:t xml:space="preserve">. </w:t>
            </w:r>
            <w:r w:rsidR="00E11517">
              <w:rPr>
                <w:rFonts w:ascii="Arial" w:hAnsi="Arial" w:cs="Arial"/>
                <w:noProof/>
              </w:rPr>
              <w:t>[</w:t>
            </w:r>
            <w:r w:rsidRPr="00CA40FF">
              <w:rPr>
                <w:rFonts w:ascii="Arial" w:hAnsi="Arial" w:cs="Arial"/>
                <w:bCs/>
              </w:rPr>
              <w:t xml:space="preserve">TÊN] đã thường trú ở </w:t>
            </w:r>
            <w:r w:rsidR="00A00118">
              <w:rPr>
                <w:rFonts w:ascii="Arial" w:hAnsi="Arial" w:cs="Arial"/>
                <w:bCs/>
              </w:rPr>
              <w:t>xã/</w:t>
            </w:r>
            <w:r w:rsidRPr="00CA40FF">
              <w:rPr>
                <w:rFonts w:ascii="Arial" w:hAnsi="Arial" w:cs="Arial"/>
                <w:bCs/>
              </w:rPr>
              <w:t>phường</w:t>
            </w:r>
            <w:r w:rsidR="00D44979">
              <w:rPr>
                <w:rFonts w:ascii="Arial" w:hAnsi="Arial" w:cs="Arial"/>
                <w:bCs/>
              </w:rPr>
              <w:t>/</w:t>
            </w:r>
            <w:r w:rsidRPr="00CA40FF">
              <w:rPr>
                <w:rFonts w:ascii="Arial" w:hAnsi="Arial" w:cs="Arial"/>
                <w:bCs/>
              </w:rPr>
              <w:t>thị trấn này được bao lâu</w:t>
            </w:r>
            <w:r w:rsidRPr="00CA40FF">
              <w:rPr>
                <w:rFonts w:ascii="Arial" w:hAnsi="Arial" w:cs="Arial"/>
                <w:bCs/>
                <w:spacing w:val="-18"/>
              </w:rPr>
              <w:t>?</w:t>
            </w:r>
          </w:p>
          <w:p w14:paraId="3FAC9518" w14:textId="77777777" w:rsidR="000F7BE5" w:rsidRPr="00CA40FF" w:rsidRDefault="000F7BE5" w:rsidP="000F7BE5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noProof/>
              </w:rPr>
            </w:pPr>
          </w:p>
        </w:tc>
        <w:tc>
          <w:tcPr>
            <w:tcW w:w="4819" w:type="dxa"/>
          </w:tcPr>
          <w:p w14:paraId="5AE090B6" w14:textId="77777777" w:rsidR="000F7BE5" w:rsidRPr="00CA40FF" w:rsidRDefault="009763A4" w:rsidP="00663168">
            <w:pPr>
              <w:tabs>
                <w:tab w:val="left" w:leader="dot" w:pos="3856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13184" behindDoc="0" locked="0" layoutInCell="1" allowOverlap="1" wp14:anchorId="00B5205D" wp14:editId="53B7375E">
                      <wp:simplePos x="0" y="0"/>
                      <wp:positionH relativeFrom="column">
                        <wp:posOffset>2449957</wp:posOffset>
                      </wp:positionH>
                      <wp:positionV relativeFrom="paragraph">
                        <wp:posOffset>55931</wp:posOffset>
                      </wp:positionV>
                      <wp:extent cx="443101" cy="1543249"/>
                      <wp:effectExtent l="38100" t="0" r="14605" b="76200"/>
                      <wp:wrapNone/>
                      <wp:docPr id="3498" name="Group 3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101" cy="1543249"/>
                                <a:chOff x="7208" y="0"/>
                                <a:chExt cx="443101" cy="1426460"/>
                              </a:xfrm>
                            </wpg:grpSpPr>
                            <wps:wsp>
                              <wps:cNvPr id="8360" name="Straight Connector 8360"/>
                              <wps:cNvCnPr>
                                <a:cxnSpLocks/>
                              </wps:cNvCnPr>
                              <wps:spPr>
                                <a:xfrm>
                                  <a:off x="445727" y="960148"/>
                                  <a:ext cx="0" cy="466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8339" name="Group 8339"/>
                              <wpg:cNvGrpSpPr>
                                <a:grpSpLocks/>
                              </wpg:cNvGrpSpPr>
                              <wpg:grpSpPr>
                                <a:xfrm>
                                  <a:off x="7208" y="0"/>
                                  <a:ext cx="443101" cy="1426460"/>
                                  <a:chOff x="5857" y="0"/>
                                  <a:chExt cx="360045" cy="1226758"/>
                                </a:xfrm>
                              </wpg:grpSpPr>
                              <wps:wsp>
                                <wps:cNvPr id="8347" name="Rectangle 1450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78" y="192199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48" name="Rectangle 1450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78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49" name="Rectangle 1450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78" y="54747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350" name="Group 8350"/>
                                <wpg:cNvGrpSpPr/>
                                <wpg:grpSpPr>
                                  <a:xfrm>
                                    <a:off x="5857" y="751323"/>
                                    <a:ext cx="360045" cy="475435"/>
                                    <a:chOff x="142" y="0"/>
                                    <a:chExt cx="360045" cy="475435"/>
                                  </a:xfrm>
                                </wpg:grpSpPr>
                                <wpg:grpSp>
                                  <wpg:cNvPr id="8351" name="Group 1449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925" y="0"/>
                                      <a:ext cx="194945" cy="144145"/>
                                      <a:chOff x="7503" y="14345"/>
                                      <a:chExt cx="307" cy="227"/>
                                    </a:xfrm>
                                  </wpg:grpSpPr>
                                  <wps:wsp>
                                    <wps:cNvPr id="8352" name="Rectangle 1449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03" y="14345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53" name="AutoShape 1450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737" y="14451"/>
                                        <a:ext cx="7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 type="none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354" name="Line 940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42" y="475435"/>
                                      <a:ext cx="3600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8355" name="Group 1450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925" y="209550"/>
                                      <a:ext cx="194945" cy="144145"/>
                                      <a:chOff x="7503" y="14345"/>
                                      <a:chExt cx="307" cy="227"/>
                                    </a:xfrm>
                                  </wpg:grpSpPr>
                                  <wps:wsp>
                                    <wps:cNvPr id="8356" name="Rectangle 1450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03" y="14345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57" name="AutoShape 1450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737" y="14451"/>
                                        <a:ext cx="7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 type="none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8359" name="Rectangle 1450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8902" y="36110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402CF4" id="Group 3498" o:spid="_x0000_s1026" style="position:absolute;margin-left:192.9pt;margin-top:4.4pt;width:34.9pt;height:121.5pt;z-index:253112320;mso-width-relative:margin;mso-height-relative:margin" coordorigin="72" coordsize="4431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">
                      <v:line id="Straight Connector 8360" o:spid="_x0000_s1027" style="position:absolute;visibility:visible;mso-wrap-style:square" from="4457,9601" to="4457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" strokecolor="black [3213]" strokeweight=".25pt">
                        <o:lock v:ext="edit" shapetype="f"/>
                      </v:line>
                      <v:group id="Group 8339" o:spid="_x0000_s1028" style="position:absolute;left:72;width:4431;height:14264" coordorigin="58" coordsize="3600,12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">
                        <v:rect id="Rectangle 145007" o:spid="_x0000_s1029" style="position:absolute;left:1630;top:1921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" strokecolor="black [3213]" strokeweight=".2pt"/>
                        <v:rect id="Rectangle 145009" o:spid="_x0000_s1030" style="position:absolute;left:1630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" strokecolor="black [3213]" strokeweight=".2pt"/>
                        <v:rect id="Rectangle 145008" o:spid="_x0000_s1031" style="position:absolute;left:1630;top:5474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" strokecolor="black [3213]" strokeweight=".2pt"/>
                        <v:group id="Group 8350" o:spid="_x0000_s1032" style="position:absolute;left:58;top:7513;width:3601;height:4754" coordorigin="142" coordsize="360045,47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">
                          <v:group id="Group 144998" o:spid="_x0000_s1033" style="position:absolute;left:161925;width:194945;height:144145" coordorigin="7503,14345" coordsize="3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/Dv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">
                            <v:rect id="Rectangle 144999" o:spid="_x0000_s1034" style="position:absolute;left:7503;top:143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" strokecolor="black [3213]" strokeweight=".2pt"/>
                            <v:shape id="AutoShape 145000" o:spid="_x0000_s1035" type="#_x0000_t32" style="position:absolute;left:7737;top:14451;width: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" strokecolor="black [3213]" strokeweight=".2pt">
                              <v:stroke endarrowwidth="wide" endarrowlength="long"/>
                            </v:shape>
                          </v:group>
                          <v:line id="Line 9402" o:spid="_x0000_s1036" style="position:absolute;flip:x;visibility:visible;mso-wrap-style:square" from="142,475435" to="360187,47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" strokecolor="black [3213]" strokeweight=".2pt">
                            <v:stroke endarrow="classic" endarrowwidth="narrow" endarrowlength="long"/>
                          </v:line>
                          <v:group id="Group 145001" o:spid="_x0000_s1037" style="position:absolute;left:161925;top:209550;width:194945;height:144145" coordorigin="7503,14345" coordsize="3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bs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">
                            <v:rect id="Rectangle 145002" o:spid="_x0000_s1038" style="position:absolute;left:7503;top:143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" strokecolor="black [3213]" strokeweight=".2pt"/>
                            <v:shape id="AutoShape 145003" o:spid="_x0000_s1039" type="#_x0000_t32" style="position:absolute;left:7737;top:14451;width: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" strokecolor="black [3213]" strokeweight=".2pt">
                              <v:stroke endarrowwidth="wide" endarrowlength="long"/>
                            </v:shape>
                          </v:group>
                        </v:group>
                        <v:rect id="Rectangle 145007" o:spid="_x0000_s1040" style="position:absolute;left:1689;top:361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" strokecolor="black [3213]" strokeweight=".2pt"/>
                      </v:group>
                    </v:group>
                  </w:pict>
                </mc:Fallback>
              </mc:AlternateContent>
            </w:r>
            <w:r w:rsidR="000F7BE5" w:rsidRPr="00CA40FF">
              <w:rPr>
                <w:rFonts w:ascii="Arial" w:hAnsi="Arial" w:cs="Arial"/>
                <w:sz w:val="16"/>
                <w:szCs w:val="16"/>
              </w:rPr>
              <w:t>DƯỚI 1 THÁNG</w:t>
            </w:r>
            <w:r w:rsidR="000F7BE5" w:rsidRPr="00CA40FF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741C6B88" w14:textId="77777777" w:rsidR="000F7BE5" w:rsidRPr="00CA40FF" w:rsidRDefault="000F7BE5" w:rsidP="00663168">
            <w:pPr>
              <w:tabs>
                <w:tab w:val="left" w:leader="dot" w:pos="3856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1 ĐẾN DƯỚI 6 THÁNG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0156434F" w14:textId="77777777" w:rsidR="000F7BE5" w:rsidRPr="00CA40FF" w:rsidRDefault="000F7BE5" w:rsidP="00663168">
            <w:pPr>
              <w:tabs>
                <w:tab w:val="left" w:leader="dot" w:pos="3856"/>
                <w:tab w:val="left" w:pos="6390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6 ĐẾN DƯỚI 12 THÁNG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6560EDC3" w14:textId="77777777" w:rsidR="000F7BE5" w:rsidRPr="00CA40FF" w:rsidRDefault="000F7BE5" w:rsidP="00663168">
            <w:pPr>
              <w:tabs>
                <w:tab w:val="left" w:leader="dot" w:pos="3856"/>
                <w:tab w:val="left" w:pos="6390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12 THÁNG ĐẾN DƯỚI 5 NĂM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528E374B" w14:textId="77777777" w:rsidR="000F7BE5" w:rsidRPr="00CA40FF" w:rsidRDefault="000F7BE5" w:rsidP="00663168">
            <w:pPr>
              <w:tabs>
                <w:tab w:val="left" w:leader="dot" w:pos="3856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5 NĂM TRỞ LÊN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>5</w:t>
            </w:r>
          </w:p>
          <w:p w14:paraId="34EC1B4D" w14:textId="77777777" w:rsidR="000F7BE5" w:rsidRPr="00CA40FF" w:rsidRDefault="000F7BE5" w:rsidP="00663168">
            <w:pPr>
              <w:tabs>
                <w:tab w:val="left" w:leader="dot" w:pos="3856"/>
              </w:tabs>
              <w:spacing w:before="12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 DI CHUYỂN</w:t>
            </w:r>
            <w:r w:rsidR="00663168" w:rsidRPr="00CA40FF">
              <w:rPr>
                <w:rFonts w:ascii="Arial" w:hAnsi="Arial" w:cs="Arial"/>
                <w:sz w:val="16"/>
                <w:szCs w:val="16"/>
              </w:rPr>
              <w:tab/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6                             </w:t>
            </w:r>
          </w:p>
          <w:p w14:paraId="60E037C1" w14:textId="77777777" w:rsidR="000F7BE5" w:rsidRPr="00CA40FF" w:rsidRDefault="000F7BE5" w:rsidP="00C56CE2">
            <w:pPr>
              <w:tabs>
                <w:tab w:val="left" w:leader="dot" w:pos="1871"/>
              </w:tabs>
              <w:spacing w:before="60" w:after="60"/>
              <w:rPr>
                <w:rFonts w:ascii="Arial" w:hAnsi="Arial" w:cs="Arial"/>
                <w:sz w:val="15"/>
                <w:szCs w:val="15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  <w:r w:rsidR="00C56CE2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KT3</w:t>
            </w:r>
          </w:p>
        </w:tc>
      </w:tr>
      <w:tr w:rsidR="003D18B6" w:rsidRPr="00D45957" w14:paraId="282D77E5" w14:textId="77777777" w:rsidTr="00F24F5D">
        <w:trPr>
          <w:trHeight w:val="1446"/>
        </w:trPr>
        <w:tc>
          <w:tcPr>
            <w:tcW w:w="6096" w:type="dxa"/>
          </w:tcPr>
          <w:p w14:paraId="52B74EF8" w14:textId="77777777" w:rsidR="003D18B6" w:rsidRPr="00CA40FF" w:rsidRDefault="003D18B6" w:rsidP="003D18B6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44659F">
              <w:rPr>
                <w:rFonts w:ascii="Arial" w:hAnsi="Arial" w:cs="Arial"/>
                <w:noProof/>
              </w:rPr>
              <w:t>1</w:t>
            </w:r>
            <w:r w:rsidR="00996FA1">
              <w:rPr>
                <w:rFonts w:ascii="Arial" w:hAnsi="Arial" w:cs="Arial"/>
                <w:noProof/>
              </w:rPr>
              <w:t>4</w:t>
            </w:r>
            <w:r w:rsidRPr="0044659F">
              <w:rPr>
                <w:rFonts w:ascii="Arial" w:hAnsi="Arial" w:cs="Arial"/>
                <w:noProof/>
              </w:rPr>
              <w:t xml:space="preserve">. </w:t>
            </w:r>
            <w:r w:rsidRPr="00CA40FF">
              <w:rPr>
                <w:rFonts w:ascii="Arial" w:hAnsi="Arial" w:cs="Arial"/>
                <w:bCs/>
                <w:color w:val="000000"/>
                <w:spacing w:val="-6"/>
              </w:rPr>
              <w:t>[TÊN]</w:t>
            </w:r>
            <w:r w:rsidRPr="00CA40FF">
              <w:rPr>
                <w:rFonts w:ascii="Arial" w:hAnsi="Arial" w:cs="Arial"/>
                <w:noProof/>
              </w:rPr>
              <w:t xml:space="preserve"> </w:t>
            </w:r>
            <w:r w:rsidR="007F2A4E">
              <w:rPr>
                <w:rFonts w:ascii="Arial" w:hAnsi="Arial" w:cs="Arial"/>
                <w:noProof/>
              </w:rPr>
              <w:t xml:space="preserve">chuyển </w:t>
            </w:r>
            <w:r w:rsidR="001255ED">
              <w:rPr>
                <w:rFonts w:ascii="Arial" w:hAnsi="Arial" w:cs="Arial"/>
                <w:noProof/>
              </w:rPr>
              <w:t xml:space="preserve">đến </w:t>
            </w:r>
            <w:r w:rsidR="007F2A4E">
              <w:rPr>
                <w:rFonts w:ascii="Arial" w:hAnsi="Arial" w:cs="Arial"/>
                <w:noProof/>
              </w:rPr>
              <w:t xml:space="preserve">từ </w:t>
            </w:r>
            <w:r w:rsidRPr="00CA40FF">
              <w:rPr>
                <w:rFonts w:ascii="Arial" w:hAnsi="Arial" w:cs="Arial"/>
                <w:bCs/>
                <w:color w:val="000000"/>
                <w:spacing w:val="-6"/>
              </w:rPr>
              <w:t>tỉnh/thành phố</w:t>
            </w:r>
            <w:r w:rsidR="001255ED">
              <w:rPr>
                <w:rFonts w:ascii="Arial" w:hAnsi="Arial" w:cs="Arial"/>
                <w:bCs/>
                <w:color w:val="000000"/>
                <w:spacing w:val="-6"/>
              </w:rPr>
              <w:t>,</w:t>
            </w:r>
            <w:r w:rsidR="007F2A4E">
              <w:rPr>
                <w:rFonts w:ascii="Arial" w:hAnsi="Arial" w:cs="Arial"/>
                <w:bCs/>
                <w:color w:val="000000"/>
                <w:spacing w:val="-6"/>
              </w:rPr>
              <w:t xml:space="preserve"> quận/huyệ</w:t>
            </w:r>
            <w:r w:rsidR="001255ED">
              <w:rPr>
                <w:rFonts w:ascii="Arial" w:hAnsi="Arial" w:cs="Arial"/>
                <w:bCs/>
                <w:color w:val="000000"/>
                <w:spacing w:val="-6"/>
              </w:rPr>
              <w:t>n</w:t>
            </w:r>
            <w:r w:rsidR="00B02F8E">
              <w:rPr>
                <w:rFonts w:ascii="Arial" w:hAnsi="Arial" w:cs="Arial"/>
                <w:bCs/>
                <w:color w:val="000000"/>
                <w:spacing w:val="-6"/>
              </w:rPr>
              <w:t xml:space="preserve"> nào</w:t>
            </w:r>
            <w:r w:rsidRPr="00CA40FF">
              <w:rPr>
                <w:rFonts w:ascii="Arial" w:hAnsi="Arial" w:cs="Arial"/>
                <w:bCs/>
                <w:color w:val="000000"/>
                <w:spacing w:val="-6"/>
              </w:rPr>
              <w:t>?</w:t>
            </w:r>
          </w:p>
          <w:p w14:paraId="5D5D670B" w14:textId="77777777" w:rsidR="003D18B6" w:rsidRPr="00CA40FF" w:rsidRDefault="003D18B6" w:rsidP="003D18B6">
            <w:pPr>
              <w:tabs>
                <w:tab w:val="left" w:pos="426"/>
              </w:tabs>
              <w:spacing w:before="120" w:after="120"/>
              <w:ind w:left="397" w:hanging="397"/>
              <w:rPr>
                <w:rFonts w:ascii="Arial" w:hAnsi="Arial" w:cs="Arial"/>
                <w:noProof/>
                <w:color w:val="FF0000"/>
              </w:rPr>
            </w:pPr>
          </w:p>
        </w:tc>
        <w:tc>
          <w:tcPr>
            <w:tcW w:w="4819" w:type="dxa"/>
            <w:vAlign w:val="center"/>
          </w:tcPr>
          <w:p w14:paraId="634700DD" w14:textId="77777777" w:rsidR="00D52128" w:rsidRPr="00CA40FF" w:rsidRDefault="00E35EC3" w:rsidP="00867159">
            <w:pPr>
              <w:tabs>
                <w:tab w:val="left" w:leader="dot" w:pos="3581"/>
              </w:tabs>
              <w:spacing w:before="120" w:after="240"/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7E6AFF" wp14:editId="36D3F195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265430</wp:posOffset>
                      </wp:positionV>
                      <wp:extent cx="818515" cy="222250"/>
                      <wp:effectExtent l="0" t="0" r="19685" b="25400"/>
                      <wp:wrapNone/>
                      <wp:docPr id="5550" name="Text Box 13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483313AF" w14:textId="77777777" w:rsidR="00EA0A7D" w:rsidRDefault="00EA0A7D" w:rsidP="00F238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E6AFF" id="Text Box 13158" o:spid="_x0000_s1057" type="#_x0000_t202" style="position:absolute;margin-left:160pt;margin-top:20.9pt;width:64.45pt;height:1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" strokecolor="black [3213]" strokeweight=".2pt">
                      <v:stroke endarrowwidth="wide" endarrowlength="long"/>
                      <v:textbox inset="1.5mm,1mm,1mm,1mm">
                        <w:txbxContent>
                          <w:p w14:paraId="483313AF" w14:textId="77777777" w:rsidR="00EA0A7D" w:rsidRDefault="00EA0A7D" w:rsidP="00F2389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128" w:rsidRPr="00CA40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6A1CB2" wp14:editId="7BE7B233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46990</wp:posOffset>
                      </wp:positionV>
                      <wp:extent cx="144145" cy="144145"/>
                      <wp:effectExtent l="0" t="0" r="27305" b="27305"/>
                      <wp:wrapNone/>
                      <wp:docPr id="5551" name="Rectangle 8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1A602" id="Rectangle 82126" o:spid="_x0000_s1026" style="position:absolute;margin-left:187.65pt;margin-top:3.7pt;width:11.35pt;height:11.35pt;z-index:2537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" strokecolor="black [3213]" strokeweight=".2pt"/>
                  </w:pict>
                </mc:Fallback>
              </mc:AlternateContent>
            </w:r>
            <w:r w:rsidR="003E4642" w:rsidRPr="003E46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2128" w:rsidRPr="00CA40FF">
              <w:rPr>
                <w:rFonts w:ascii="Arial" w:hAnsi="Arial" w:cs="Arial"/>
                <w:color w:val="000000"/>
                <w:sz w:val="16"/>
                <w:szCs w:val="16"/>
              </w:rPr>
              <w:t>Ở VIỆT NAM</w:t>
            </w:r>
            <w:r w:rsidR="00D52128" w:rsidRPr="00CA40F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D52128" w:rsidRPr="00CA40FF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1</w:t>
            </w:r>
          </w:p>
          <w:p w14:paraId="35F8FF65" w14:textId="77777777" w:rsidR="003D18B6" w:rsidRPr="00E35EC3" w:rsidRDefault="00294A7B" w:rsidP="00E35EC3">
            <w:pPr>
              <w:tabs>
                <w:tab w:val="left" w:leader="dot" w:pos="3856"/>
              </w:tabs>
              <w:spacing w:before="120"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C877120" wp14:editId="02AC3CE7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184785</wp:posOffset>
                      </wp:positionV>
                      <wp:extent cx="828040" cy="222250"/>
                      <wp:effectExtent l="0" t="0" r="10160" b="25400"/>
                      <wp:wrapNone/>
                      <wp:docPr id="6720" name="Text Box 13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5A0A661B" w14:textId="77777777" w:rsidR="00EA0A7D" w:rsidRDefault="00EA0A7D" w:rsidP="002003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77120" id="_x0000_s1058" type="#_x0000_t202" style="position:absolute;margin-left:160pt;margin-top:14.55pt;width:65.2pt;height:17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" strokecolor="black [3213]" strokeweight=".2pt">
                      <v:stroke endarrowwidth="wide" endarrowlength="long"/>
                      <v:textbox inset="1.5mm,1mm,1mm,1mm">
                        <w:txbxContent>
                          <w:p w14:paraId="5A0A661B" w14:textId="77777777" w:rsidR="00EA0A7D" w:rsidRDefault="00EA0A7D" w:rsidP="0020032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8B6" w:rsidRPr="003E4642">
              <w:rPr>
                <w:rFonts w:ascii="Arial" w:hAnsi="Arial" w:cs="Arial"/>
                <w:color w:val="000000"/>
                <w:sz w:val="16"/>
                <w:szCs w:val="16"/>
              </w:rPr>
              <w:t>TỈNH/THÀNH PHỐ</w:t>
            </w:r>
            <w:r w:rsidR="00E643E2">
              <w:rPr>
                <w:rFonts w:ascii="Arial" w:hAnsi="Arial" w:cs="Arial"/>
                <w:color w:val="000000"/>
                <w:sz w:val="16"/>
                <w:szCs w:val="16"/>
              </w:rPr>
              <w:t>…………………</w:t>
            </w:r>
            <w:r w:rsidR="00857696"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</w:p>
          <w:p w14:paraId="2C6A88C1" w14:textId="77777777" w:rsidR="007D4180" w:rsidRDefault="00576139" w:rsidP="00867159">
            <w:pPr>
              <w:tabs>
                <w:tab w:val="left" w:leader="dot" w:pos="1506"/>
              </w:tabs>
              <w:spacing w:before="120" w:after="240"/>
              <w:ind w:right="-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208D07" wp14:editId="24A90C76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238760</wp:posOffset>
                      </wp:positionV>
                      <wp:extent cx="144145" cy="144145"/>
                      <wp:effectExtent l="0" t="0" r="27305" b="27305"/>
                      <wp:wrapNone/>
                      <wp:docPr id="5552" name="Rectangle 8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7979E" id="Rectangle 82126" o:spid="_x0000_s1026" style="position:absolute;margin-left:187.2pt;margin-top:18.8pt;width:11.35pt;height:11.35pt;z-index:2537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" strokecolor="black [3213]" strokeweight=".2pt"/>
                  </w:pict>
                </mc:Fallback>
              </mc:AlternateContent>
            </w:r>
            <w:r w:rsidR="00F24F5D">
              <w:rPr>
                <w:rFonts w:ascii="Arial" w:hAnsi="Arial" w:cs="Arial"/>
                <w:color w:val="000000"/>
                <w:sz w:val="16"/>
                <w:szCs w:val="16"/>
              </w:rPr>
              <w:t>QUẬN/HUYỆN</w:t>
            </w:r>
            <w:r w:rsidR="005C50E7">
              <w:rPr>
                <w:rFonts w:ascii="Arial" w:hAnsi="Arial" w:cs="Arial"/>
                <w:color w:val="000000"/>
                <w:sz w:val="16"/>
                <w:szCs w:val="16"/>
              </w:rPr>
              <w:t>……………………</w:t>
            </w:r>
            <w:r w:rsidR="00857696">
              <w:rPr>
                <w:rFonts w:ascii="Arial" w:hAnsi="Arial" w:cs="Arial"/>
                <w:color w:val="000000"/>
                <w:sz w:val="16"/>
                <w:szCs w:val="16"/>
              </w:rPr>
              <w:t>………</w:t>
            </w:r>
          </w:p>
          <w:p w14:paraId="0E0D1D66" w14:textId="77777777" w:rsidR="003D18B6" w:rsidRPr="00CA40FF" w:rsidRDefault="007D4180" w:rsidP="008B48D4">
            <w:pPr>
              <w:tabs>
                <w:tab w:val="left" w:leader="dot" w:pos="3581"/>
              </w:tabs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  <w:r w:rsidRPr="00CA40FF">
              <w:rPr>
                <w:rFonts w:ascii="Arial" w:hAnsi="Arial" w:cs="Arial"/>
                <w:color w:val="000000"/>
                <w:sz w:val="16"/>
                <w:szCs w:val="16"/>
              </w:rPr>
              <w:t xml:space="preserve">Ở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NƯỚC NGOÀI</w:t>
            </w:r>
            <w:r w:rsidRPr="00CA40F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A4611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7613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576139" w:rsidRPr="00576139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E0"/>
            </w:r>
            <w:r w:rsidR="005761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B48D4">
              <w:rPr>
                <w:rFonts w:ascii="Arial" w:hAnsi="Arial" w:cs="Arial"/>
                <w:color w:val="000000"/>
                <w:sz w:val="16"/>
                <w:szCs w:val="16"/>
              </w:rPr>
              <w:t>KT3</w:t>
            </w:r>
          </w:p>
        </w:tc>
      </w:tr>
      <w:tr w:rsidR="003D7E1F" w:rsidRPr="00D45957" w14:paraId="62D16438" w14:textId="77777777" w:rsidTr="00AE5E06">
        <w:trPr>
          <w:trHeight w:val="468"/>
        </w:trPr>
        <w:tc>
          <w:tcPr>
            <w:tcW w:w="6096" w:type="dxa"/>
            <w:vAlign w:val="center"/>
          </w:tcPr>
          <w:p w14:paraId="735D5B9D" w14:textId="77777777" w:rsidR="003D7E1F" w:rsidRPr="00E015A2" w:rsidRDefault="00996FA1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  <w:r w:rsidRPr="00E015A2">
              <w:rPr>
                <w:rFonts w:ascii="Arial" w:hAnsi="Arial" w:cs="Arial"/>
                <w:noProof/>
              </w:rPr>
              <w:t>15</w:t>
            </w:r>
            <w:r w:rsidR="0066020D" w:rsidRPr="00E015A2">
              <w:rPr>
                <w:rFonts w:ascii="Arial" w:hAnsi="Arial" w:cs="Arial"/>
                <w:noProof/>
              </w:rPr>
              <w:t xml:space="preserve">. </w:t>
            </w:r>
            <w:r w:rsidR="008560AE" w:rsidRPr="00E015A2">
              <w:rPr>
                <w:rFonts w:ascii="Arial" w:hAnsi="Arial" w:cs="Arial"/>
                <w:noProof/>
              </w:rPr>
              <w:t>Lý do chính mà [TÊN] chuyển đến nơi ở hiện tại là gì?</w:t>
            </w:r>
          </w:p>
          <w:p w14:paraId="5F90848E" w14:textId="77777777" w:rsidR="00174AA0" w:rsidRPr="00E015A2" w:rsidRDefault="00174AA0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</w:p>
          <w:p w14:paraId="463A126E" w14:textId="77777777" w:rsidR="00174AA0" w:rsidRPr="00E015A2" w:rsidRDefault="00174AA0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</w:p>
          <w:p w14:paraId="3CE1CD71" w14:textId="77777777" w:rsidR="00174AA0" w:rsidRPr="00E015A2" w:rsidRDefault="00174AA0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</w:p>
          <w:p w14:paraId="3D934CD4" w14:textId="77777777" w:rsidR="00174AA0" w:rsidRPr="00E015A2" w:rsidRDefault="00174AA0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</w:p>
          <w:p w14:paraId="56F7469E" w14:textId="77777777" w:rsidR="00174AA0" w:rsidRPr="00E015A2" w:rsidRDefault="00174AA0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</w:p>
          <w:p w14:paraId="675D00ED" w14:textId="77777777" w:rsidR="00174AA0" w:rsidRPr="00E015A2" w:rsidRDefault="00174AA0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</w:p>
          <w:p w14:paraId="75F962A7" w14:textId="77777777" w:rsidR="00174AA0" w:rsidRPr="00E015A2" w:rsidRDefault="00174AA0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</w:p>
          <w:p w14:paraId="7B4AA9B5" w14:textId="77777777" w:rsidR="00174AA0" w:rsidRPr="00E015A2" w:rsidRDefault="00174AA0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</w:p>
          <w:p w14:paraId="7A5D8D7F" w14:textId="77777777" w:rsidR="00174AA0" w:rsidRPr="00E015A2" w:rsidRDefault="00174AA0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</w:p>
        </w:tc>
        <w:tc>
          <w:tcPr>
            <w:tcW w:w="4819" w:type="dxa"/>
          </w:tcPr>
          <w:p w14:paraId="720A2E01" w14:textId="77777777" w:rsidR="00A31382" w:rsidRPr="00E015A2" w:rsidRDefault="00D2510B" w:rsidP="00BC3E84">
            <w:pPr>
              <w:tabs>
                <w:tab w:val="left" w:leader="dot" w:pos="3998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E015A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 wp14:anchorId="27DB1603" wp14:editId="044FDA99">
                      <wp:simplePos x="0" y="0"/>
                      <wp:positionH relativeFrom="column">
                        <wp:posOffset>2684678</wp:posOffset>
                      </wp:positionH>
                      <wp:positionV relativeFrom="paragraph">
                        <wp:posOffset>42697</wp:posOffset>
                      </wp:positionV>
                      <wp:extent cx="179128" cy="1974631"/>
                      <wp:effectExtent l="0" t="0" r="11430" b="26035"/>
                      <wp:wrapNone/>
                      <wp:docPr id="6760" name="Group 6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128" cy="1974631"/>
                                <a:chOff x="0" y="0"/>
                                <a:chExt cx="179128" cy="1974631"/>
                              </a:xfrm>
                            </wpg:grpSpPr>
                            <wpg:grpSp>
                              <wpg:cNvPr id="6745" name="Group 6745"/>
                              <wpg:cNvGrpSpPr/>
                              <wpg:grpSpPr>
                                <a:xfrm>
                                  <a:off x="0" y="0"/>
                                  <a:ext cx="172085" cy="1696210"/>
                                  <a:chOff x="0" y="0"/>
                                  <a:chExt cx="173050" cy="1696697"/>
                                </a:xfrm>
                              </wpg:grpSpPr>
                              <wpg:grpSp>
                                <wpg:cNvPr id="6749" name="Group 6749"/>
                                <wpg:cNvGrpSpPr/>
                                <wpg:grpSpPr>
                                  <a:xfrm>
                                    <a:off x="0" y="0"/>
                                    <a:ext cx="173050" cy="892458"/>
                                    <a:chOff x="0" y="0"/>
                                    <a:chExt cx="173050" cy="892458"/>
                                  </a:xfrm>
                                </wpg:grpSpPr>
                                <wpg:grpSp>
                                  <wpg:cNvPr id="6750" name="Group 6750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65735" cy="416560"/>
                                      <a:chOff x="0" y="0"/>
                                      <a:chExt cx="144145" cy="391795"/>
                                    </a:xfrm>
                                  </wpg:grpSpPr>
                                  <wps:wsp>
                                    <wps:cNvPr id="6751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52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4765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753" name="Group 6753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7315" y="504749"/>
                                      <a:ext cx="165735" cy="387709"/>
                                      <a:chOff x="0" y="0"/>
                                      <a:chExt cx="144145" cy="364658"/>
                                    </a:xfrm>
                                  </wpg:grpSpPr>
                                  <wps:wsp>
                                    <wps:cNvPr id="6754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55" name="Rectangle 818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20513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75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3" y="1002143"/>
                                    <a:ext cx="165419" cy="1531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5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88" y="1543507"/>
                                    <a:ext cx="165419" cy="1531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75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1" y="1821485"/>
                                  <a:ext cx="164497" cy="153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C4589" id="Group 6760" o:spid="_x0000_s1026" style="position:absolute;margin-left:211.4pt;margin-top:3.35pt;width:14.1pt;height:155.5pt;z-index:253218816" coordsize="1791,19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">
                      <v:group id="Group 6745" o:spid="_x0000_s1027" style="position:absolute;width:1720;height:16962" coordsize="1730,1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/F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pAsXxbw+yY8Abn+AQAA//8DAFBLAQItABQABgAIAAAAIQDb4fbL7gAAAIUBAAATAAAAAAAA&#10;AAAAAAAAAAAAAABbQ29udGVudF9UeXBlc10ueG1sUEsBAi0AFAAGAAgAAAAhAFr0LFu/AAAAFQEA&#10;AAsAAAAAAAAAAAAAAAAAHwEAAF9yZWxzLy5yZWxzUEsBAi0AFAAGAAgAAAAhADMiv8XHAAAA3QAA&#10;AA8AAAAAAAAAAAAAAAAABwIAAGRycy9kb3ducmV2LnhtbFBLBQYAAAAAAwADALcAAAD7AgAAAAA=&#10;">
                        <v:group id="Group 6749" o:spid="_x0000_s1028" style="position:absolute;width:1730;height:8924" coordsize="1730,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XAxwAAAN0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Hn+xTub8ITkIsbAAAA//8DAFBLAQItABQABgAIAAAAIQDb4fbL7gAAAIUBAAATAAAAAAAA&#10;AAAAAAAAAAAAAABbQ29udGVudF9UeXBlc10ueG1sUEsBAi0AFAAGAAgAAAAhAFr0LFu/AAAAFQEA&#10;AAsAAAAAAAAAAAAAAAAAHwEAAF9yZWxzLy5yZWxzUEsBAi0AFAAGAAgAAAAhALJvtcDHAAAA3QAA&#10;AA8AAAAAAAAAAAAAAAAABwIAAGRycy9kb3ducmV2LnhtbFBLBQYAAAAAAwADALcAAAD7AgAAAAA=&#10;">
                          <v:group id="Group 6750" o:spid="_x0000_s1029" style="position:absolute;width:1657;height:4165" coordsize="144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">
                            <v:rect id="Rectangle 81826" o:spid="_x0000_s1030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" strokecolor="black [3213]" strokeweight=".2pt"/>
                            <v:rect id="Rectangle 81826" o:spid="_x0000_s1031" style="position:absolute;top:24765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" strokecolor="black [3213]" strokeweight=".2pt"/>
                          </v:group>
                          <v:group id="Group 6753" o:spid="_x0000_s1032" style="position:absolute;left:73;top:5047;width:1657;height:3877" coordsize="144145,36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T3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XQ2GcPfm/AE5OoFAAD//wMAUEsBAi0AFAAGAAgAAAAhANvh9svuAAAAhQEAABMAAAAAAAAA&#10;AAAAAAAAAAAAAFtDb250ZW50X1R5cGVzXS54bWxQSwECLQAUAAYACAAAACEAWvQsW78AAAAVAQAA&#10;CwAAAAAAAAAAAAAAAAAfAQAAX3JlbHMvLnJlbHNQSwECLQAUAAYACAAAACEAVl4U98YAAADdAAAA&#10;DwAAAAAAAAAAAAAAAAAHAgAAZHJzL2Rvd25yZXYueG1sUEsFBgAAAAADAAMAtwAAAPoCAAAAAA==&#10;">
                            <v:rect id="Rectangle 81826" o:spid="_x0000_s1033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" strokecolor="black [3213]" strokeweight=".2pt"/>
                            <v:rect id="Rectangle 81826" o:spid="_x0000_s1034" style="position:absolute;top:220513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" strokecolor="black [3213]" strokeweight=".2pt"/>
                          </v:group>
                        </v:group>
                        <v:rect id="Rectangle 81826" o:spid="_x0000_s1035" style="position:absolute;left:76;top:10021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" strokecolor="black [3213]" strokeweight=".2pt"/>
                        <v:rect id="Rectangle 81826" o:spid="_x0000_s1036" style="position:absolute;left:72;top:15435;width:1655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" strokecolor="black [3213]" strokeweight=".2pt"/>
                      </v:group>
                      <v:rect id="Rectangle 81826" o:spid="_x0000_s1037" style="position:absolute;left:146;top:18214;width:164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="00B766A8" w:rsidRPr="00E015A2">
              <w:rPr>
                <w:rFonts w:ascii="Arial" w:hAnsi="Arial" w:cs="Arial"/>
                <w:noProof/>
                <w:sz w:val="16"/>
                <w:szCs w:val="16"/>
              </w:rPr>
              <w:t>CHUYỂN NƯƠNG/RẪY</w:t>
            </w:r>
            <w:r w:rsidR="00A31382" w:rsidRPr="00E015A2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0B93D9B9" w14:textId="77777777" w:rsidR="00A31382" w:rsidRPr="00E015A2" w:rsidRDefault="00B766A8" w:rsidP="00BC3E84">
            <w:pPr>
              <w:tabs>
                <w:tab w:val="left" w:leader="dot" w:pos="3998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E015A2">
              <w:rPr>
                <w:rFonts w:ascii="Arial" w:hAnsi="Arial" w:cs="Arial"/>
                <w:sz w:val="16"/>
                <w:szCs w:val="16"/>
              </w:rPr>
              <w:t>TÁI ĐỊNH CƯ/DI CƯ THEO CHƯƠNG TRÌNH</w:t>
            </w:r>
            <w:r w:rsidR="00A31382" w:rsidRPr="00E015A2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42143D56" w14:textId="77777777" w:rsidR="00A31382" w:rsidRPr="00E015A2" w:rsidRDefault="00B766A8" w:rsidP="00BC3E84">
            <w:pPr>
              <w:tabs>
                <w:tab w:val="left" w:leader="dot" w:pos="3998"/>
                <w:tab w:val="left" w:pos="6390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E015A2">
              <w:rPr>
                <w:rFonts w:ascii="Arial" w:hAnsi="Arial" w:cs="Arial"/>
                <w:sz w:val="16"/>
                <w:szCs w:val="16"/>
              </w:rPr>
              <w:t>BẮT ĐẦU CÔNG VIỆC MỚI/TÌM VIỆC</w:t>
            </w:r>
            <w:r w:rsidR="00A31382" w:rsidRPr="00E015A2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1D81EFC0" w14:textId="77777777" w:rsidR="00A31382" w:rsidRPr="00E015A2" w:rsidRDefault="00B766A8" w:rsidP="00BC3E84">
            <w:pPr>
              <w:tabs>
                <w:tab w:val="left" w:leader="dot" w:pos="3998"/>
                <w:tab w:val="left" w:pos="6390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E015A2">
              <w:rPr>
                <w:rFonts w:ascii="Arial" w:hAnsi="Arial" w:cs="Arial"/>
                <w:sz w:val="16"/>
                <w:szCs w:val="16"/>
              </w:rPr>
              <w:t>THEO GIA ĐÌNH/NGHỈ HƯU</w:t>
            </w:r>
            <w:r w:rsidR="00A31382" w:rsidRPr="00E015A2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1CD7549F" w14:textId="77777777" w:rsidR="00A31382" w:rsidRPr="00E015A2" w:rsidRDefault="00D2510B" w:rsidP="00BC3E84">
            <w:pPr>
              <w:tabs>
                <w:tab w:val="left" w:leader="dot" w:pos="3998"/>
              </w:tabs>
              <w:spacing w:before="120" w:after="120" w:line="36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E015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98FE0A9" wp14:editId="0681CDE4">
                      <wp:simplePos x="0" y="0"/>
                      <wp:positionH relativeFrom="column">
                        <wp:posOffset>2701620</wp:posOffset>
                      </wp:positionH>
                      <wp:positionV relativeFrom="paragraph">
                        <wp:posOffset>219710</wp:posOffset>
                      </wp:positionV>
                      <wp:extent cx="164497" cy="153146"/>
                      <wp:effectExtent l="0" t="0" r="26035" b="18415"/>
                      <wp:wrapNone/>
                      <wp:docPr id="6758" name="Rectangle 8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97" cy="153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384F4" id="Rectangle 81826" o:spid="_x0000_s1026" style="position:absolute;margin-left:212.75pt;margin-top:17.3pt;width:12.95pt;height:12.05pt;z-index:2532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" strokecolor="black [3213]" strokeweight=".2pt"/>
                  </w:pict>
                </mc:Fallback>
              </mc:AlternateContent>
            </w:r>
            <w:r w:rsidR="00B766A8" w:rsidRPr="00E015A2">
              <w:rPr>
                <w:rFonts w:ascii="Arial" w:hAnsi="Arial" w:cs="Arial"/>
                <w:sz w:val="16"/>
                <w:szCs w:val="16"/>
              </w:rPr>
              <w:t>KẾT HÔN</w:t>
            </w:r>
            <w:r w:rsidR="00A31382" w:rsidRPr="00E015A2">
              <w:rPr>
                <w:rFonts w:ascii="Arial" w:hAnsi="Arial" w:cs="Arial"/>
                <w:sz w:val="16"/>
                <w:szCs w:val="16"/>
              </w:rPr>
              <w:tab/>
              <w:t>5</w:t>
            </w:r>
          </w:p>
          <w:p w14:paraId="0BD61043" w14:textId="77777777" w:rsidR="003D7E1F" w:rsidRPr="00E015A2" w:rsidRDefault="00B766A8" w:rsidP="00BC3E84">
            <w:pPr>
              <w:tabs>
                <w:tab w:val="left" w:leader="dot" w:pos="3998"/>
              </w:tabs>
              <w:spacing w:before="120" w:line="312" w:lineRule="auto"/>
              <w:rPr>
                <w:rFonts w:ascii="Arial" w:hAnsi="Arial" w:cs="Arial"/>
                <w:sz w:val="16"/>
                <w:szCs w:val="16"/>
              </w:rPr>
            </w:pPr>
            <w:r w:rsidRPr="00E015A2">
              <w:rPr>
                <w:rFonts w:ascii="Arial" w:hAnsi="Arial" w:cs="Arial"/>
                <w:sz w:val="16"/>
                <w:szCs w:val="16"/>
              </w:rPr>
              <w:t>CHUYỂN NHÀ</w:t>
            </w:r>
            <w:r w:rsidR="00A31382" w:rsidRPr="00E015A2">
              <w:rPr>
                <w:rFonts w:ascii="Arial" w:hAnsi="Arial" w:cs="Arial"/>
                <w:sz w:val="16"/>
                <w:szCs w:val="16"/>
              </w:rPr>
              <w:tab/>
            </w:r>
            <w:r w:rsidR="007546EC" w:rsidRPr="00E015A2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E3A8C2B" w14:textId="77777777" w:rsidR="000422D7" w:rsidRPr="00E015A2" w:rsidRDefault="00AE7269" w:rsidP="00BC3E84">
            <w:pPr>
              <w:tabs>
                <w:tab w:val="left" w:leader="dot" w:pos="3998"/>
              </w:tabs>
              <w:spacing w:before="120" w:line="312" w:lineRule="auto"/>
              <w:rPr>
                <w:rFonts w:ascii="Arial" w:hAnsi="Arial" w:cs="Arial"/>
                <w:sz w:val="16"/>
                <w:szCs w:val="16"/>
              </w:rPr>
            </w:pPr>
            <w:r w:rsidRPr="00E015A2">
              <w:rPr>
                <w:rFonts w:ascii="Arial" w:hAnsi="Arial" w:cs="Arial"/>
                <w:sz w:val="16"/>
                <w:szCs w:val="16"/>
              </w:rPr>
              <w:t>ĐI HỌC</w:t>
            </w:r>
            <w:r w:rsidR="000422D7" w:rsidRPr="00E015A2">
              <w:rPr>
                <w:rFonts w:ascii="Arial" w:hAnsi="Arial" w:cs="Arial"/>
                <w:sz w:val="16"/>
                <w:szCs w:val="16"/>
              </w:rPr>
              <w:tab/>
            </w:r>
            <w:r w:rsidR="00B13F74" w:rsidRPr="00E015A2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17201F72" w14:textId="77777777" w:rsidR="00B917E0" w:rsidRPr="00E015A2" w:rsidRDefault="00AE7269" w:rsidP="00B917E0">
            <w:pPr>
              <w:tabs>
                <w:tab w:val="left" w:leader="dot" w:pos="3998"/>
              </w:tabs>
              <w:spacing w:before="120" w:after="0" w:line="312" w:lineRule="auto"/>
              <w:rPr>
                <w:rFonts w:ascii="Arial" w:hAnsi="Arial" w:cs="Arial"/>
                <w:sz w:val="16"/>
                <w:szCs w:val="16"/>
              </w:rPr>
            </w:pPr>
            <w:r w:rsidRPr="00E015A2">
              <w:rPr>
                <w:rFonts w:ascii="Arial" w:hAnsi="Arial" w:cs="Arial"/>
                <w:sz w:val="16"/>
                <w:szCs w:val="16"/>
              </w:rPr>
              <w:t>KHÁC________________________________________8</w:t>
            </w:r>
          </w:p>
          <w:p w14:paraId="46631960" w14:textId="77777777" w:rsidR="00B917E0" w:rsidRPr="00E015A2" w:rsidRDefault="00B917E0" w:rsidP="008D02D2">
            <w:pPr>
              <w:tabs>
                <w:tab w:val="left" w:leader="dot" w:pos="3998"/>
              </w:tabs>
              <w:spacing w:after="120" w:line="312" w:lineRule="auto"/>
              <w:rPr>
                <w:rFonts w:ascii="Arial" w:hAnsi="Arial" w:cs="Arial"/>
                <w:sz w:val="16"/>
                <w:szCs w:val="16"/>
              </w:rPr>
            </w:pPr>
            <w:r w:rsidRPr="00E015A2">
              <w:rPr>
                <w:rFonts w:ascii="Arial" w:hAnsi="Arial" w:cs="Arial"/>
                <w:sz w:val="16"/>
                <w:szCs w:val="16"/>
              </w:rPr>
              <w:t xml:space="preserve">                                       (GHI CỤ THỂ)</w:t>
            </w:r>
          </w:p>
        </w:tc>
      </w:tr>
      <w:tr w:rsidR="003D18B6" w:rsidRPr="00D45957" w14:paraId="65FAFB8D" w14:textId="77777777" w:rsidTr="002B39A5">
        <w:trPr>
          <w:trHeight w:val="544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15FEAB36" w14:textId="77777777" w:rsidR="003D18B6" w:rsidRPr="00E977F3" w:rsidRDefault="000B3FCD" w:rsidP="008D276B">
            <w:pPr>
              <w:tabs>
                <w:tab w:val="left" w:leader="dot" w:pos="3856"/>
              </w:tabs>
              <w:spacing w:before="60" w:after="60" w:line="240" w:lineRule="auto"/>
              <w:ind w:right="-142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KT3</w:t>
            </w:r>
            <w:r w:rsidR="00D73BFE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HỎI CHO NHỮNG NGƯỜI TỪ 5 TUỔI TRỞ LÊN: KIỂM TRA CÂU 4 (SINH </w:t>
            </w:r>
            <w:r w:rsidR="005A4261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>TRƯỚC</w:t>
            </w:r>
            <w:r w:rsidR="00D73BFE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THÁNG </w:t>
            </w:r>
            <w:r w:rsidR="00C8292B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>7</w:t>
            </w:r>
            <w:r w:rsidR="00D73BFE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NĂM 20</w:t>
            </w:r>
            <w:r w:rsidR="005A4261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>19</w:t>
            </w:r>
            <w:r w:rsidR="00D73BFE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>) HOẶC CÂU 5 (TUỔ</w:t>
            </w:r>
            <w:r w:rsidR="00FA3A33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I TRÒN ≥ 5) </w:t>
            </w:r>
            <w:r w:rsidR="00FA3A33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="00D73BFE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CÂU </w:t>
            </w:r>
            <w:r w:rsidR="00DB3E7B">
              <w:rPr>
                <w:rFonts w:ascii="Arial" w:hAnsi="Arial" w:cs="Arial"/>
                <w:b/>
                <w:noProof/>
                <w:sz w:val="18"/>
                <w:szCs w:val="18"/>
              </w:rPr>
              <w:t>16</w:t>
            </w:r>
            <w:r w:rsidR="005D5B24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, KHÁC </w:t>
            </w:r>
            <w:r w:rsidR="005D5B24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="00D73BFE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5D5B24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>KT1</w:t>
            </w:r>
            <w:r w:rsidR="00BD1747">
              <w:rPr>
                <w:rFonts w:ascii="Arial" w:hAnsi="Arial" w:cs="Arial"/>
                <w:b/>
                <w:noProof/>
                <w:sz w:val="18"/>
                <w:szCs w:val="18"/>
              </w:rPr>
              <w:t>6</w:t>
            </w:r>
          </w:p>
        </w:tc>
      </w:tr>
      <w:tr w:rsidR="003D18B6" w:rsidRPr="00D45957" w14:paraId="503C76A6" w14:textId="77777777" w:rsidTr="00AE5E06">
        <w:trPr>
          <w:trHeight w:val="2187"/>
        </w:trPr>
        <w:tc>
          <w:tcPr>
            <w:tcW w:w="6096" w:type="dxa"/>
          </w:tcPr>
          <w:p w14:paraId="68912E41" w14:textId="77777777" w:rsidR="003D18B6" w:rsidRPr="0087371B" w:rsidRDefault="00DB3E7B" w:rsidP="003D18B6">
            <w:pPr>
              <w:tabs>
                <w:tab w:val="left" w:pos="0"/>
              </w:tabs>
              <w:spacing w:before="120" w:after="120"/>
              <w:ind w:left="34"/>
              <w:rPr>
                <w:rFonts w:ascii="Arial" w:hAnsi="Arial" w:cs="Arial"/>
                <w:noProof/>
              </w:rPr>
            </w:pPr>
            <w:r w:rsidRPr="0087371B">
              <w:rPr>
                <w:rFonts w:ascii="Arial" w:hAnsi="Arial" w:cs="Arial"/>
                <w:noProof/>
              </w:rPr>
              <w:t>16</w:t>
            </w:r>
            <w:r w:rsidR="003D18B6" w:rsidRPr="0087371B">
              <w:rPr>
                <w:rFonts w:ascii="Arial" w:hAnsi="Arial" w:cs="Arial"/>
                <w:noProof/>
              </w:rPr>
              <w:t>. [TÊN] có khó khăn gì khi [. . . . ] không? NẾU CÓ HỎI: Khó khăn ở mức độ nào (khó</w:t>
            </w:r>
            <w:r w:rsidR="00682F74" w:rsidRPr="0087371B">
              <w:rPr>
                <w:rFonts w:ascii="Arial" w:hAnsi="Arial" w:cs="Arial"/>
                <w:noProof/>
              </w:rPr>
              <w:t xml:space="preserve"> </w:t>
            </w:r>
            <w:r w:rsidR="003D18B6" w:rsidRPr="0087371B">
              <w:rPr>
                <w:rFonts w:ascii="Arial" w:hAnsi="Arial" w:cs="Arial"/>
                <w:noProof/>
              </w:rPr>
              <w:t>khăn một chút, rất khó khăn hay không thể)?</w:t>
            </w:r>
          </w:p>
          <w:p w14:paraId="24A8723E" w14:textId="77777777" w:rsidR="003D18B6" w:rsidRPr="0087371B" w:rsidRDefault="003D18B6" w:rsidP="003D18B6">
            <w:pPr>
              <w:tabs>
                <w:tab w:val="left" w:pos="426"/>
              </w:tabs>
              <w:spacing w:before="120" w:after="120"/>
              <w:ind w:left="397" w:hanging="397"/>
              <w:rPr>
                <w:rFonts w:ascii="Arial" w:hAnsi="Arial" w:cs="Arial"/>
                <w:noProof/>
              </w:rPr>
            </w:pPr>
            <w:r w:rsidRPr="0087371B">
              <w:rPr>
                <w:rFonts w:ascii="Arial" w:hAnsi="Arial" w:cs="Arial"/>
                <w:noProof/>
              </w:rPr>
              <w:t>a. Nhìn, ngay cả khi đeo kính?</w:t>
            </w:r>
          </w:p>
          <w:p w14:paraId="6D338D50" w14:textId="77777777" w:rsidR="003D18B6" w:rsidRPr="0087371B" w:rsidRDefault="003D18B6" w:rsidP="003D18B6">
            <w:pPr>
              <w:tabs>
                <w:tab w:val="left" w:pos="426"/>
              </w:tabs>
              <w:spacing w:before="120" w:after="120"/>
              <w:ind w:left="397" w:hanging="397"/>
              <w:rPr>
                <w:rFonts w:ascii="Arial" w:hAnsi="Arial" w:cs="Arial"/>
                <w:noProof/>
              </w:rPr>
            </w:pPr>
            <w:r w:rsidRPr="0087371B">
              <w:rPr>
                <w:rFonts w:ascii="Arial" w:hAnsi="Arial" w:cs="Arial"/>
                <w:noProof/>
              </w:rPr>
              <w:t>b. Nghe, ngay cả khi dùng thiết bị trợ thính?</w:t>
            </w:r>
          </w:p>
          <w:p w14:paraId="6DC11944" w14:textId="77777777" w:rsidR="003D18B6" w:rsidRPr="0087371B" w:rsidRDefault="003D18B6" w:rsidP="003D18B6">
            <w:pPr>
              <w:tabs>
                <w:tab w:val="left" w:pos="426"/>
              </w:tabs>
              <w:spacing w:before="120" w:after="120"/>
              <w:ind w:left="397" w:hanging="397"/>
              <w:rPr>
                <w:rFonts w:ascii="Arial" w:hAnsi="Arial" w:cs="Arial"/>
                <w:noProof/>
              </w:rPr>
            </w:pPr>
            <w:r w:rsidRPr="0087371B">
              <w:rPr>
                <w:rFonts w:ascii="Arial" w:hAnsi="Arial" w:cs="Arial"/>
                <w:noProof/>
              </w:rPr>
              <w:t>c. Đi bộ hay bước lên bậc cầu thang?</w:t>
            </w:r>
          </w:p>
          <w:p w14:paraId="23F3326D" w14:textId="77777777" w:rsidR="003D18B6" w:rsidRPr="0087371B" w:rsidRDefault="003D18B6" w:rsidP="003D18B6">
            <w:pPr>
              <w:tabs>
                <w:tab w:val="left" w:pos="426"/>
              </w:tabs>
              <w:spacing w:before="120" w:after="120"/>
              <w:ind w:left="397" w:hanging="397"/>
              <w:rPr>
                <w:rFonts w:ascii="Arial" w:hAnsi="Arial" w:cs="Arial"/>
                <w:noProof/>
              </w:rPr>
            </w:pPr>
            <w:r w:rsidRPr="0087371B">
              <w:rPr>
                <w:rFonts w:ascii="Arial" w:hAnsi="Arial" w:cs="Arial"/>
                <w:noProof/>
              </w:rPr>
              <w:t>d. Ghi nhớ, hay tập trung chú ý?</w:t>
            </w:r>
          </w:p>
          <w:p w14:paraId="43E248A7" w14:textId="77777777" w:rsidR="003D18B6" w:rsidRPr="0087371B" w:rsidRDefault="003D18B6" w:rsidP="003D18B6">
            <w:pPr>
              <w:tabs>
                <w:tab w:val="left" w:pos="426"/>
              </w:tabs>
              <w:spacing w:before="120" w:after="120"/>
              <w:ind w:left="397" w:hanging="397"/>
              <w:rPr>
                <w:rFonts w:ascii="Arial" w:hAnsi="Arial" w:cs="Arial"/>
                <w:noProof/>
                <w:spacing w:val="-4"/>
              </w:rPr>
            </w:pPr>
            <w:r w:rsidRPr="0087371B">
              <w:rPr>
                <w:rFonts w:ascii="Arial" w:hAnsi="Arial" w:cs="Arial"/>
                <w:noProof/>
                <w:spacing w:val="-4"/>
              </w:rPr>
              <w:t>e. Tự chăm sóc bản thân (tự tắm gội hay tự mặc quần áo)?</w:t>
            </w:r>
          </w:p>
          <w:p w14:paraId="5B0A0C54" w14:textId="77777777" w:rsidR="003D18B6" w:rsidRPr="0087371B" w:rsidRDefault="003D18B6" w:rsidP="00991709">
            <w:pPr>
              <w:tabs>
                <w:tab w:val="left" w:pos="0"/>
              </w:tabs>
              <w:spacing w:before="120" w:after="120"/>
              <w:ind w:left="34" w:hanging="34"/>
              <w:rPr>
                <w:rFonts w:ascii="Arial" w:hAnsi="Arial" w:cs="Arial"/>
                <w:noProof/>
              </w:rPr>
            </w:pPr>
            <w:r w:rsidRPr="0087371B">
              <w:rPr>
                <w:rFonts w:ascii="Arial" w:hAnsi="Arial" w:cs="Arial"/>
                <w:noProof/>
              </w:rPr>
              <w:t xml:space="preserve">f. </w:t>
            </w:r>
            <w:r w:rsidRPr="0087371B">
              <w:rPr>
                <w:rFonts w:ascii="Arial" w:hAnsi="Arial" w:cs="Arial"/>
                <w:noProof/>
                <w:spacing w:val="-4"/>
              </w:rPr>
              <w:t>Giao tiếp khi sử dụng ngôn ngữ thông thường (hiểu ý người khác hoặc diễn đạt để người khác hiểu ý mình)?</w:t>
            </w:r>
          </w:p>
        </w:tc>
        <w:tc>
          <w:tcPr>
            <w:tcW w:w="4819" w:type="dxa"/>
          </w:tcPr>
          <w:p w14:paraId="2B87CE4E" w14:textId="77777777" w:rsidR="003D18B6" w:rsidRDefault="003D18B6" w:rsidP="003D18B6">
            <w:pPr>
              <w:tabs>
                <w:tab w:val="left" w:leader="dot" w:pos="3856"/>
              </w:tabs>
              <w:spacing w:before="120" w:after="0" w:line="360" w:lineRule="auto"/>
              <w:ind w:right="-142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KHÔNG KHÓ       KHÓ KHĂN            RẤT                 KHÔNG THỂ</w:t>
            </w:r>
          </w:p>
          <w:p w14:paraId="14024D5F" w14:textId="77777777" w:rsidR="003D18B6" w:rsidRDefault="003D18B6" w:rsidP="003D18B6">
            <w:pPr>
              <w:tabs>
                <w:tab w:val="left" w:leader="dot" w:pos="3856"/>
              </w:tabs>
              <w:spacing w:after="0" w:line="360" w:lineRule="auto"/>
              <w:ind w:right="-142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KHĂN                 MỘT CHÚT        KHÓ KHĂN</w:t>
            </w:r>
          </w:p>
          <w:p w14:paraId="375EF07B" w14:textId="77777777" w:rsidR="003D18B6" w:rsidRDefault="00CC5F78" w:rsidP="003D18B6">
            <w:pPr>
              <w:tabs>
                <w:tab w:val="left" w:leader="dot" w:pos="3856"/>
              </w:tabs>
              <w:spacing w:after="120" w:line="360" w:lineRule="auto"/>
              <w:ind w:right="-142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14208" behindDoc="0" locked="0" layoutInCell="1" allowOverlap="1" wp14:anchorId="50D2FC1C" wp14:editId="3CC4610C">
                      <wp:simplePos x="0" y="0"/>
                      <wp:positionH relativeFrom="column">
                        <wp:posOffset>142977</wp:posOffset>
                      </wp:positionH>
                      <wp:positionV relativeFrom="paragraph">
                        <wp:posOffset>125730</wp:posOffset>
                      </wp:positionV>
                      <wp:extent cx="172085" cy="1644673"/>
                      <wp:effectExtent l="0" t="0" r="18415" b="12700"/>
                      <wp:wrapNone/>
                      <wp:docPr id="3502" name="Group 3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85" cy="1644673"/>
                                <a:chOff x="0" y="-21953"/>
                                <a:chExt cx="173050" cy="1645480"/>
                              </a:xfrm>
                            </wpg:grpSpPr>
                            <wpg:grpSp>
                              <wpg:cNvPr id="3503" name="Group 3503"/>
                              <wpg:cNvGrpSpPr/>
                              <wpg:grpSpPr>
                                <a:xfrm>
                                  <a:off x="0" y="-21953"/>
                                  <a:ext cx="173050" cy="958324"/>
                                  <a:chOff x="0" y="-21953"/>
                                  <a:chExt cx="173050" cy="958324"/>
                                </a:xfrm>
                              </wpg:grpSpPr>
                              <wpg:grpSp>
                                <wpg:cNvPr id="3504" name="Group 3504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-21953"/>
                                    <a:ext cx="165735" cy="416559"/>
                                    <a:chOff x="0" y="-20648"/>
                                    <a:chExt cx="144145" cy="391794"/>
                                  </a:xfrm>
                                </wpg:grpSpPr>
                                <wps:wsp>
                                  <wps:cNvPr id="3505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-20648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06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27001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507" name="Group 3507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7315" y="504749"/>
                                    <a:ext cx="165735" cy="431622"/>
                                    <a:chOff x="0" y="0"/>
                                    <a:chExt cx="144145" cy="405961"/>
                                  </a:xfrm>
                                </wpg:grpSpPr>
                                <wps:wsp>
                                  <wps:cNvPr id="3508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09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61816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51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060682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8" y="1470337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63CC0" id="Group 3502" o:spid="_x0000_s1026" style="position:absolute;margin-left:11.25pt;margin-top:9.9pt;width:13.55pt;height:129.5pt;z-index:253165568;mso-height-relative:margin" coordorigin=",-219" coordsize="1730,1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">
                      <v:group id="Group 3503" o:spid="_x0000_s1027" style="position:absolute;top:-219;width:1730;height:9582" coordorigin=",-219" coordsize="1730,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9I4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">
                        <v:group id="Group 3504" o:spid="_x0000_s1028" style="position:absolute;top:-219;width:1657;height:4165" coordorigin=",-20648" coordsize="144145,39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pM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pEY3i+CU9ALh4AAAD//wMAUEsBAi0AFAAGAAgAAAAhANvh9svuAAAAhQEAABMAAAAAAAAA&#10;AAAAAAAAAAAAAFtDb250ZW50X1R5cGVzXS54bWxQSwECLQAUAAYACAAAACEAWvQsW78AAAAVAQAA&#10;CwAAAAAAAAAAAAAAAAAfAQAAX3JlbHMvLnJlbHNQSwECLQAUAAYACAAAACEA7H5KTMYAAADdAAAA&#10;DwAAAAAAAAAAAAAAAAAHAgAAZHJzL2Rvd25yZXYueG1sUEsFBgAAAAADAAMAtwAAAPoCAAAAAA==&#10;">
                          <v:rect id="Rectangle 81826" o:spid="_x0000_s1029" style="position:absolute;top:-20648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" strokecolor="black [3213]" strokeweight=".2pt"/>
                          <v:rect id="Rectangle 81826" o:spid="_x0000_s1030" style="position:absolute;top:22700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" strokecolor="black [3213]" strokeweight=".2pt"/>
                        </v:group>
                        <v:group id="Group 3507" o:spid="_x0000_s1031" style="position:absolute;left:73;top:5047;width:1657;height:4316" coordsize="144145,40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Q7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8Qv8vglPQK5/AAAA//8DAFBLAQItABQABgAIAAAAIQDb4fbL7gAAAIUBAAATAAAAAAAA&#10;AAAAAAAAAAAAAABbQ29udGVudF9UeXBlc10ueG1sUEsBAi0AFAAGAAgAAAAhAFr0LFu/AAAAFQEA&#10;AAsAAAAAAAAAAAAAAAAAHwEAAF9yZWxzLy5yZWxzUEsBAi0AFAAGAAgAAAAhABys1DvHAAAA3QAA&#10;AA8AAAAAAAAAAAAAAAAABwIAAGRycy9kb3ducmV2LnhtbFBLBQYAAAAAAwADALcAAAD7AgAAAAA=&#10;">
                          <v:rect id="Rectangle 81826" o:spid="_x0000_s1032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" strokecolor="black [3213]" strokeweight=".2pt"/>
                          <v:rect id="Rectangle 81826" o:spid="_x0000_s1033" style="position:absolute;top:261816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" strokecolor="black [3213]" strokeweight=".2pt"/>
                        </v:group>
                      </v:group>
                      <v:rect id="Rectangle 81826" o:spid="_x0000_s1034" style="position:absolute;left:76;top:10606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" strokecolor="black [3213]" strokeweight=".2pt"/>
                      <v:rect id="Rectangle 81826" o:spid="_x0000_s1035" style="position:absolute;left:72;top:14703;width:165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616C9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368F3331" wp14:editId="54CBCC32">
                      <wp:simplePos x="0" y="0"/>
                      <wp:positionH relativeFrom="column">
                        <wp:posOffset>2631745</wp:posOffset>
                      </wp:positionH>
                      <wp:positionV relativeFrom="paragraph">
                        <wp:posOffset>172085</wp:posOffset>
                      </wp:positionV>
                      <wp:extent cx="172085" cy="1644673"/>
                      <wp:effectExtent l="0" t="0" r="18415" b="1270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85" cy="1644673"/>
                                <a:chOff x="0" y="-21953"/>
                                <a:chExt cx="173050" cy="1645480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-21953"/>
                                  <a:ext cx="173050" cy="958324"/>
                                  <a:chOff x="0" y="-21953"/>
                                  <a:chExt cx="173050" cy="958324"/>
                                </a:xfrm>
                              </wpg:grpSpPr>
                              <wpg:grpSp>
                                <wpg:cNvPr id="37" name="Group 37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-21953"/>
                                    <a:ext cx="165735" cy="416559"/>
                                    <a:chOff x="0" y="-20648"/>
                                    <a:chExt cx="144145" cy="391794"/>
                                  </a:xfrm>
                                </wpg:grpSpPr>
                                <wps:wsp>
                                  <wps:cNvPr id="38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-20648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27001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0" name="Group 40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7315" y="504749"/>
                                    <a:ext cx="165735" cy="431622"/>
                                    <a:chOff x="0" y="0"/>
                                    <a:chExt cx="144145" cy="405961"/>
                                  </a:xfrm>
                                </wpg:grpSpPr>
                                <wps:wsp>
                                  <wps:cNvPr id="41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61816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060682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8" y="1470337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2CD0B" id="Group 35" o:spid="_x0000_s1026" style="position:absolute;margin-left:207.2pt;margin-top:13.55pt;width:13.55pt;height:129.5pt;z-index:253428736;mso-height-relative:margin" coordorigin=",-219" coordsize="1730,1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">
                      <v:group id="Group 36" o:spid="_x0000_s1027" style="position:absolute;top:-219;width:1730;height:9582" coordorigin=",-219" coordsize="1730,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37" o:spid="_x0000_s1028" style="position:absolute;top:-219;width:1657;height:4165" coordorigin=",-20648" coordsize="144145,39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rect id="Rectangle 81826" o:spid="_x0000_s1029" style="position:absolute;top:-20648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" strokecolor="black [3213]" strokeweight=".2pt"/>
                          <v:rect id="Rectangle 81826" o:spid="_x0000_s1030" style="position:absolute;top:22700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" strokecolor="black [3213]" strokeweight=".2pt"/>
                        </v:group>
                        <v:group id="Group 40" o:spid="_x0000_s1031" style="position:absolute;left:73;top:5047;width:1657;height:4316" coordsize="144145,40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rect id="Rectangle 81826" o:spid="_x0000_s1032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" strokecolor="black [3213]" strokeweight=".2pt"/>
                          <v:rect id="Rectangle 81826" o:spid="_x0000_s1033" style="position:absolute;top:261816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" strokecolor="black [3213]" strokeweight=".2pt"/>
                        </v:group>
                      </v:group>
                      <v:rect id="Rectangle 81826" o:spid="_x0000_s1034" style="position:absolute;left:76;top:10606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" strokecolor="black [3213]" strokeweight=".2pt"/>
                      <v:rect id="Rectangle 81826" o:spid="_x0000_s1035" style="position:absolute;left:72;top:14703;width:165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="00616C9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D10BAAB" wp14:editId="296574E7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149555</wp:posOffset>
                      </wp:positionV>
                      <wp:extent cx="172085" cy="1644673"/>
                      <wp:effectExtent l="0" t="0" r="18415" b="1270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85" cy="1644673"/>
                                <a:chOff x="0" y="-21953"/>
                                <a:chExt cx="173050" cy="1645480"/>
                              </a:xfrm>
                            </wpg:grpSpPr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-21953"/>
                                  <a:ext cx="173050" cy="958324"/>
                                  <a:chOff x="0" y="-21953"/>
                                  <a:chExt cx="173050" cy="958324"/>
                                </a:xfrm>
                              </wpg:grpSpPr>
                              <wpg:grpSp>
                                <wpg:cNvPr id="27" name="Group 27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-21953"/>
                                    <a:ext cx="165735" cy="416559"/>
                                    <a:chOff x="0" y="-20648"/>
                                    <a:chExt cx="144145" cy="391794"/>
                                  </a:xfrm>
                                </wpg:grpSpPr>
                                <wps:wsp>
                                  <wps:cNvPr id="28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-20648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27001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30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7315" y="504749"/>
                                    <a:ext cx="165735" cy="431622"/>
                                    <a:chOff x="0" y="0"/>
                                    <a:chExt cx="144145" cy="405961"/>
                                  </a:xfrm>
                                </wpg:grpSpPr>
                                <wps:wsp>
                                  <wps:cNvPr id="31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61816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060682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8" y="1470337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FD4A9C" id="Group 25" o:spid="_x0000_s1026" style="position:absolute;margin-left:139.4pt;margin-top:11.8pt;width:13.55pt;height:129.5pt;z-index:253426688;mso-height-relative:margin" coordorigin=",-219" coordsize="1730,1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">
                      <v:group id="Group 26" o:spid="_x0000_s1027" style="position:absolute;top:-219;width:1730;height:9582" coordorigin=",-219" coordsize="1730,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group id="Group 27" o:spid="_x0000_s1028" style="position:absolute;top:-219;width:1657;height:4165" coordorigin=",-20648" coordsize="144145,39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rect id="Rectangle 81826" o:spid="_x0000_s1029" style="position:absolute;top:-20648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" strokecolor="black [3213]" strokeweight=".2pt"/>
                          <v:rect id="Rectangle 81826" o:spid="_x0000_s1030" style="position:absolute;top:22700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" strokecolor="black [3213]" strokeweight=".2pt"/>
                        </v:group>
                        <v:group id="Group 30" o:spid="_x0000_s1031" style="position:absolute;left:73;top:5047;width:1657;height:4316" coordsize="144145,40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rect id="Rectangle 81826" o:spid="_x0000_s1032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" strokecolor="black [3213]" strokeweight=".2pt"/>
                          <v:rect id="Rectangle 81826" o:spid="_x0000_s1033" style="position:absolute;top:261816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" strokecolor="black [3213]" strokeweight=".2pt"/>
                        </v:group>
                      </v:group>
                      <v:rect id="Rectangle 81826" o:spid="_x0000_s1034" style="position:absolute;left:76;top:10606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" strokecolor="black [3213]" strokeweight=".2pt"/>
                      <v:rect id="Rectangle 81826" o:spid="_x0000_s1035" style="position:absolute;left:72;top:14703;width:165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="00616C9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08EA3ADD" wp14:editId="34429A7C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142570</wp:posOffset>
                      </wp:positionV>
                      <wp:extent cx="172085" cy="1644673"/>
                      <wp:effectExtent l="0" t="0" r="18415" b="1270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85" cy="1644673"/>
                                <a:chOff x="0" y="-21953"/>
                                <a:chExt cx="173050" cy="164548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0" y="-21953"/>
                                  <a:ext cx="173050" cy="958324"/>
                                  <a:chOff x="0" y="-21953"/>
                                  <a:chExt cx="173050" cy="958324"/>
                                </a:xfrm>
                              </wpg:grpSpPr>
                              <wpg:grpSp>
                                <wpg:cNvPr id="11" name="Group 11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-21953"/>
                                    <a:ext cx="165735" cy="416559"/>
                                    <a:chOff x="0" y="-20648"/>
                                    <a:chExt cx="144145" cy="391794"/>
                                  </a:xfrm>
                                </wpg:grpSpPr>
                                <wps:wsp>
                                  <wps:cNvPr id="16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-20648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27001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8" name="Group 18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7315" y="504749"/>
                                    <a:ext cx="165735" cy="431622"/>
                                    <a:chOff x="0" y="0"/>
                                    <a:chExt cx="144145" cy="405961"/>
                                  </a:xfrm>
                                </wpg:grpSpPr>
                                <wps:wsp>
                                  <wps:cNvPr id="19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61816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060682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8" y="1470337"/>
                                  <a:ext cx="165419" cy="15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B75F40" id="Group 9" o:spid="_x0000_s1026" style="position:absolute;margin-left:78.35pt;margin-top:11.25pt;width:13.55pt;height:129.5pt;z-index:253424640;mso-height-relative:margin" coordorigin=",-219" coordsize="1730,1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">
                      <v:group id="Group 10" o:spid="_x0000_s1027" style="position:absolute;top:-219;width:1730;height:9582" coordorigin=",-219" coordsize="1730,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28" style="position:absolute;top:-219;width:1657;height:4165" coordorigin=",-20648" coordsize="144145,39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angle 81826" o:spid="_x0000_s1029" style="position:absolute;top:-20648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" strokecolor="black [3213]" strokeweight=".2pt"/>
                          <v:rect id="Rectangle 81826" o:spid="_x0000_s1030" style="position:absolute;top:22700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" strokecolor="black [3213]" strokeweight=".2pt"/>
                        </v:group>
                        <v:group id="Group 18" o:spid="_x0000_s1031" style="position:absolute;left:73;top:5047;width:1657;height:4316" coordsize="144145,40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ctangle 81826" o:spid="_x0000_s1032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" strokecolor="black [3213]" strokeweight=".2pt"/>
                          <v:rect id="Rectangle 81826" o:spid="_x0000_s1033" style="position:absolute;top:261816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" strokecolor="black [3213]" strokeweight=".2pt"/>
                        </v:group>
                      </v:group>
                      <v:rect id="Rectangle 81826" o:spid="_x0000_s1034" style="position:absolute;left:76;top:10606;width:165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" strokecolor="black [3213]" strokeweight=".2pt"/>
                      <v:rect id="Rectangle 81826" o:spid="_x0000_s1035" style="position:absolute;left:72;top:14703;width:165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" strokecolor="black [3213]" strokeweight=".2pt"/>
                    </v:group>
                  </w:pict>
                </mc:Fallback>
              </mc:AlternateContent>
            </w:r>
          </w:p>
        </w:tc>
      </w:tr>
      <w:tr w:rsidR="003D18B6" w:rsidRPr="00D45957" w14:paraId="14CE48BE" w14:textId="77777777" w:rsidTr="00AE5E06">
        <w:trPr>
          <w:trHeight w:val="1816"/>
        </w:trPr>
        <w:tc>
          <w:tcPr>
            <w:tcW w:w="6096" w:type="dxa"/>
          </w:tcPr>
          <w:p w14:paraId="3AA0A196" w14:textId="77777777" w:rsidR="003D18B6" w:rsidRDefault="00CD70C9" w:rsidP="003D18B6">
            <w:pPr>
              <w:spacing w:before="20" w:after="2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3D18B6" w:rsidRPr="00CA40FF">
              <w:rPr>
                <w:rFonts w:ascii="Arial" w:hAnsi="Arial" w:cs="Arial"/>
                <w:bCs/>
              </w:rPr>
              <w:t xml:space="preserve">. </w:t>
            </w:r>
            <w:r w:rsidR="003D18B6" w:rsidRPr="00CA40FF">
              <w:rPr>
                <w:rFonts w:ascii="Arial" w:hAnsi="Arial" w:cs="Arial"/>
                <w:bCs/>
                <w:lang w:val="en-GB"/>
              </w:rPr>
              <w:t>Hiện nay [TÊN] đang đi học, đã thôi học hay chưa bao giờ đi học?</w:t>
            </w:r>
          </w:p>
          <w:p w14:paraId="3F63C4D2" w14:textId="77777777" w:rsidR="00C3669B" w:rsidRDefault="00C3669B" w:rsidP="003D18B6">
            <w:pPr>
              <w:spacing w:before="20" w:after="20"/>
              <w:rPr>
                <w:rFonts w:ascii="Arial" w:hAnsi="Arial" w:cs="Arial"/>
                <w:bCs/>
                <w:lang w:val="en-GB"/>
              </w:rPr>
            </w:pPr>
          </w:p>
          <w:p w14:paraId="71827125" w14:textId="77777777" w:rsidR="00555B19" w:rsidRDefault="00555B19" w:rsidP="00F76B60">
            <w:pPr>
              <w:spacing w:before="20" w:after="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87371B">
              <w:rPr>
                <w:rFonts w:ascii="Arial" w:hAnsi="Arial" w:cs="Arial"/>
                <w:bCs/>
                <w:color w:val="FF0000"/>
                <w:sz w:val="18"/>
                <w:lang w:val="en-GB"/>
              </w:rPr>
              <w:t>TRƯỜNG HỢP HỌC SINH NGHỈ HÈ</w:t>
            </w:r>
            <w:r w:rsidR="00F76B60" w:rsidRPr="0087371B">
              <w:rPr>
                <w:rFonts w:ascii="Arial" w:hAnsi="Arial" w:cs="Arial"/>
                <w:bCs/>
                <w:color w:val="FF0000"/>
                <w:sz w:val="18"/>
                <w:lang w:val="en-GB"/>
              </w:rPr>
              <w:t>:</w:t>
            </w:r>
            <w:r w:rsidRPr="0087371B">
              <w:rPr>
                <w:rFonts w:ascii="Arial" w:hAnsi="Arial" w:cs="Arial"/>
                <w:bCs/>
                <w:color w:val="FF0000"/>
                <w:sz w:val="18"/>
                <w:lang w:val="en-GB"/>
              </w:rPr>
              <w:t xml:space="preserve"> TÍNH ĐANG ĐI HỌC</w:t>
            </w:r>
            <w:r w:rsidR="00F76B60" w:rsidRPr="0087371B">
              <w:rPr>
                <w:rFonts w:ascii="Arial" w:hAnsi="Arial" w:cs="Arial"/>
                <w:bCs/>
                <w:color w:val="FF0000"/>
                <w:sz w:val="18"/>
                <w:lang w:val="en-GB"/>
              </w:rPr>
              <w:t xml:space="preserve"> (MÃ 1)</w:t>
            </w:r>
          </w:p>
        </w:tc>
        <w:tc>
          <w:tcPr>
            <w:tcW w:w="4819" w:type="dxa"/>
          </w:tcPr>
          <w:p w14:paraId="343B95DF" w14:textId="77777777" w:rsidR="003D18B6" w:rsidRPr="00CA40FF" w:rsidRDefault="003D18B6" w:rsidP="00737C2D">
            <w:pPr>
              <w:tabs>
                <w:tab w:val="left" w:leader="dot" w:pos="4001"/>
              </w:tabs>
              <w:spacing w:before="200"/>
              <w:ind w:right="-51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7280" behindDoc="0" locked="0" layoutInCell="1" allowOverlap="1" wp14:anchorId="79638EF5" wp14:editId="7A2D5558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102870</wp:posOffset>
                      </wp:positionV>
                      <wp:extent cx="300298" cy="924174"/>
                      <wp:effectExtent l="38100" t="0" r="24130" b="85725"/>
                      <wp:wrapNone/>
                      <wp:docPr id="7237" name="Group 7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298" cy="924174"/>
                                <a:chOff x="14197" y="-17829"/>
                                <a:chExt cx="291873" cy="864951"/>
                              </a:xfrm>
                            </wpg:grpSpPr>
                            <wps:wsp>
                              <wps:cNvPr id="7238" name="Straight Arrow Connector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382486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239" name="Group 7239"/>
                              <wpg:cNvGrpSpPr/>
                              <wpg:grpSpPr>
                                <a:xfrm>
                                  <a:off x="14197" y="-17829"/>
                                  <a:ext cx="291873" cy="864951"/>
                                  <a:chOff x="14197" y="-17829"/>
                                  <a:chExt cx="291873" cy="864951"/>
                                </a:xfrm>
                              </wpg:grpSpPr>
                              <wps:wsp>
                                <wps:cNvPr id="7240" name="Rectangle 7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925" y="-17829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41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925" y="22860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42" name="Straight Arrow Connector 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774" y="487899"/>
                                    <a:ext cx="215265" cy="6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249" name="Group 7249"/>
                                <wpg:cNvGrpSpPr/>
                                <wpg:grpSpPr>
                                  <a:xfrm>
                                    <a:off x="14197" y="596740"/>
                                    <a:ext cx="276847" cy="250382"/>
                                    <a:chOff x="14197" y="-3335"/>
                                    <a:chExt cx="276847" cy="250382"/>
                                  </a:xfrm>
                                </wpg:grpSpPr>
                                <wps:wsp>
                                  <wps:cNvPr id="7251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6899" y="-3335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52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4197" y="247047"/>
                                      <a:ext cx="2222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3FAAE7" id="Group 7237" o:spid="_x0000_s1026" style="position:absolute;margin-left:199.85pt;margin-top:8.1pt;width:23.65pt;height:72.75pt;z-index:253171712" coordorigin="141,-178" coordsize="2918,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">
                      <v:shape id="Straight Arrow Connector 47" o:spid="_x0000_s1027" type="#_x0000_t32" style="position:absolute;left:2286;top:38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" strokecolor="black [3213]" strokeweight=".2pt"/>
                      <v:group id="Group 7239" o:spid="_x0000_s1028" style="position:absolute;left:141;top:-178;width:2919;height:8649" coordorigin="141,-178" coordsize="2918,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J6A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ft4MofHm/AE5OoPAAD//wMAUEsBAi0AFAAGAAgAAAAhANvh9svuAAAAhQEAABMAAAAAAAAA&#10;AAAAAAAAAAAAAFtDb250ZW50X1R5cGVzXS54bWxQSwECLQAUAAYACAAAACEAWvQsW78AAAAVAQAA&#10;CwAAAAAAAAAAAAAAAAAfAQAAX3JlbHMvLnJlbHNQSwECLQAUAAYACAAAACEAb9yegMYAAADdAAAA&#10;DwAAAAAAAAAAAAAAAAAHAgAAZHJzL2Rvd25yZXYueG1sUEsFBgAAAAADAAMAtwAAAPoCAAAAAA==&#10;">
                        <v:rect id="Rectangle 7240" o:spid="_x0000_s1029" style="position:absolute;left:1619;top:-17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" strokecolor="black [3213]" strokeweight=".2pt"/>
                        <v:rect id="Rectangle 46" o:spid="_x0000_s1030" style="position:absolute;left:1619;top:228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" strokecolor="black [3213]" strokeweight=".2pt"/>
                        <v:shape id="Straight Arrow Connector 44" o:spid="_x0000_s1031" type="#_x0000_t32" style="position:absolute;left:197;top:4878;width:2153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" strokecolor="black [3213]" strokeweight=".2pt">
                          <v:stroke endarrow="classic" endarrowwidth="narrow" endarrowlength="long"/>
                        </v:shape>
                        <v:group id="Group 7249" o:spid="_x0000_s1032" style="position:absolute;left:141;top:5967;width:2769;height:2504" coordorigin="14197,-3335" coordsize="276847,25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u39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o/R2wweb8ITkMs7AAAA//8DAFBLAQItABQABgAIAAAAIQDb4fbL7gAAAIUBAAATAAAAAAAA&#10;AAAAAAAAAAAAAABbQ29udGVudF9UeXBlc10ueG1sUEsBAi0AFAAGAAgAAAAhAFr0LFu/AAAAFQEA&#10;AAsAAAAAAAAAAAAAAAAAHwEAAF9yZWxzLy5yZWxzUEsBAi0AFAAGAAgAAAAhADfa7f3HAAAA3QAA&#10;AA8AAAAAAAAAAAAAAAAABwIAAGRycy9kb3ducmV2LnhtbFBLBQYAAAAAAwADALcAAAD7AgAAAAA=&#10;">
                          <v:rect id="Rectangle 32" o:spid="_x0000_s1033" style="position:absolute;left:146899;top:-3335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" strokecolor="black [3213]" strokeweight=".2pt"/>
                          <v:shape id="Straight Arrow Connector 5" o:spid="_x0000_s1034" type="#_x0000_t32" style="position:absolute;left:14197;top:247047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" strokecolor="black [3213]" strokeweight=".2pt">
                            <v:stroke endarrow="classic" endarrowwidth="narrow" endarrowlength="long"/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ĐANG ĐI HỌC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1      </w:t>
            </w:r>
          </w:p>
          <w:p w14:paraId="6CF1688C" w14:textId="77777777" w:rsidR="003D18B6" w:rsidRPr="00CA40FF" w:rsidRDefault="003D18B6" w:rsidP="009961C0">
            <w:pPr>
              <w:tabs>
                <w:tab w:val="left" w:leader="dot" w:pos="4001"/>
              </w:tabs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1F3A7166" wp14:editId="38300A0E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184785</wp:posOffset>
                      </wp:positionV>
                      <wp:extent cx="17145" cy="635"/>
                      <wp:effectExtent l="0" t="0" r="20955" b="37465"/>
                      <wp:wrapNone/>
                      <wp:docPr id="5509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81FBF" id="Straight Arrow Connector 45" o:spid="_x0000_s1026" type="#_x0000_t32" style="position:absolute;margin-left:116.65pt;margin-top:14.55pt;width:1.35pt;height:.05pt;z-index:2531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wxLAIAAE4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" strokecolor="red" strokeweight=".2pt"/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ĐÃ THÔI HỌC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A40FF">
              <w:rPr>
                <w:rFonts w:ascii="Arial" w:hAnsi="Arial" w:cs="Arial"/>
                <w:sz w:val="16"/>
                <w:szCs w:val="16"/>
              </w:rPr>
              <w:t>.2</w:t>
            </w:r>
          </w:p>
          <w:p w14:paraId="0444A937" w14:textId="77777777" w:rsidR="003D18B6" w:rsidRPr="00B579EE" w:rsidRDefault="003D18B6" w:rsidP="003D18B6">
            <w:pPr>
              <w:tabs>
                <w:tab w:val="left" w:pos="1240"/>
                <w:tab w:val="left" w:leader="dot" w:pos="1871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5"/>
                <w:szCs w:val="15"/>
              </w:rPr>
              <w:t xml:space="preserve">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</w:t>
            </w:r>
            <w:r w:rsidR="00737C2D">
              <w:rPr>
                <w:rFonts w:ascii="Arial" w:hAnsi="Arial" w:cs="Arial"/>
                <w:sz w:val="15"/>
                <w:szCs w:val="15"/>
              </w:rPr>
              <w:t xml:space="preserve">                    </w:t>
            </w:r>
            <w:r w:rsidRPr="00AA2F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EE">
              <w:rPr>
                <w:rFonts w:ascii="Arial" w:hAnsi="Arial" w:cs="Arial"/>
                <w:sz w:val="16"/>
                <w:szCs w:val="16"/>
              </w:rPr>
              <w:t>C</w:t>
            </w:r>
            <w:r w:rsidR="00FE7CC9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591C5B40" w14:textId="77777777" w:rsidR="003D18B6" w:rsidRPr="00CA40FF" w:rsidRDefault="008A6175" w:rsidP="000918AE">
            <w:pPr>
              <w:tabs>
                <w:tab w:val="left" w:leader="dot" w:pos="4001"/>
              </w:tabs>
              <w:spacing w:before="12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71A2007" wp14:editId="25FE82F2">
                      <wp:simplePos x="0" y="0"/>
                      <wp:positionH relativeFrom="column">
                        <wp:posOffset>2761776</wp:posOffset>
                      </wp:positionH>
                      <wp:positionV relativeFrom="paragraph">
                        <wp:posOffset>144780</wp:posOffset>
                      </wp:positionV>
                      <wp:extent cx="0" cy="112395"/>
                      <wp:effectExtent l="0" t="0" r="19050" b="20955"/>
                      <wp:wrapNone/>
                      <wp:docPr id="5658" name="Straight Arrow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86090" id="Straight Arrow Connector 47" o:spid="_x0000_s1026" type="#_x0000_t32" style="position:absolute;margin-left:217.45pt;margin-top:11.4pt;width:0;height:8.85pt;z-index:2531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" strokecolor="black [3213]" strokeweight=".2pt"/>
                  </w:pict>
                </mc:Fallback>
              </mc:AlternateContent>
            </w:r>
            <w:r w:rsidR="003D18B6" w:rsidRPr="00CA40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6BAF0F9" wp14:editId="2FF238CF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207010</wp:posOffset>
                      </wp:positionV>
                      <wp:extent cx="17780" cy="635"/>
                      <wp:effectExtent l="0" t="0" r="20320" b="37465"/>
                      <wp:wrapNone/>
                      <wp:docPr id="5508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394DF" id="Straight Arrow Connector 6" o:spid="_x0000_s1026" type="#_x0000_t32" style="position:absolute;margin-left:110.4pt;margin-top:16.3pt;width:1.4pt;height:.05pt;z-index:2531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" strokecolor="red" strokeweight=".2pt"/>
                  </w:pict>
                </mc:Fallback>
              </mc:AlternateContent>
            </w:r>
            <w:r w:rsidR="003D18B6" w:rsidRPr="00CA40FF">
              <w:rPr>
                <w:rFonts w:ascii="Arial" w:hAnsi="Arial" w:cs="Arial"/>
                <w:sz w:val="16"/>
                <w:szCs w:val="16"/>
              </w:rPr>
              <w:t>CHƯA BAO GIỜ ĐI HỌC</w:t>
            </w:r>
            <w:r w:rsidR="003D18B6">
              <w:rPr>
                <w:rFonts w:ascii="Arial" w:hAnsi="Arial" w:cs="Arial"/>
                <w:sz w:val="16"/>
                <w:szCs w:val="16"/>
              </w:rPr>
              <w:tab/>
            </w:r>
            <w:r w:rsidR="003D18B6" w:rsidRPr="00CA40FF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FE58FE6" w14:textId="77777777" w:rsidR="003D18B6" w:rsidRPr="00B579EE" w:rsidRDefault="003D18B6" w:rsidP="00B579EE">
            <w:pPr>
              <w:tabs>
                <w:tab w:val="left" w:leader="dot" w:pos="3295"/>
              </w:tabs>
              <w:spacing w:after="120"/>
              <w:ind w:right="-142"/>
              <w:rPr>
                <w:rFonts w:ascii="Arial" w:hAnsi="Arial" w:cs="Arial"/>
                <w:noProof/>
                <w:sz w:val="16"/>
                <w:szCs w:val="16"/>
              </w:rPr>
            </w:pPr>
            <w:r w:rsidRPr="00CA40FF">
              <w:rPr>
                <w:rFonts w:ascii="Arial" w:hAnsi="Arial" w:cs="Arial"/>
                <w:b/>
                <w:sz w:val="15"/>
                <w:szCs w:val="15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                </w:t>
            </w:r>
            <w:r w:rsidRPr="00CA40FF">
              <w:rPr>
                <w:rFonts w:ascii="Arial" w:hAnsi="Arial" w:cs="Arial"/>
                <w:b/>
                <w:sz w:val="15"/>
                <w:szCs w:val="15"/>
              </w:rPr>
              <w:t xml:space="preserve">   </w:t>
            </w:r>
            <w:r w:rsidR="00737C2D">
              <w:rPr>
                <w:rFonts w:ascii="Arial" w:hAnsi="Arial" w:cs="Arial"/>
                <w:b/>
                <w:sz w:val="15"/>
                <w:szCs w:val="15"/>
              </w:rPr>
              <w:t xml:space="preserve">                   </w:t>
            </w:r>
            <w:r w:rsidRPr="00CA40FF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0525A5" w:rsidRPr="00560D48">
              <w:rPr>
                <w:rFonts w:ascii="Arial" w:hAnsi="Arial" w:cs="Arial"/>
                <w:color w:val="FF0000"/>
                <w:sz w:val="16"/>
                <w:szCs w:val="16"/>
              </w:rPr>
              <w:t>KT</w:t>
            </w:r>
            <w:r w:rsidR="006A7369" w:rsidRPr="00560D48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</w:tr>
      <w:tr w:rsidR="003D18B6" w:rsidRPr="00D45957" w14:paraId="05ED3E4B" w14:textId="77777777" w:rsidTr="00C75ED2">
        <w:trPr>
          <w:trHeight w:val="4014"/>
        </w:trPr>
        <w:tc>
          <w:tcPr>
            <w:tcW w:w="6096" w:type="dxa"/>
          </w:tcPr>
          <w:p w14:paraId="48C960DD" w14:textId="77777777" w:rsidR="003D18B6" w:rsidRPr="00CA40FF" w:rsidRDefault="00CD70C9" w:rsidP="003D18B6">
            <w:pPr>
              <w:spacing w:before="24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="003D18B6" w:rsidRPr="00CA40FF">
              <w:rPr>
                <w:rFonts w:ascii="Arial" w:hAnsi="Arial" w:cs="Arial"/>
                <w:bCs/>
              </w:rPr>
              <w:t>. Trình độ giáo dục, đào tạo [T</w:t>
            </w:r>
            <w:r w:rsidR="003D18B6" w:rsidRPr="00CA40FF">
              <w:rPr>
                <w:rFonts w:ascii="Arial" w:hAnsi="Arial" w:cs="Arial"/>
                <w:bCs/>
                <w:lang w:val="en-GB"/>
              </w:rPr>
              <w:t>ÊN</w:t>
            </w:r>
            <w:r w:rsidR="003D18B6" w:rsidRPr="00CA40FF">
              <w:rPr>
                <w:rFonts w:ascii="Arial" w:hAnsi="Arial" w:cs="Arial"/>
                <w:bCs/>
              </w:rPr>
              <w:t xml:space="preserve">] đang học là gì? </w:t>
            </w:r>
          </w:p>
          <w:p w14:paraId="7095CED5" w14:textId="77777777" w:rsidR="003D18B6" w:rsidRDefault="003D18B6" w:rsidP="003D18B6">
            <w:pPr>
              <w:spacing w:before="20" w:after="20"/>
              <w:ind w:left="256" w:hanging="256"/>
              <w:rPr>
                <w:rFonts w:ascii="Arial" w:hAnsi="Arial" w:cs="Arial"/>
                <w:noProof/>
              </w:rPr>
            </w:pPr>
            <w:r w:rsidRPr="00CA40F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9" w:type="dxa"/>
          </w:tcPr>
          <w:p w14:paraId="3E2CA555" w14:textId="77777777" w:rsidR="003D18B6" w:rsidRPr="00B579EE" w:rsidRDefault="00A279CF" w:rsidP="008D276B">
            <w:pPr>
              <w:tabs>
                <w:tab w:val="left" w:leader="dot" w:pos="4001"/>
              </w:tabs>
              <w:spacing w:before="120" w:after="60"/>
              <w:ind w:right="-51"/>
              <w:rPr>
                <w:rFonts w:ascii="Arial" w:hAnsi="Arial" w:cs="Arial"/>
                <w:noProof/>
                <w:sz w:val="16"/>
                <w:szCs w:val="16"/>
              </w:rPr>
            </w:pPr>
            <w:r w:rsidRPr="00B579E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18304" behindDoc="0" locked="0" layoutInCell="1" allowOverlap="1" wp14:anchorId="07FA4483" wp14:editId="7A7A2E32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57150</wp:posOffset>
                      </wp:positionV>
                      <wp:extent cx="378779" cy="2514600"/>
                      <wp:effectExtent l="38100" t="0" r="21590" b="19050"/>
                      <wp:wrapNone/>
                      <wp:docPr id="7274" name="Group 7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779" cy="2514600"/>
                                <a:chOff x="0" y="-121701"/>
                                <a:chExt cx="328504" cy="2948810"/>
                              </a:xfrm>
                            </wpg:grpSpPr>
                            <wps:wsp>
                              <wps:cNvPr id="5598" name="Rectang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194" y="1177927"/>
                                  <a:ext cx="161784" cy="184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720" y="1442136"/>
                                  <a:ext cx="161784" cy="184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5" name="Rectangle 3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782" y="1735510"/>
                                  <a:ext cx="161784" cy="184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6" name="Rectangle 3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720" y="2038039"/>
                                  <a:ext cx="161784" cy="184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7" name="Rectangle 3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720" y="2348090"/>
                                  <a:ext cx="161784" cy="184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9" name="Rectangle 3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720" y="2642245"/>
                                  <a:ext cx="161784" cy="184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28" name="Group 6928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-121701"/>
                                  <a:ext cx="296307" cy="265247"/>
                                  <a:chOff x="0" y="-121701"/>
                                  <a:chExt cx="296307" cy="265247"/>
                                </a:xfrm>
                              </wpg:grpSpPr>
                              <wps:wsp>
                                <wps:cNvPr id="6929" name="Straight Arrow Connector 69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9075" y="38136"/>
                                    <a:ext cx="0" cy="1054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30" name="Rectangle 69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468" y="-121701"/>
                                    <a:ext cx="149839" cy="169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31" name="Straight Arrow Connector 693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141442"/>
                                    <a:ext cx="2222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514" name="Rectangle 3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63" y="302486"/>
                                  <a:ext cx="144145" cy="174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E6A86F" id="Group 7274" o:spid="_x0000_s1026" style="position:absolute;margin-left:196.35pt;margin-top:4.5pt;width:29.85pt;height:198pt;z-index:253172736;mso-width-relative:margin;mso-height-relative:margin" coordorigin=",-1217" coordsize="3285,2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">
                      <v:rect id="Rectangle 1" o:spid="_x0000_s1027" style="position:absolute;left:1581;top:11779;width:161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" strokecolor="black [3213]" strokeweight=".2pt"/>
                      <v:rect id="Rectangle 3" o:spid="_x0000_s1028" style="position:absolute;left:1667;top:14421;width:161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" strokecolor="black [3213]" strokeweight=".2pt"/>
                      <v:rect id="Rectangle 3405" o:spid="_x0000_s1029" style="position:absolute;left:1587;top:17355;width:161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" strokecolor="black [3213]" strokeweight=".2pt"/>
                      <v:rect id="Rectangle 3406" o:spid="_x0000_s1030" style="position:absolute;left:1667;top:20380;width:161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" strokecolor="black [3213]" strokeweight=".2pt"/>
                      <v:rect id="Rectangle 3407" o:spid="_x0000_s1031" style="position:absolute;left:1667;top:23480;width:161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" strokecolor="black [3213]" strokeweight=".2pt"/>
                      <v:rect id="Rectangle 3409" o:spid="_x0000_s1032" style="position:absolute;left:1667;top:26422;width:161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" strokecolor="black [3213]" strokeweight=".2pt"/>
                      <v:group id="Group 6928" o:spid="_x0000_s1033" style="position:absolute;top:-1217;width:2963;height:2652" coordorigin=",-121701" coordsize="296307,26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">
                        <v:shape id="Straight Arrow Connector 6929" o:spid="_x0000_s1034" type="#_x0000_t32" style="position:absolute;left:219075;top:38136;width:0;height:105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" strokecolor="black [3213]" strokeweight=".2pt"/>
                        <v:rect id="Rectangle 6930" o:spid="_x0000_s1035" style="position:absolute;left:146468;top:-121701;width:149839;height:169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" strokecolor="black [3213]" strokeweight=".2pt"/>
                        <v:shape id="Straight Arrow Connector 6931" o:spid="_x0000_s1036" type="#_x0000_t32" style="position:absolute;top:141442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" strokecolor="black [3213]" strokeweight=".2pt">
                          <v:stroke endarrow="classic" endarrowwidth="narrow" endarrowlength="long"/>
                        </v:shape>
                      </v:group>
                      <v:rect id="Rectangle 3514" o:spid="_x0000_s1037" style="position:absolute;left:1350;top:3024;width:1442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="003D18B6" w:rsidRPr="00B579EE">
              <w:rPr>
                <w:rFonts w:ascii="Arial" w:hAnsi="Arial" w:cs="Arial"/>
                <w:noProof/>
                <w:sz w:val="16"/>
                <w:szCs w:val="16"/>
              </w:rPr>
              <w:t>MẦM NON</w:t>
            </w:r>
            <w:r w:rsidR="003D18B6" w:rsidRPr="009E35D5">
              <w:rPr>
                <w:rFonts w:ascii="Arial" w:hAnsi="Arial" w:cs="Arial"/>
                <w:sz w:val="16"/>
                <w:szCs w:val="16"/>
              </w:rPr>
              <w:tab/>
            </w:r>
            <w:r w:rsidR="003D18B6"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1 </w:t>
            </w:r>
          </w:p>
          <w:p w14:paraId="51CF93B5" w14:textId="77777777" w:rsidR="003D18B6" w:rsidRPr="00B579EE" w:rsidRDefault="003D18B6" w:rsidP="008D276B">
            <w:pPr>
              <w:spacing w:after="120"/>
              <w:ind w:right="-51"/>
              <w:rPr>
                <w:rFonts w:ascii="Arial" w:hAnsi="Arial" w:cs="Arial"/>
                <w:noProof/>
                <w:sz w:val="16"/>
                <w:szCs w:val="16"/>
              </w:rPr>
            </w:pPr>
            <w:r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</w:t>
            </w:r>
            <w:r w:rsidR="00BB5EF5"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              </w:t>
            </w:r>
            <w:r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="00AE5E06">
              <w:rPr>
                <w:rFonts w:ascii="Arial" w:hAnsi="Arial" w:cs="Arial"/>
                <w:noProof/>
                <w:sz w:val="16"/>
                <w:szCs w:val="16"/>
              </w:rPr>
              <w:t xml:space="preserve">            </w:t>
            </w:r>
            <w:r w:rsidR="000525A5" w:rsidRPr="00B579EE">
              <w:rPr>
                <w:rFonts w:ascii="Arial" w:hAnsi="Arial" w:cs="Arial"/>
                <w:noProof/>
                <w:sz w:val="16"/>
                <w:szCs w:val="16"/>
              </w:rPr>
              <w:t>KT</w:t>
            </w:r>
            <w:r w:rsidR="004A2E62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  <w:p w14:paraId="23625AD3" w14:textId="77777777" w:rsidR="003D18B6" w:rsidRPr="00B579EE" w:rsidRDefault="005B56E9" w:rsidP="008D276B">
            <w:pPr>
              <w:tabs>
                <w:tab w:val="left" w:leader="dot" w:pos="4001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1" allowOverlap="1" wp14:anchorId="07A69143" wp14:editId="3C4B1B9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188595</wp:posOffset>
                      </wp:positionV>
                      <wp:extent cx="424559" cy="241300"/>
                      <wp:effectExtent l="0" t="0" r="13970" b="25400"/>
                      <wp:wrapNone/>
                      <wp:docPr id="3455" name="Group 8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559" cy="241300"/>
                                <a:chOff x="6347" y="847"/>
                                <a:chExt cx="669" cy="454"/>
                              </a:xfrm>
                            </wpg:grpSpPr>
                            <wps:wsp>
                              <wps:cNvPr id="3456" name="Text Box 13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6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6DBEA1F4" w14:textId="77777777" w:rsidR="00EA0A7D" w:rsidRDefault="00EA0A7D" w:rsidP="004120A9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488" name="Text Box 13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7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D547202" w14:textId="77777777" w:rsidR="00EA0A7D" w:rsidRDefault="00EA0A7D" w:rsidP="004120A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A69143" id="Group 8865" o:spid="_x0000_s1059" style="position:absolute;margin-left:191.85pt;margin-top:14.85pt;width:33.45pt;height:19pt;z-index:251619328;mso-height-relative:margin" coordorigin="6347,847" coordsize="66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">
                      <v:shape id="Text Box 13157" o:spid="_x0000_s1060" type="#_x0000_t202" style="position:absolute;left:6676;top:847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6DBEA1F4" w14:textId="77777777" w:rsidR="00EA0A7D" w:rsidRDefault="00EA0A7D" w:rsidP="004120A9"/>
                          </w:txbxContent>
                        </v:textbox>
                      </v:shape>
                      <v:shape id="_x0000_s1061" type="#_x0000_t202" style="position:absolute;left:6347;top:847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5D547202" w14:textId="77777777" w:rsidR="00EA0A7D" w:rsidRDefault="00EA0A7D" w:rsidP="004120A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D18B6"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TIỂU HỌC/THCS/THPT: </w:t>
            </w:r>
            <w:r w:rsidR="003D18B6" w:rsidRPr="009E35D5">
              <w:rPr>
                <w:rFonts w:ascii="Arial" w:hAnsi="Arial" w:cs="Arial"/>
                <w:sz w:val="16"/>
                <w:szCs w:val="16"/>
              </w:rPr>
              <w:tab/>
            </w:r>
            <w:r w:rsidR="003D18B6"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2       </w:t>
            </w:r>
          </w:p>
          <w:p w14:paraId="0F4322DA" w14:textId="77777777" w:rsidR="00A279CF" w:rsidRDefault="00A279CF" w:rsidP="008D276B">
            <w:pPr>
              <w:spacing w:after="1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E7F4C81" wp14:editId="286D56A1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173355</wp:posOffset>
                      </wp:positionV>
                      <wp:extent cx="287625" cy="127607"/>
                      <wp:effectExtent l="38100" t="0" r="17780" b="101600"/>
                      <wp:wrapNone/>
                      <wp:docPr id="6044" name="Group 6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25" cy="127607"/>
                                <a:chOff x="0" y="0"/>
                                <a:chExt cx="287625" cy="127607"/>
                              </a:xfrm>
                            </wpg:grpSpPr>
                            <wps:wsp>
                              <wps:cNvPr id="6042" name="Straight Arrow Connector 6042"/>
                              <wps:cNvCnPr/>
                              <wps:spPr>
                                <a:xfrm flipH="1" flipV="1">
                                  <a:off x="0" y="127000"/>
                                  <a:ext cx="287625" cy="6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43" name="Straight Connector 6043"/>
                              <wps:cNvCnPr/>
                              <wps:spPr>
                                <a:xfrm>
                                  <a:off x="279400" y="0"/>
                                  <a:ext cx="0" cy="126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69E4B5" id="Group 6044" o:spid="_x0000_s1026" style="position:absolute;margin-left:186.7pt;margin-top:13.65pt;width:22.65pt;height:10.05pt;z-index:253839360" coordsize="287625,12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">
                      <v:shape id="Straight Arrow Connector 6042" o:spid="_x0000_s1027" type="#_x0000_t32" style="position:absolute;top:127000;width:287625;height:6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" strokecolor="black [3213]" strokeweight=".25pt">
                        <v:stroke endarrow="block"/>
                      </v:shape>
                      <v:line id="Straight Connector 6043" o:spid="_x0000_s1028" style="position:absolute;visibility:visible;mso-wrap-style:square" from="279400,0" to="279400,12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" strokecolor="black [3213]" strokeweight=".25pt"/>
                    </v:group>
                  </w:pict>
                </mc:Fallback>
              </mc:AlternateContent>
            </w:r>
            <w:r w:rsidR="003D18B6"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  <w:r w:rsidR="00BB5EF5"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</w:t>
            </w:r>
            <w:r w:rsidR="003D18B6"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70504E"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 w:rsidR="003D18B6" w:rsidRPr="00B579EE">
              <w:rPr>
                <w:rFonts w:ascii="Arial" w:hAnsi="Arial" w:cs="Arial"/>
                <w:noProof/>
                <w:sz w:val="16"/>
                <w:szCs w:val="16"/>
              </w:rPr>
              <w:t>LỚP ĐANG HỌC:</w:t>
            </w:r>
          </w:p>
          <w:p w14:paraId="1D9CC2A4" w14:textId="77777777" w:rsidR="003D18B6" w:rsidRPr="00B579EE" w:rsidRDefault="00A279CF" w:rsidP="008D276B">
            <w:pPr>
              <w:spacing w:after="1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       </w:t>
            </w:r>
            <w:r w:rsidR="00AE5E06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BB5EF5"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="0070504E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 w:rsidR="00BB5EF5"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DF00FA" w:rsidRPr="00B579EE">
              <w:rPr>
                <w:rFonts w:ascii="Arial" w:hAnsi="Arial" w:cs="Arial"/>
                <w:noProof/>
                <w:sz w:val="16"/>
                <w:szCs w:val="16"/>
              </w:rPr>
              <w:t>KT4</w:t>
            </w:r>
          </w:p>
          <w:p w14:paraId="21E3BEF5" w14:textId="77777777" w:rsidR="003D18B6" w:rsidRPr="00B579EE" w:rsidRDefault="003D18B6" w:rsidP="008D276B">
            <w:pPr>
              <w:tabs>
                <w:tab w:val="left" w:leader="dot" w:pos="4001"/>
              </w:tabs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SƠ CẤP/LÁI XE Ô TÔ</w:t>
            </w:r>
            <w:r w:rsidRPr="009E35D5">
              <w:rPr>
                <w:rFonts w:ascii="Arial" w:hAnsi="Arial" w:cs="Arial"/>
                <w:sz w:val="16"/>
                <w:szCs w:val="16"/>
              </w:rPr>
              <w:tab/>
            </w:r>
            <w:r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3 </w:t>
            </w:r>
          </w:p>
          <w:p w14:paraId="39218B61" w14:textId="77777777" w:rsidR="003D18B6" w:rsidRPr="00B579EE" w:rsidRDefault="003D18B6" w:rsidP="008D276B">
            <w:pPr>
              <w:tabs>
                <w:tab w:val="left" w:leader="dot" w:pos="4001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TRUNG CẤP</w:t>
            </w:r>
            <w:r w:rsidRPr="009E35D5">
              <w:rPr>
                <w:rFonts w:ascii="Arial" w:hAnsi="Arial" w:cs="Arial"/>
                <w:sz w:val="16"/>
                <w:szCs w:val="16"/>
              </w:rPr>
              <w:tab/>
            </w: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6ECE1ED" w14:textId="77777777" w:rsidR="003D18B6" w:rsidRPr="00B579EE" w:rsidRDefault="003D18B6" w:rsidP="008D276B">
            <w:pPr>
              <w:tabs>
                <w:tab w:val="left" w:leader="dot" w:pos="4001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CAO ĐẲNG</w:t>
            </w:r>
            <w:r w:rsidRPr="009E35D5">
              <w:rPr>
                <w:rFonts w:ascii="Arial" w:hAnsi="Arial" w:cs="Arial"/>
                <w:sz w:val="16"/>
                <w:szCs w:val="16"/>
              </w:rPr>
              <w:tab/>
            </w: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8A42B32" w14:textId="77777777" w:rsidR="003D18B6" w:rsidRPr="00B579EE" w:rsidRDefault="003D18B6" w:rsidP="008D276B">
            <w:pPr>
              <w:tabs>
                <w:tab w:val="left" w:leader="dot" w:pos="4001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ĐẠI HỌC</w:t>
            </w:r>
            <w:r w:rsidRPr="009E35D5">
              <w:rPr>
                <w:rFonts w:ascii="Arial" w:hAnsi="Arial" w:cs="Arial"/>
                <w:sz w:val="16"/>
                <w:szCs w:val="16"/>
              </w:rPr>
              <w:tab/>
            </w: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  <w:p w14:paraId="2D19FECC" w14:textId="77777777" w:rsidR="003D18B6" w:rsidRPr="00B579EE" w:rsidRDefault="003D18B6" w:rsidP="008D276B">
            <w:pPr>
              <w:tabs>
                <w:tab w:val="left" w:leader="dot" w:pos="4001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THẠC SĨ</w:t>
            </w:r>
            <w:r w:rsidRPr="009E35D5">
              <w:rPr>
                <w:rFonts w:ascii="Arial" w:hAnsi="Arial" w:cs="Arial"/>
                <w:sz w:val="16"/>
                <w:szCs w:val="16"/>
              </w:rPr>
              <w:tab/>
            </w: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  <w:p w14:paraId="5950A596" w14:textId="77777777" w:rsidR="003D18B6" w:rsidRPr="00B579EE" w:rsidRDefault="003D18B6" w:rsidP="008D276B">
            <w:pPr>
              <w:tabs>
                <w:tab w:val="left" w:leader="dot" w:pos="4001"/>
              </w:tabs>
              <w:spacing w:before="120" w:after="120"/>
              <w:ind w:right="-142"/>
              <w:rPr>
                <w:rFonts w:ascii="Arial" w:hAnsi="Arial" w:cs="Arial"/>
                <w:noProof/>
                <w:sz w:val="16"/>
                <w:szCs w:val="16"/>
              </w:rPr>
            </w:pPr>
            <w:r w:rsidRPr="00B579EE">
              <w:rPr>
                <w:rFonts w:ascii="Arial" w:hAnsi="Arial" w:cs="Arial"/>
                <w:noProof/>
                <w:sz w:val="16"/>
                <w:szCs w:val="16"/>
              </w:rPr>
              <w:t>TIẾN SĨ</w:t>
            </w:r>
            <w:r w:rsidRPr="009E35D5">
              <w:rPr>
                <w:rFonts w:ascii="Arial" w:hAnsi="Arial" w:cs="Arial"/>
                <w:sz w:val="16"/>
                <w:szCs w:val="16"/>
              </w:rPr>
              <w:tab/>
            </w:r>
            <w:r w:rsidRPr="00B579EE">
              <w:rPr>
                <w:rFonts w:ascii="Arial" w:hAnsi="Arial" w:cs="Arial"/>
                <w:noProof/>
                <w:sz w:val="16"/>
                <w:szCs w:val="16"/>
              </w:rPr>
              <w:t xml:space="preserve">8                     </w:t>
            </w:r>
          </w:p>
        </w:tc>
      </w:tr>
      <w:tr w:rsidR="003D18B6" w:rsidRPr="00D45957" w14:paraId="4D2B70FA" w14:textId="77777777" w:rsidTr="00AE5E06">
        <w:tc>
          <w:tcPr>
            <w:tcW w:w="6096" w:type="dxa"/>
          </w:tcPr>
          <w:p w14:paraId="797B6BB4" w14:textId="77777777" w:rsidR="003D18B6" w:rsidRPr="00CA40FF" w:rsidRDefault="00A90909" w:rsidP="003D18B6">
            <w:pPr>
              <w:spacing w:before="240" w:after="120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3D18B6" w:rsidRPr="00CA40FF">
              <w:rPr>
                <w:rFonts w:ascii="Arial" w:hAnsi="Arial" w:cs="Arial"/>
                <w:bCs/>
              </w:rPr>
              <w:t>.</w:t>
            </w:r>
            <w:r w:rsidR="00CD70C9">
              <w:rPr>
                <w:rFonts w:ascii="Arial" w:hAnsi="Arial" w:cs="Arial"/>
                <w:bCs/>
              </w:rPr>
              <w:t xml:space="preserve"> </w:t>
            </w:r>
            <w:r w:rsidR="003D18B6" w:rsidRPr="00CA40FF">
              <w:rPr>
                <w:rFonts w:ascii="Arial" w:hAnsi="Arial" w:cs="Arial"/>
                <w:bCs/>
              </w:rPr>
              <w:t>Trình độ giáo dục phổ thông cao nhất [TÊN] đã tốt nghiệp/đạt được là gì?</w:t>
            </w:r>
          </w:p>
        </w:tc>
        <w:tc>
          <w:tcPr>
            <w:tcW w:w="4819" w:type="dxa"/>
          </w:tcPr>
          <w:p w14:paraId="0EDFDBE5" w14:textId="77777777" w:rsidR="003D18B6" w:rsidRPr="00CA40FF" w:rsidRDefault="007A3428" w:rsidP="00855F57">
            <w:pPr>
              <w:tabs>
                <w:tab w:val="left" w:leader="dot" w:pos="4001"/>
              </w:tabs>
              <w:spacing w:before="240" w:after="180"/>
              <w:rPr>
                <w:rFonts w:ascii="Arial" w:hAnsi="Arial" w:cs="Arial"/>
                <w:sz w:val="16"/>
                <w:szCs w:val="14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0352" behindDoc="0" locked="0" layoutInCell="1" allowOverlap="1" wp14:anchorId="44556118" wp14:editId="05A126DF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104775</wp:posOffset>
                      </wp:positionV>
                      <wp:extent cx="351112" cy="1054100"/>
                      <wp:effectExtent l="38100" t="0" r="11430" b="88900"/>
                      <wp:wrapNone/>
                      <wp:docPr id="7264" name="Group 7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12" cy="1054100"/>
                                <a:chOff x="-127527" y="-47625"/>
                                <a:chExt cx="308920" cy="1017429"/>
                              </a:xfrm>
                            </wpg:grpSpPr>
                            <wps:wsp>
                              <wps:cNvPr id="7265" name="Rectangle 7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199858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6" name="Rectangle 7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81" y="440398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267" name="Group 7267"/>
                              <wpg:cNvGrpSpPr/>
                              <wpg:grpSpPr>
                                <a:xfrm>
                                  <a:off x="-127527" y="695738"/>
                                  <a:ext cx="308920" cy="274066"/>
                                  <a:chOff x="-126892" y="171863"/>
                                  <a:chExt cx="308920" cy="274066"/>
                                </a:xfrm>
                              </wpg:grpSpPr>
                              <wpg:grpSp>
                                <wpg:cNvPr id="7268" name="Group 7268"/>
                                <wpg:cNvGrpSpPr/>
                                <wpg:grpSpPr>
                                  <a:xfrm>
                                    <a:off x="-126892" y="171863"/>
                                    <a:ext cx="308920" cy="274066"/>
                                    <a:chOff x="-127527" y="171863"/>
                                    <a:chExt cx="308920" cy="274066"/>
                                  </a:xfrm>
                                </wpg:grpSpPr>
                                <wps:wsp>
                                  <wps:cNvPr id="7269" name="Rectangle 72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248" y="171863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71" name="Straight Arrow Connector 7271"/>
                                  <wps:cNvCnPr/>
                                  <wps:spPr>
                                    <a:xfrm flipH="1" flipV="1">
                                      <a:off x="-127527" y="445343"/>
                                      <a:ext cx="253490" cy="58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7272" name="Straight Connector 7272"/>
                                <wps:cNvCnPr/>
                                <wps:spPr>
                                  <a:xfrm>
                                    <a:off x="117547" y="324206"/>
                                    <a:ext cx="0" cy="1217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7273" name="Rectangle 7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-476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E2E8EC" id="Group 7264" o:spid="_x0000_s1026" style="position:absolute;margin-left:199.55pt;margin-top:8.25pt;width:27.65pt;height:83pt;z-index:253175808;mso-height-relative:margin" coordorigin="-1275,-476" coordsize="3089,1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">
                      <v:rect id="Rectangle 7265" o:spid="_x0000_s1027" style="position:absolute;left:285;top:1998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" strokecolor="black [3213]" strokeweight=".2pt"/>
                      <v:rect id="Rectangle 7266" o:spid="_x0000_s1028" style="position:absolute;left:285;top:4403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" strokecolor="black [3213]" strokeweight=".2pt"/>
                      <v:group id="Group 7267" o:spid="_x0000_s1029" style="position:absolute;left:-1275;top:6957;width:3088;height:2741" coordorigin="-126892,171863" coordsize="308920,27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B0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slwPIHnm/AE5OIBAAD//wMAUEsBAi0AFAAGAAgAAAAhANvh9svuAAAAhQEAABMAAAAAAAAA&#10;AAAAAAAAAAAAAFtDb250ZW50X1R5cGVzXS54bWxQSwECLQAUAAYACAAAACEAWvQsW78AAAAVAQAA&#10;CwAAAAAAAAAAAAAAAAAfAQAAX3JlbHMvLnJlbHNQSwECLQAUAAYACAAAACEAYryAdMYAAADdAAAA&#10;DwAAAAAAAAAAAAAAAAAHAgAAZHJzL2Rvd25yZXYueG1sUEsFBgAAAAADAAMAtwAAAPoCAAAAAA==&#10;">
                        <v:group id="Group 7268" o:spid="_x0000_s1030" style="position:absolute;left:-126892;top:171863;width:308920;height:274066" coordorigin="-127527,171863" coordsize="308920,27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QG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sE6WYW54U14AjL7BQAA//8DAFBLAQItABQABgAIAAAAIQDb4fbL7gAAAIUBAAATAAAAAAAAAAAA&#10;AAAAAAAAAABbQ29udGVudF9UeXBlc10ueG1sUEsBAi0AFAAGAAgAAAAhAFr0LFu/AAAAFQEAAAsA&#10;AAAAAAAAAAAAAAAAHwEAAF9yZWxzLy5yZWxzUEsBAi0AFAAGAAgAAAAhABMjFAbEAAAA3QAAAA8A&#10;AAAAAAAAAAAAAAAABwIAAGRycy9kb3ducmV2LnhtbFBLBQYAAAAAAwADALcAAAD4AgAAAAA=&#10;">
                          <v:rect id="Rectangle 7269" o:spid="_x0000_s1031" style="position:absolute;left:37248;top:171863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" strokecolor="black [3213]" strokeweight=".2pt"/>
                          <v:shape id="Straight Arrow Connector 7271" o:spid="_x0000_s1032" type="#_x0000_t32" style="position:absolute;left:-127527;top:445343;width:253490;height:5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" strokecolor="black [3213]" strokeweight=".25pt">
                            <v:stroke endarrow="block"/>
                          </v:shape>
                        </v:group>
                        <v:line id="Straight Connector 7272" o:spid="_x0000_s1033" style="position:absolute;visibility:visible;mso-wrap-style:square" from="117547,324206" to="117547,44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" strokecolor="black [3213]" strokeweight=".25pt"/>
                      </v:group>
                      <v:rect id="Rectangle 7273" o:spid="_x0000_s1034" style="position:absolute;left:285;top:-476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="003D18B6" w:rsidRPr="00CA40FF">
              <w:rPr>
                <w:rFonts w:ascii="Arial" w:hAnsi="Arial" w:cs="Arial"/>
                <w:sz w:val="16"/>
                <w:szCs w:val="14"/>
              </w:rPr>
              <w:t>DƯỚI TIỂU HỌC</w:t>
            </w:r>
            <w:r w:rsidR="003D18B6">
              <w:rPr>
                <w:rFonts w:ascii="Arial" w:hAnsi="Arial" w:cs="Arial"/>
                <w:sz w:val="16"/>
                <w:szCs w:val="16"/>
              </w:rPr>
              <w:tab/>
            </w:r>
            <w:r w:rsidR="003D18B6" w:rsidRPr="00CA40FF">
              <w:rPr>
                <w:rFonts w:ascii="Arial" w:hAnsi="Arial" w:cs="Arial"/>
                <w:sz w:val="16"/>
                <w:szCs w:val="14"/>
              </w:rPr>
              <w:t>1</w:t>
            </w:r>
          </w:p>
          <w:p w14:paraId="3D038B47" w14:textId="77777777" w:rsidR="003D18B6" w:rsidRPr="00CA40FF" w:rsidRDefault="003D18B6" w:rsidP="00855F57">
            <w:pPr>
              <w:tabs>
                <w:tab w:val="left" w:leader="dot" w:pos="4001"/>
              </w:tabs>
              <w:spacing w:before="180" w:after="180"/>
              <w:rPr>
                <w:rFonts w:ascii="Arial" w:hAnsi="Arial" w:cs="Arial"/>
                <w:sz w:val="16"/>
                <w:szCs w:val="14"/>
              </w:rPr>
            </w:pPr>
            <w:r w:rsidRPr="00CA40FF">
              <w:rPr>
                <w:rFonts w:ascii="Arial" w:hAnsi="Arial" w:cs="Arial"/>
                <w:sz w:val="16"/>
                <w:szCs w:val="14"/>
              </w:rPr>
              <w:t>TIỂU HỌC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A40FF">
              <w:rPr>
                <w:rFonts w:ascii="Arial" w:hAnsi="Arial" w:cs="Arial"/>
                <w:sz w:val="16"/>
                <w:szCs w:val="14"/>
              </w:rPr>
              <w:t xml:space="preserve">2      </w:t>
            </w:r>
          </w:p>
          <w:p w14:paraId="4C02E747" w14:textId="77777777" w:rsidR="003D18B6" w:rsidRPr="00CA40FF" w:rsidRDefault="003D18B6" w:rsidP="00855F57">
            <w:pPr>
              <w:tabs>
                <w:tab w:val="left" w:leader="dot" w:pos="4001"/>
              </w:tabs>
              <w:spacing w:before="180" w:after="180"/>
              <w:rPr>
                <w:rFonts w:ascii="Arial" w:hAnsi="Arial" w:cs="Arial"/>
                <w:noProof/>
                <w:sz w:val="16"/>
                <w:szCs w:val="14"/>
              </w:rPr>
            </w:pPr>
            <w:r w:rsidRPr="00CA40FF">
              <w:rPr>
                <w:rFonts w:ascii="Arial" w:hAnsi="Arial" w:cs="Arial"/>
                <w:noProof/>
                <w:sz w:val="16"/>
                <w:szCs w:val="14"/>
              </w:rPr>
              <w:t>TRUNG HỌC CƠ SỞ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A40FF">
              <w:rPr>
                <w:rFonts w:ascii="Arial" w:hAnsi="Arial" w:cs="Arial"/>
                <w:noProof/>
                <w:sz w:val="16"/>
                <w:szCs w:val="14"/>
              </w:rPr>
              <w:t>3</w:t>
            </w:r>
          </w:p>
          <w:p w14:paraId="266F6962" w14:textId="77777777" w:rsidR="003D18B6" w:rsidRPr="00CA40FF" w:rsidRDefault="003D18B6" w:rsidP="00855F57">
            <w:pPr>
              <w:tabs>
                <w:tab w:val="left" w:leader="dot" w:pos="2019"/>
                <w:tab w:val="left" w:leader="dot" w:pos="4001"/>
              </w:tabs>
              <w:spacing w:before="180" w:after="60"/>
              <w:rPr>
                <w:rFonts w:ascii="Arial" w:hAnsi="Arial" w:cs="Arial"/>
                <w:sz w:val="16"/>
                <w:szCs w:val="14"/>
              </w:rPr>
            </w:pPr>
            <w:r w:rsidRPr="00CA40FF">
              <w:rPr>
                <w:rFonts w:ascii="Arial" w:hAnsi="Arial" w:cs="Arial"/>
                <w:sz w:val="16"/>
                <w:szCs w:val="14"/>
              </w:rPr>
              <w:t>TRUNG HỌC PHỔ THÔNG</w:t>
            </w:r>
            <w:r w:rsidRPr="00CA40FF">
              <w:rPr>
                <w:rFonts w:ascii="Arial" w:hAnsi="Arial" w:cs="Arial"/>
                <w:sz w:val="16"/>
                <w:szCs w:val="14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A40FF">
              <w:rPr>
                <w:rFonts w:ascii="Arial" w:hAnsi="Arial" w:cs="Arial"/>
                <w:sz w:val="16"/>
                <w:szCs w:val="14"/>
              </w:rPr>
              <w:t>4</w:t>
            </w:r>
          </w:p>
          <w:p w14:paraId="1B2A9F3C" w14:textId="77777777" w:rsidR="003D18B6" w:rsidRPr="00FE5C47" w:rsidRDefault="003D18B6" w:rsidP="00855F57">
            <w:pPr>
              <w:spacing w:after="60"/>
              <w:ind w:right="-51"/>
              <w:rPr>
                <w:noProof/>
                <w:sz w:val="18"/>
                <w:szCs w:val="18"/>
              </w:rPr>
            </w:pPr>
            <w:r w:rsidRPr="00FE5C47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</w:t>
            </w:r>
            <w:r w:rsidR="00FE5C47">
              <w:rPr>
                <w:rFonts w:ascii="Arial" w:hAnsi="Arial" w:cs="Arial"/>
                <w:noProof/>
                <w:sz w:val="18"/>
                <w:szCs w:val="18"/>
              </w:rPr>
              <w:t xml:space="preserve">              </w:t>
            </w:r>
            <w:r w:rsidRPr="00FE5C47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DF00FA">
              <w:rPr>
                <w:rFonts w:ascii="Arial" w:hAnsi="Arial" w:cs="Arial"/>
                <w:noProof/>
                <w:sz w:val="18"/>
                <w:szCs w:val="18"/>
              </w:rPr>
              <w:t>KT4</w:t>
            </w:r>
          </w:p>
        </w:tc>
      </w:tr>
      <w:tr w:rsidR="003D18B6" w:rsidRPr="00D45957" w14:paraId="13FA81EE" w14:textId="77777777" w:rsidTr="005770B6">
        <w:trPr>
          <w:trHeight w:val="686"/>
        </w:trPr>
        <w:tc>
          <w:tcPr>
            <w:tcW w:w="6096" w:type="dxa"/>
          </w:tcPr>
          <w:p w14:paraId="1699F8CB" w14:textId="77777777" w:rsidR="003D18B6" w:rsidRPr="00CA40FF" w:rsidRDefault="000525A5" w:rsidP="00855F57">
            <w:pPr>
              <w:spacing w:before="120" w:after="120"/>
              <w:jc w:val="both"/>
              <w:rPr>
                <w:rFonts w:ascii="Arial" w:hAnsi="Arial" w:cs="Arial"/>
                <w:bCs/>
                <w:spacing w:val="-4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pacing w:val="-4"/>
                <w:lang w:val="pt-BR"/>
              </w:rPr>
              <w:t>2</w:t>
            </w:r>
            <w:r w:rsidR="00A90909">
              <w:rPr>
                <w:rFonts w:ascii="Arial" w:hAnsi="Arial" w:cs="Arial"/>
                <w:bCs/>
                <w:spacing w:val="-4"/>
                <w:lang w:val="pt-BR"/>
              </w:rPr>
              <w:t>0</w:t>
            </w:r>
            <w:r w:rsidR="003D18B6" w:rsidRPr="00CA40FF">
              <w:rPr>
                <w:rFonts w:ascii="Arial" w:hAnsi="Arial" w:cs="Arial"/>
                <w:bCs/>
                <w:spacing w:val="-4"/>
                <w:lang w:val="pt-BR"/>
              </w:rPr>
              <w:t>. Lớp học phổ thông cao nhất mà [TÊN] đã học xong?</w:t>
            </w:r>
          </w:p>
          <w:p w14:paraId="2BEA52A6" w14:textId="77777777" w:rsidR="003D18B6" w:rsidRPr="00CA40FF" w:rsidRDefault="003D18B6" w:rsidP="00855F5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CA40FF">
              <w:rPr>
                <w:rFonts w:ascii="Arial" w:hAnsi="Arial" w:cs="Arial"/>
                <w:bCs/>
                <w:spacing w:val="-4"/>
                <w:sz w:val="16"/>
                <w:szCs w:val="16"/>
                <w:lang w:val="pt-BR"/>
              </w:rPr>
              <w:t>(GHI LỚP PHỔ THÔNG THEO HỆ 12 NĂM)</w:t>
            </w:r>
          </w:p>
        </w:tc>
        <w:tc>
          <w:tcPr>
            <w:tcW w:w="4819" w:type="dxa"/>
          </w:tcPr>
          <w:p w14:paraId="5771680B" w14:textId="77777777" w:rsidR="003D18B6" w:rsidRPr="00CA40FF" w:rsidRDefault="00B61A88" w:rsidP="003D18B6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376" behindDoc="0" locked="0" layoutInCell="1" allowOverlap="1" wp14:anchorId="6FB9521A" wp14:editId="125CFE53">
                      <wp:simplePos x="0" y="0"/>
                      <wp:positionH relativeFrom="column">
                        <wp:posOffset>2263173</wp:posOffset>
                      </wp:positionH>
                      <wp:positionV relativeFrom="paragraph">
                        <wp:posOffset>89098</wp:posOffset>
                      </wp:positionV>
                      <wp:extent cx="463550" cy="288290"/>
                      <wp:effectExtent l="0" t="0" r="12700" b="16510"/>
                      <wp:wrapNone/>
                      <wp:docPr id="559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288290"/>
                                <a:chOff x="0" y="0"/>
                                <a:chExt cx="463550" cy="288290"/>
                              </a:xfrm>
                            </wpg:grpSpPr>
                            <wps:wsp>
                              <wps:cNvPr id="5595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12BF5CED" w14:textId="77777777" w:rsidR="00EA0A7D" w:rsidRPr="005C1AF1" w:rsidRDefault="00EA0A7D" w:rsidP="004120A9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96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65277B4" w14:textId="77777777" w:rsidR="00EA0A7D" w:rsidRPr="005C1AF1" w:rsidRDefault="00EA0A7D" w:rsidP="004120A9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B9521A" id="Group 38" o:spid="_x0000_s1062" style="position:absolute;margin-left:178.2pt;margin-top:7pt;width:36.5pt;height:22.7pt;z-index:251621376" coordsize="4635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">
                      <v:shape id="Text Box 161465" o:spid="_x0000_s1063" type="#_x0000_t202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12BF5CED" w14:textId="77777777" w:rsidR="00EA0A7D" w:rsidRPr="005C1AF1" w:rsidRDefault="00EA0A7D" w:rsidP="004120A9"/>
                          </w:txbxContent>
                        </v:textbox>
                      </v:shape>
                      <v:shape id="Text Box 161465" o:spid="_x0000_s1064" type="#_x0000_t202" style="position:absolute;left:247650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465277B4" w14:textId="77777777" w:rsidR="00EA0A7D" w:rsidRPr="005C1AF1" w:rsidRDefault="00EA0A7D" w:rsidP="004120A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B1619D" w14:textId="77777777" w:rsidR="003D18B6" w:rsidRPr="00CA40FF" w:rsidRDefault="003D18B6" w:rsidP="00855F57">
            <w:pPr>
              <w:tabs>
                <w:tab w:val="left" w:leader="dot" w:pos="3434"/>
              </w:tabs>
              <w:spacing w:beforeLines="40" w:before="96" w:after="120" w:line="312" w:lineRule="auto"/>
              <w:rPr>
                <w:noProof/>
              </w:rPr>
            </w:pPr>
            <w:r w:rsidRPr="00CA40FF">
              <w:rPr>
                <w:rFonts w:ascii="Arial" w:hAnsi="Arial" w:cs="Arial"/>
                <w:noProof/>
                <w:sz w:val="16"/>
                <w:szCs w:val="14"/>
              </w:rPr>
              <w:t>LỚP P</w:t>
            </w:r>
            <w:r>
              <w:rPr>
                <w:rFonts w:ascii="Arial" w:hAnsi="Arial" w:cs="Arial"/>
                <w:noProof/>
                <w:sz w:val="16"/>
                <w:szCs w:val="14"/>
              </w:rPr>
              <w:t>HỔ THÔNG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56D9A" w:rsidRPr="00D45957" w14:paraId="09B09889" w14:textId="77777777" w:rsidTr="00AE5E06">
        <w:trPr>
          <w:trHeight w:val="261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0C573C4A" w14:textId="77777777" w:rsidR="00B56D9A" w:rsidRPr="00516F47" w:rsidRDefault="00B56D9A" w:rsidP="00B579EE">
            <w:pPr>
              <w:tabs>
                <w:tab w:val="left" w:leader="dot" w:pos="2583"/>
              </w:tabs>
              <w:spacing w:after="0"/>
              <w:rPr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KT4</w:t>
            </w: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HỎI CHO NHỮNG NGƯỜI TỪ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>5 TUỔI TRỞ LÊN: KIỂM TRA CÂU 4 (SINH TRƯỚC THÁNG 7 NĂM 20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0</w:t>
            </w: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9) HOẶC CÂU 5 (TUỔI TRÒN ≥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>5)</w:t>
            </w:r>
            <w:r w:rsidR="0030415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CÂU 2</w:t>
            </w:r>
            <w:r w:rsidR="00A90909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, KHÁC </w:t>
            </w: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KT</w:t>
            </w:r>
            <w:r w:rsidR="00145658">
              <w:rPr>
                <w:rFonts w:ascii="Arial" w:hAnsi="Arial" w:cs="Arial"/>
                <w:b/>
                <w:noProof/>
                <w:sz w:val="18"/>
                <w:szCs w:val="18"/>
              </w:rPr>
              <w:t>5</w:t>
            </w:r>
          </w:p>
        </w:tc>
      </w:tr>
      <w:tr w:rsidR="00B56D9A" w:rsidRPr="00D45957" w14:paraId="459A6C2B" w14:textId="77777777" w:rsidTr="00AE5E06">
        <w:tc>
          <w:tcPr>
            <w:tcW w:w="6096" w:type="dxa"/>
          </w:tcPr>
          <w:p w14:paraId="56D87558" w14:textId="77777777" w:rsidR="00B56D9A" w:rsidRPr="00CA40FF" w:rsidRDefault="00B56D9A" w:rsidP="00B56D9A">
            <w:pPr>
              <w:spacing w:before="120" w:after="12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="00A90909">
              <w:rPr>
                <w:rFonts w:ascii="Arial" w:hAnsi="Arial" w:cs="Arial"/>
                <w:bCs/>
              </w:rPr>
              <w:t>1</w:t>
            </w:r>
            <w:r w:rsidRPr="00CA40FF">
              <w:rPr>
                <w:rFonts w:ascii="Arial" w:hAnsi="Arial" w:cs="Arial"/>
                <w:bCs/>
              </w:rPr>
              <w:t>. [TÊN] đạt được các loại trình độ nào sau đây?</w:t>
            </w:r>
          </w:p>
          <w:p w14:paraId="491A85F0" w14:textId="77777777" w:rsidR="00B56D9A" w:rsidRPr="004E005F" w:rsidRDefault="00B56D9A" w:rsidP="00B56D9A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912148" w14:textId="77777777" w:rsidR="00B56D9A" w:rsidRPr="00560D48" w:rsidRDefault="00B56D9A" w:rsidP="00B56D9A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0D48">
              <w:rPr>
                <w:rFonts w:ascii="Arial" w:hAnsi="Arial" w:cs="Arial"/>
                <w:bCs/>
                <w:sz w:val="20"/>
                <w:szCs w:val="20"/>
              </w:rPr>
              <w:t>ĐTV ĐỌC VÀ HỎI ĐTĐT LẦN LƯỢT TỪNG TRÌNH ĐỘ</w:t>
            </w:r>
          </w:p>
          <w:p w14:paraId="6FB67981" w14:textId="77777777" w:rsidR="00C6798A" w:rsidRDefault="00B56D9A" w:rsidP="00B579EE">
            <w:pPr>
              <w:spacing w:before="120" w:after="0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021B">
              <w:rPr>
                <w:rFonts w:ascii="Arial" w:hAnsi="Arial" w:cs="Arial"/>
                <w:bCs/>
                <w:sz w:val="18"/>
                <w:szCs w:val="18"/>
              </w:rPr>
              <w:t xml:space="preserve">NGƯỜI DƯỚI 18 TUỔI KHÔNG HỎI CÁC TRÌNH ĐỘ TỪ </w:t>
            </w:r>
          </w:p>
          <w:p w14:paraId="46604C77" w14:textId="77777777" w:rsidR="00B56D9A" w:rsidRDefault="00B56D9A" w:rsidP="00B579EE">
            <w:pPr>
              <w:spacing w:after="120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3021B">
              <w:rPr>
                <w:rFonts w:ascii="Arial" w:hAnsi="Arial" w:cs="Arial"/>
                <w:bCs/>
                <w:sz w:val="18"/>
                <w:szCs w:val="18"/>
              </w:rPr>
              <w:t>CAO ĐẲNG TRỞ LÊN</w:t>
            </w:r>
          </w:p>
        </w:tc>
        <w:tc>
          <w:tcPr>
            <w:tcW w:w="4819" w:type="dxa"/>
          </w:tcPr>
          <w:p w14:paraId="77623BC8" w14:textId="77777777" w:rsidR="00B56D9A" w:rsidRPr="009718C5" w:rsidRDefault="00B56D9A" w:rsidP="00B579EE">
            <w:pPr>
              <w:tabs>
                <w:tab w:val="left" w:leader="dot" w:pos="2419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718C5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Pr="00DD7E9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9718C5">
              <w:rPr>
                <w:rFonts w:ascii="Arial" w:hAnsi="Arial" w:cs="Arial"/>
                <w:sz w:val="18"/>
                <w:szCs w:val="18"/>
              </w:rPr>
              <w:t>CÓ             KHÔNG</w:t>
            </w:r>
          </w:p>
          <w:p w14:paraId="0E9C5D99" w14:textId="77777777" w:rsidR="00B56D9A" w:rsidRPr="00F856D0" w:rsidRDefault="00B56D9A" w:rsidP="00B56D9A">
            <w:pPr>
              <w:tabs>
                <w:tab w:val="left" w:leader="dot" w:pos="2419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56D0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7C8A248" wp14:editId="14956A4E">
                      <wp:simplePos x="0" y="0"/>
                      <wp:positionH relativeFrom="column">
                        <wp:posOffset>2532468</wp:posOffset>
                      </wp:positionH>
                      <wp:positionV relativeFrom="paragraph">
                        <wp:posOffset>116510</wp:posOffset>
                      </wp:positionV>
                      <wp:extent cx="203200" cy="1536700"/>
                      <wp:effectExtent l="0" t="0" r="25400" b="25400"/>
                      <wp:wrapNone/>
                      <wp:docPr id="3851" name="Group 3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536700"/>
                                <a:chOff x="0" y="0"/>
                                <a:chExt cx="155983" cy="1430020"/>
                              </a:xfrm>
                            </wpg:grpSpPr>
                            <wps:wsp>
                              <wps:cNvPr id="3852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048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7715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5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0287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6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38" y="12858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56299" id="Group 3851" o:spid="_x0000_s1026" style="position:absolute;margin-left:199.4pt;margin-top:9.15pt;width:16pt;height:121pt;z-index:253652992" coordsize="1559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">
                      <v:rect id="Rectangle 81826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" strokecolor="black [3213]" strokeweight=".2pt"/>
                      <v:rect id="Rectangle 81826" o:spid="_x0000_s1028" style="position:absolute;top:247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" strokecolor="black [3213]" strokeweight=".2pt"/>
                      <v:rect id="Rectangle 81826" o:spid="_x0000_s1029" style="position:absolute;left:95;top:504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" strokecolor="black [3213]" strokeweight=".2pt"/>
                      <v:rect id="Rectangle 81826" o:spid="_x0000_s1030" style="position:absolute;left:95;top:771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" strokecolor="black [3213]" strokeweight=".2pt"/>
                      <v:rect id="Rectangle 81826" o:spid="_x0000_s1031" style="position:absolute;left:95;top:1028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" strokecolor="black [3213]" strokeweight=".2pt"/>
                      <v:rect id="Rectangle 81826" o:spid="_x0000_s1032" style="position:absolute;left:118;top:1285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F856D0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BEEF5E9" wp14:editId="431BF5FF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03200" cy="1536700"/>
                      <wp:effectExtent l="0" t="0" r="25400" b="25400"/>
                      <wp:wrapNone/>
                      <wp:docPr id="3879" name="Group 3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536700"/>
                                <a:chOff x="0" y="0"/>
                                <a:chExt cx="155983" cy="1430020"/>
                              </a:xfrm>
                            </wpg:grpSpPr>
                            <wps:wsp>
                              <wps:cNvPr id="695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5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048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6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7715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0287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38" y="12858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1DE59" id="Group 3879" o:spid="_x0000_s1026" style="position:absolute;margin-left:150.05pt;margin-top:9.65pt;width:16pt;height:121pt;z-index:253651968" coordsize="1559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">
                      <v:rect id="Rectangle 81826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" strokecolor="black [3213]" strokeweight=".2pt"/>
                      <v:rect id="Rectangle 81826" o:spid="_x0000_s1028" style="position:absolute;top:247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" strokecolor="black [3213]" strokeweight=".2pt"/>
                      <v:rect id="Rectangle 81826" o:spid="_x0000_s1029" style="position:absolute;left:95;top:504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" strokecolor="black [3213]" strokeweight=".2pt"/>
                      <v:rect id="Rectangle 81826" o:spid="_x0000_s1030" style="position:absolute;left:95;top:771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" strokecolor="black [3213]" strokeweight=".2pt"/>
                      <v:rect id="Rectangle 81826" o:spid="_x0000_s1031" style="position:absolute;left:95;top:1028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" strokecolor="black [3213]" strokeweight=".2pt"/>
                      <v:rect id="Rectangle 81826" o:spid="_x0000_s1032" style="position:absolute;left:118;top:1285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" strokecolor="black [3213]" strokeweight=".2pt"/>
                    </v:group>
                  </w:pict>
                </mc:Fallback>
              </mc:AlternateContent>
            </w:r>
            <w:r w:rsidRPr="00F856D0">
              <w:rPr>
                <w:rFonts w:ascii="Arial" w:hAnsi="Arial" w:cs="Arial"/>
                <w:sz w:val="18"/>
                <w:szCs w:val="18"/>
              </w:rPr>
              <w:t xml:space="preserve">Sơ cấp/Giấy phép </w:t>
            </w:r>
          </w:p>
          <w:p w14:paraId="1FBF6677" w14:textId="77777777" w:rsidR="00B56D9A" w:rsidRPr="00516F47" w:rsidRDefault="00B56D9A" w:rsidP="00B56D9A">
            <w:pPr>
              <w:tabs>
                <w:tab w:val="left" w:leader="dot" w:pos="2583"/>
                <w:tab w:val="left" w:pos="3579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56D0">
              <w:rPr>
                <w:rFonts w:ascii="Arial" w:hAnsi="Arial" w:cs="Arial"/>
                <w:sz w:val="18"/>
                <w:szCs w:val="18"/>
              </w:rPr>
              <w:t>lái xe ô tô</w:t>
            </w:r>
            <w:r w:rsidRPr="00F856D0">
              <w:rPr>
                <w:rFonts w:ascii="Arial" w:hAnsi="Arial" w:cs="Arial"/>
                <w:sz w:val="18"/>
                <w:szCs w:val="18"/>
              </w:rPr>
              <w:tab/>
              <w:t xml:space="preserve">1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516F4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CCA9955" w14:textId="77777777" w:rsidR="00B56D9A" w:rsidRPr="00516F47" w:rsidRDefault="00B56D9A" w:rsidP="00B56D9A">
            <w:pPr>
              <w:tabs>
                <w:tab w:val="left" w:leader="dot" w:pos="2583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516F47">
              <w:rPr>
                <w:rFonts w:ascii="Arial" w:hAnsi="Arial" w:cs="Arial"/>
                <w:sz w:val="18"/>
                <w:szCs w:val="18"/>
              </w:rPr>
              <w:t>Trung cấp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  <w:t>1                    2</w:t>
            </w:r>
          </w:p>
          <w:p w14:paraId="53690AE6" w14:textId="77777777" w:rsidR="00B56D9A" w:rsidRPr="00516F47" w:rsidRDefault="00B56D9A" w:rsidP="00B56D9A">
            <w:pPr>
              <w:tabs>
                <w:tab w:val="left" w:leader="dot" w:pos="2583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516F47">
              <w:rPr>
                <w:rFonts w:ascii="Arial" w:hAnsi="Arial" w:cs="Arial"/>
                <w:sz w:val="18"/>
                <w:szCs w:val="18"/>
              </w:rPr>
              <w:t>Cao đẳng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  <w:t>1                    2</w:t>
            </w:r>
          </w:p>
          <w:p w14:paraId="7FD3FC28" w14:textId="77777777" w:rsidR="00B56D9A" w:rsidRPr="00516F47" w:rsidRDefault="00B56D9A" w:rsidP="00B56D9A">
            <w:pPr>
              <w:tabs>
                <w:tab w:val="left" w:leader="dot" w:pos="2583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516F47">
              <w:rPr>
                <w:rFonts w:ascii="Arial" w:hAnsi="Arial" w:cs="Arial"/>
                <w:sz w:val="18"/>
                <w:szCs w:val="18"/>
              </w:rPr>
              <w:t xml:space="preserve">Đại học 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  <w:t>1                    2</w:t>
            </w:r>
          </w:p>
          <w:p w14:paraId="027D8C3C" w14:textId="77777777" w:rsidR="00B56D9A" w:rsidRPr="00516F47" w:rsidRDefault="00B56D9A" w:rsidP="00B56D9A">
            <w:pPr>
              <w:tabs>
                <w:tab w:val="left" w:leader="dot" w:pos="2583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516F47">
              <w:rPr>
                <w:rFonts w:ascii="Arial" w:hAnsi="Arial" w:cs="Arial"/>
                <w:sz w:val="18"/>
                <w:szCs w:val="18"/>
              </w:rPr>
              <w:t>Thạc sĩ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  <w:t>1                    2</w:t>
            </w:r>
          </w:p>
          <w:p w14:paraId="25799D76" w14:textId="77777777" w:rsidR="00B56D9A" w:rsidRPr="009718C5" w:rsidRDefault="00B56D9A" w:rsidP="00D71F22">
            <w:pPr>
              <w:tabs>
                <w:tab w:val="left" w:leader="dot" w:pos="2585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16F47">
              <w:rPr>
                <w:rFonts w:ascii="Arial" w:hAnsi="Arial" w:cs="Arial"/>
                <w:sz w:val="18"/>
                <w:szCs w:val="18"/>
              </w:rPr>
              <w:t>Tiến sĩ</w:t>
            </w:r>
            <w:r w:rsidRPr="00516F47">
              <w:rPr>
                <w:rFonts w:ascii="Arial" w:hAnsi="Arial" w:cs="Arial"/>
                <w:sz w:val="18"/>
                <w:szCs w:val="18"/>
              </w:rPr>
              <w:tab/>
              <w:t>1                    2</w:t>
            </w:r>
          </w:p>
        </w:tc>
      </w:tr>
      <w:tr w:rsidR="003D18B6" w:rsidRPr="00D45957" w14:paraId="524E82FB" w14:textId="77777777" w:rsidTr="00AE5E06">
        <w:tc>
          <w:tcPr>
            <w:tcW w:w="6096" w:type="dxa"/>
          </w:tcPr>
          <w:p w14:paraId="50349638" w14:textId="77777777" w:rsidR="003D18B6" w:rsidRPr="00CA40FF" w:rsidRDefault="005E2A55" w:rsidP="00372B36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90909">
              <w:rPr>
                <w:rFonts w:ascii="Arial" w:hAnsi="Arial" w:cs="Arial"/>
                <w:bCs/>
              </w:rPr>
              <w:t>2</w:t>
            </w:r>
            <w:r w:rsidR="003D18B6" w:rsidRPr="00CA40FF">
              <w:rPr>
                <w:rFonts w:ascii="Arial" w:hAnsi="Arial" w:cs="Arial"/>
                <w:bCs/>
              </w:rPr>
              <w:t>.Tổng số năm đã học xong của tất cả các trình độ đào tạo từ sơ cấp trở lên của [TÊN]? NẾU CÓ</w:t>
            </w:r>
          </w:p>
        </w:tc>
        <w:tc>
          <w:tcPr>
            <w:tcW w:w="4819" w:type="dxa"/>
          </w:tcPr>
          <w:p w14:paraId="0C73D211" w14:textId="77777777" w:rsidR="003D18B6" w:rsidRPr="00CA40FF" w:rsidRDefault="00D42D84" w:rsidP="00B579EE">
            <w:pPr>
              <w:tabs>
                <w:tab w:val="left" w:leader="dot" w:pos="1152"/>
              </w:tabs>
              <w:spacing w:before="240" w:after="120"/>
              <w:rPr>
                <w:noProof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 wp14:anchorId="438D4033" wp14:editId="22B9124D">
                      <wp:simplePos x="0" y="0"/>
                      <wp:positionH relativeFrom="column">
                        <wp:posOffset>2414682</wp:posOffset>
                      </wp:positionH>
                      <wp:positionV relativeFrom="paragraph">
                        <wp:posOffset>48829</wp:posOffset>
                      </wp:positionV>
                      <wp:extent cx="429260" cy="288290"/>
                      <wp:effectExtent l="0" t="0" r="27940" b="16510"/>
                      <wp:wrapNone/>
                      <wp:docPr id="5580" name="Group 16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5581" name="Text Box 1614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559C982" w14:textId="77777777" w:rsidR="00EA0A7D" w:rsidRPr="005C1AF1" w:rsidRDefault="00EA0A7D" w:rsidP="004120A9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82" name="Text Box 161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7697EC9D" w14:textId="77777777" w:rsidR="00EA0A7D" w:rsidRPr="005C1AF1" w:rsidRDefault="00EA0A7D" w:rsidP="004120A9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8D4033" id="Group 161479" o:spid="_x0000_s1065" style="position:absolute;margin-left:190.15pt;margin-top:3.85pt;width:33.8pt;height:22.7pt;z-index:251622400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">
                      <v:shape id="Text Box 161480" o:spid="_x0000_s1066" type="#_x0000_t202" style="position:absolute;left:7594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4559C982" w14:textId="77777777" w:rsidR="00EA0A7D" w:rsidRPr="005C1AF1" w:rsidRDefault="00EA0A7D" w:rsidP="004120A9"/>
                          </w:txbxContent>
                        </v:textbox>
                      </v:shape>
                      <v:shape id="Text Box 161481" o:spid="_x0000_s1067" type="#_x0000_t202" style="position:absolute;left:7258;top:672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7697EC9D" w14:textId="77777777" w:rsidR="00EA0A7D" w:rsidRPr="005C1AF1" w:rsidRDefault="00EA0A7D" w:rsidP="004120A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D18B6" w:rsidRPr="00CA40FF">
              <w:rPr>
                <w:rFonts w:ascii="Arial" w:hAnsi="Arial" w:cs="Arial"/>
                <w:sz w:val="16"/>
                <w:szCs w:val="16"/>
              </w:rPr>
              <w:t>TỔNG SỐ NĂM HỌC</w:t>
            </w:r>
            <w:r w:rsidR="00C07B2B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3D18B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C11CE" w:rsidRPr="00D45957" w14:paraId="113D1BBB" w14:textId="77777777" w:rsidTr="00CC11CE">
        <w:trPr>
          <w:trHeight w:val="287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2903C8DA" w14:textId="77777777" w:rsidR="00CC11CE" w:rsidRPr="0087371B" w:rsidRDefault="00CC11CE" w:rsidP="001F66D8">
            <w:pPr>
              <w:tabs>
                <w:tab w:val="left" w:leader="dot" w:pos="1152"/>
              </w:tabs>
              <w:spacing w:before="60" w:after="0" w:line="240" w:lineRule="auto"/>
              <w:rPr>
                <w:noProof/>
                <w:color w:val="FF0000"/>
              </w:rPr>
            </w:pPr>
            <w:r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>KT</w:t>
            </w:r>
            <w:r w:rsidR="007F2A5C"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>5</w:t>
            </w:r>
            <w:r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 xml:space="preserve">. KIỂM TRA CÂU </w:t>
            </w:r>
            <w:r w:rsidR="007F2A5C"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 xml:space="preserve">17=2 </w:t>
            </w:r>
            <w:r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sym w:font="Wingdings" w:char="F0E0"/>
            </w:r>
            <w:r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 xml:space="preserve"> CÂU 2</w:t>
            </w:r>
            <w:r w:rsidR="00A90909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>3</w:t>
            </w:r>
            <w:r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 xml:space="preserve">, KHÁC </w:t>
            </w:r>
            <w:r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sym w:font="Wingdings" w:char="F0E0"/>
            </w:r>
            <w:r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 xml:space="preserve"> KT</w:t>
            </w:r>
            <w:r w:rsidR="007F2A5C" w:rsidRPr="0087371B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>6</w:t>
            </w:r>
          </w:p>
        </w:tc>
      </w:tr>
      <w:tr w:rsidR="00AE43FE" w:rsidRPr="00D45957" w14:paraId="17EFFADA" w14:textId="77777777" w:rsidTr="00AE5E06">
        <w:tc>
          <w:tcPr>
            <w:tcW w:w="6096" w:type="dxa"/>
          </w:tcPr>
          <w:p w14:paraId="705D81D0" w14:textId="77777777" w:rsidR="00AE43FE" w:rsidRPr="0087371B" w:rsidRDefault="007F2A5C" w:rsidP="00AE43FE">
            <w:pPr>
              <w:spacing w:before="20" w:after="20"/>
              <w:rPr>
                <w:rFonts w:ascii="Arial" w:hAnsi="Arial" w:cs="Arial"/>
                <w:bCs/>
                <w:color w:val="FF0000"/>
              </w:rPr>
            </w:pPr>
            <w:r w:rsidRPr="0087371B">
              <w:rPr>
                <w:rFonts w:ascii="Arial" w:hAnsi="Arial" w:cs="Arial"/>
                <w:bCs/>
                <w:color w:val="FF0000"/>
              </w:rPr>
              <w:t>2</w:t>
            </w:r>
            <w:r w:rsidR="00A90909">
              <w:rPr>
                <w:rFonts w:ascii="Arial" w:hAnsi="Arial" w:cs="Arial"/>
                <w:bCs/>
                <w:color w:val="FF0000"/>
              </w:rPr>
              <w:t>3</w:t>
            </w:r>
            <w:r w:rsidR="00AE43FE" w:rsidRPr="0087371B">
              <w:rPr>
                <w:rFonts w:ascii="Arial" w:hAnsi="Arial" w:cs="Arial"/>
                <w:bCs/>
                <w:color w:val="FF0000"/>
              </w:rPr>
              <w:t>. Năm học trước (năm học 2022-2023), [TÊN] có đi học lớp Phổ thông (Tiểu học/THCS/THPT) không?</w:t>
            </w:r>
          </w:p>
          <w:p w14:paraId="4E4A0132" w14:textId="77777777" w:rsidR="00AE43FE" w:rsidRPr="0087371B" w:rsidRDefault="00AE43FE" w:rsidP="00AE43FE">
            <w:pPr>
              <w:spacing w:before="20" w:after="2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4819" w:type="dxa"/>
          </w:tcPr>
          <w:p w14:paraId="081CC617" w14:textId="77777777" w:rsidR="00AE43FE" w:rsidRPr="0087371B" w:rsidRDefault="00AE43FE" w:rsidP="00BE1E2C">
            <w:pPr>
              <w:tabs>
                <w:tab w:val="left" w:leader="dot" w:pos="3439"/>
              </w:tabs>
              <w:spacing w:before="160" w:line="240" w:lineRule="auto"/>
              <w:ind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371B">
              <w:rPr>
                <w:rFonts w:ascii="Arial" w:hAnsi="Arial" w:cs="Arial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0C2BE78F" wp14:editId="30FFE592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95885</wp:posOffset>
                      </wp:positionV>
                      <wp:extent cx="166255" cy="607989"/>
                      <wp:effectExtent l="0" t="0" r="24765" b="20955"/>
                      <wp:wrapNone/>
                      <wp:docPr id="6039" name="Group 6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255" cy="607989"/>
                                <a:chOff x="0" y="0"/>
                                <a:chExt cx="166255" cy="607989"/>
                              </a:xfrm>
                            </wpg:grpSpPr>
                            <wpg:grpSp>
                              <wpg:cNvPr id="5628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6255" cy="362197"/>
                                  <a:chOff x="3291" y="9075"/>
                                  <a:chExt cx="227" cy="595"/>
                                </a:xfrm>
                              </wpg:grpSpPr>
                              <wps:wsp>
                                <wps:cNvPr id="5629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31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443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038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69900"/>
                                  <a:ext cx="165735" cy="1380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CAC845" id="Group 6039" o:spid="_x0000_s1026" style="position:absolute;margin-left:180.35pt;margin-top:7.55pt;width:13.1pt;height:47.85pt;z-index:253834240;mso-height-relative:margin" coordsize="1662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">
                      <v:group id="Group 152851" o:spid="_x0000_s1027" style="position:absolute;width:1662;height:3621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4d3wwAAAN0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i+U8zA1vwhOQ6T8AAAD//wMAUEsBAi0AFAAGAAgAAAAhANvh9svuAAAAhQEAABMAAAAAAAAAAAAA&#10;AAAAAAAAAFtDb250ZW50X1R5cGVzXS54bWxQSwECLQAUAAYACAAAACEAWvQsW78AAAAVAQAACwAA&#10;AAAAAAAAAAAAAAAfAQAAX3JlbHMvLnJlbHNQSwECLQAUAAYACAAAACEAD3eHd8MAAADdAAAADwAA&#10;AAAAAAAAAAAAAAAHAgAAZHJzL2Rvd25yZXYueG1sUEsFBgAAAAADAAMAtwAAAPcCAAAAAA==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" strokecolor="black [3213]" strokeweight=".2pt"/>
                        <v:rect id="Rectangle 152853" o:spid="_x0000_s1029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" strokecolor="black [3213]" strokeweight=".2pt"/>
                      </v:group>
                      <v:rect id="Rectangle 152853" o:spid="_x0000_s1030" style="position:absolute;top:4699;width:1657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t>CÓ, ĐÃ HOÀN THÀNH LỚP HỌC</w:t>
            </w: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  <w:r w:rsidR="00BE1E2C" w:rsidRPr="0087371B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tab/>
              <w:t xml:space="preserve">1 </w:t>
            </w:r>
          </w:p>
          <w:p w14:paraId="52E81B8C" w14:textId="77777777" w:rsidR="00AE43FE" w:rsidRPr="0087371B" w:rsidRDefault="00AE43FE" w:rsidP="00AE43FE">
            <w:pPr>
              <w:tabs>
                <w:tab w:val="left" w:leader="dot" w:pos="3439"/>
              </w:tabs>
              <w:spacing w:before="16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t>CÓ, KHÔNG HOÀN THÀNH LỚP HỌC</w:t>
            </w: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tab/>
              <w:t xml:space="preserve">2        </w:t>
            </w: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F13A88" w:rsidRPr="008737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267B" w:rsidRPr="00560D48">
              <w:rPr>
                <w:rFonts w:ascii="Arial" w:hAnsi="Arial" w:cs="Arial"/>
                <w:color w:val="FF0000"/>
                <w:sz w:val="16"/>
                <w:szCs w:val="16"/>
              </w:rPr>
              <w:t>KT6</w:t>
            </w:r>
          </w:p>
          <w:p w14:paraId="2D75B6BB" w14:textId="77777777" w:rsidR="00AE43FE" w:rsidRPr="0087371B" w:rsidRDefault="00AE43FE" w:rsidP="005D15E5">
            <w:pPr>
              <w:tabs>
                <w:tab w:val="left" w:leader="dot" w:pos="3439"/>
              </w:tabs>
              <w:spacing w:before="200"/>
              <w:ind w:right="-51"/>
              <w:rPr>
                <w:noProof/>
                <w:color w:val="FF0000"/>
              </w:rPr>
            </w:pPr>
            <w:r w:rsidRPr="00560D48">
              <w:rPr>
                <w:rFonts w:ascii="Arial" w:hAnsi="Arial" w:cs="Arial"/>
                <w:color w:val="FF0000"/>
                <w:sz w:val="16"/>
                <w:szCs w:val="16"/>
              </w:rPr>
              <w:t>KHÔNG</w:t>
            </w:r>
            <w:r w:rsidRPr="00560D48">
              <w:rPr>
                <w:rFonts w:ascii="Arial" w:hAnsi="Arial" w:cs="Arial"/>
                <w:color w:val="FF0000"/>
                <w:sz w:val="16"/>
                <w:szCs w:val="16"/>
              </w:rPr>
              <w:tab/>
              <w:t xml:space="preserve">3        </w:t>
            </w: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2C267B" w:rsidRPr="0087371B">
              <w:rPr>
                <w:rFonts w:ascii="Arial" w:hAnsi="Arial" w:cs="Arial"/>
                <w:color w:val="FF0000"/>
                <w:sz w:val="16"/>
                <w:szCs w:val="16"/>
              </w:rPr>
              <w:t xml:space="preserve">KT6                                </w:t>
            </w:r>
          </w:p>
        </w:tc>
      </w:tr>
      <w:tr w:rsidR="00AE43FE" w:rsidRPr="00D45957" w14:paraId="3DB1A8B6" w14:textId="77777777" w:rsidTr="00AE5E06">
        <w:tc>
          <w:tcPr>
            <w:tcW w:w="6096" w:type="dxa"/>
          </w:tcPr>
          <w:p w14:paraId="6C774BA5" w14:textId="77777777" w:rsidR="00AE43FE" w:rsidRPr="0087371B" w:rsidRDefault="007F2A5C" w:rsidP="00AE43FE">
            <w:pPr>
              <w:spacing w:before="20" w:after="20"/>
              <w:rPr>
                <w:rFonts w:ascii="Arial" w:hAnsi="Arial" w:cs="Arial"/>
                <w:bCs/>
                <w:color w:val="FF0000"/>
              </w:rPr>
            </w:pPr>
            <w:r w:rsidRPr="0087371B">
              <w:rPr>
                <w:rFonts w:ascii="Arial" w:hAnsi="Arial" w:cs="Arial"/>
                <w:bCs/>
                <w:color w:val="FF0000"/>
              </w:rPr>
              <w:t>2</w:t>
            </w:r>
            <w:r w:rsidR="00A90909">
              <w:rPr>
                <w:rFonts w:ascii="Arial" w:hAnsi="Arial" w:cs="Arial"/>
                <w:bCs/>
                <w:color w:val="FF0000"/>
              </w:rPr>
              <w:t>4</w:t>
            </w:r>
            <w:r w:rsidR="00AE43FE" w:rsidRPr="0087371B">
              <w:rPr>
                <w:rFonts w:ascii="Arial" w:hAnsi="Arial" w:cs="Arial"/>
                <w:bCs/>
                <w:color w:val="FF0000"/>
              </w:rPr>
              <w:t>. Lớp học phổ thông mà [TÊN] đã hoàn thành của năm học trước?</w:t>
            </w:r>
            <w:r w:rsidR="005F065A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5F065A" w:rsidRPr="00CA40FF">
              <w:rPr>
                <w:rFonts w:ascii="Arial" w:hAnsi="Arial" w:cs="Arial"/>
                <w:bCs/>
                <w:spacing w:val="-4"/>
                <w:sz w:val="16"/>
                <w:szCs w:val="16"/>
                <w:lang w:val="pt-BR"/>
              </w:rPr>
              <w:t>(GHI LỚP PHỔ THÔNG THEO HỆ 12 NĂM)</w:t>
            </w:r>
          </w:p>
        </w:tc>
        <w:tc>
          <w:tcPr>
            <w:tcW w:w="4819" w:type="dxa"/>
          </w:tcPr>
          <w:p w14:paraId="379DD99A" w14:textId="77777777" w:rsidR="00AE43FE" w:rsidRPr="0087371B" w:rsidRDefault="00AE43FE" w:rsidP="00AE43FE">
            <w:pPr>
              <w:tabs>
                <w:tab w:val="left" w:leader="dot" w:pos="3298"/>
              </w:tabs>
              <w:spacing w:before="240" w:after="40" w:line="312" w:lineRule="auto"/>
              <w:rPr>
                <w:noProof/>
                <w:color w:val="FF0000"/>
              </w:rPr>
            </w:pPr>
            <w:r w:rsidRPr="0087371B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A860B16" wp14:editId="6416E475">
                      <wp:simplePos x="0" y="0"/>
                      <wp:positionH relativeFrom="column">
                        <wp:posOffset>2371710</wp:posOffset>
                      </wp:positionH>
                      <wp:positionV relativeFrom="paragraph">
                        <wp:posOffset>55880</wp:posOffset>
                      </wp:positionV>
                      <wp:extent cx="463550" cy="241300"/>
                      <wp:effectExtent l="0" t="0" r="12700" b="25400"/>
                      <wp:wrapNone/>
                      <wp:docPr id="571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241300"/>
                                <a:chOff x="0" y="0"/>
                                <a:chExt cx="463550" cy="288290"/>
                              </a:xfrm>
                            </wpg:grpSpPr>
                            <wps:wsp>
                              <wps:cNvPr id="5733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9E71B27" w14:textId="77777777" w:rsidR="00EA0A7D" w:rsidRPr="005C1AF1" w:rsidRDefault="00EA0A7D" w:rsidP="004120A9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6020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6FEF2F2F" w14:textId="77777777" w:rsidR="00EA0A7D" w:rsidRPr="005C1AF1" w:rsidRDefault="00EA0A7D" w:rsidP="004120A9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860B16" id="_x0000_s1068" style="position:absolute;margin-left:186.75pt;margin-top:4.4pt;width:36.5pt;height:19pt;z-index:251712512" coordsize="4635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">
                      <v:shape id="Text Box 161465" o:spid="_x0000_s1069" type="#_x0000_t202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39E71B27" w14:textId="77777777" w:rsidR="00EA0A7D" w:rsidRPr="005C1AF1" w:rsidRDefault="00EA0A7D" w:rsidP="004120A9"/>
                          </w:txbxContent>
                        </v:textbox>
                      </v:shape>
                      <v:shape id="Text Box 161465" o:spid="_x0000_s1070" type="#_x0000_t202" style="position:absolute;left:247650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6FEF2F2F" w14:textId="77777777" w:rsidR="00EA0A7D" w:rsidRPr="005C1AF1" w:rsidRDefault="00EA0A7D" w:rsidP="004120A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7371B">
              <w:rPr>
                <w:rFonts w:ascii="Arial" w:hAnsi="Arial" w:cs="Arial"/>
                <w:noProof/>
                <w:color w:val="FF0000"/>
                <w:sz w:val="16"/>
                <w:szCs w:val="14"/>
              </w:rPr>
              <w:t>LỚP PHỔ THÔNG</w:t>
            </w:r>
            <w:r w:rsidRPr="0087371B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</w:tc>
      </w:tr>
      <w:tr w:rsidR="00CD4F6D" w:rsidRPr="00D45957" w14:paraId="5C73EFBD" w14:textId="77777777" w:rsidTr="00AE5E06">
        <w:trPr>
          <w:trHeight w:val="162"/>
        </w:trPr>
        <w:tc>
          <w:tcPr>
            <w:tcW w:w="10915" w:type="dxa"/>
            <w:gridSpan w:val="2"/>
            <w:shd w:val="clear" w:color="auto" w:fill="FBD4B4" w:themeFill="accent6" w:themeFillTint="66"/>
            <w:vAlign w:val="center"/>
          </w:tcPr>
          <w:p w14:paraId="63A217B2" w14:textId="77777777" w:rsidR="00CD4F6D" w:rsidRPr="00855F57" w:rsidRDefault="00D24FBB" w:rsidP="00B579EE">
            <w:pPr>
              <w:tabs>
                <w:tab w:val="left" w:leader="dot" w:pos="1152"/>
              </w:tabs>
              <w:spacing w:after="0"/>
              <w:rPr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KT6</w:t>
            </w:r>
            <w:r w:rsidR="00CD4F6D" w:rsidRPr="00372B3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0CEA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HỎI CHO NHỮNG NGƯỜI TỪ </w:t>
            </w:r>
            <w:r w:rsidR="00102530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500CEA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>5 TUỔI TRỞ LÊN: KIỂM TRA CÂU 4 (SINH TRƯỚC THÁNG 7 NĂM 20</w:t>
            </w:r>
            <w:r w:rsidR="00102530">
              <w:rPr>
                <w:rFonts w:ascii="Arial" w:hAnsi="Arial" w:cs="Arial"/>
                <w:b/>
                <w:noProof/>
                <w:sz w:val="18"/>
                <w:szCs w:val="18"/>
              </w:rPr>
              <w:t>0</w:t>
            </w:r>
            <w:r w:rsidR="00500CEA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9) HOẶC CÂU 5 (TUỔI TRÒN ≥ </w:t>
            </w:r>
            <w:r w:rsidR="00102530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500CEA" w:rsidRPr="00E977F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5) </w:t>
            </w:r>
            <w:r w:rsidR="00500CE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VÀ </w:t>
            </w:r>
            <w:r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t>CÂU 2</w:t>
            </w:r>
            <w:r w:rsidR="00CD590C"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t>1</w:t>
            </w:r>
            <w:r w:rsidR="00CD4F6D" w:rsidRPr="00855F57"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t xml:space="preserve"> TẤT CẢ ĐỀU CÓ MÃ "2" </w:t>
            </w:r>
            <w:r w:rsidR="00CD590C" w:rsidRPr="00385E0C">
              <w:rPr>
                <w:rFonts w:ascii="Arial" w:eastAsia="Times New Roman" w:hAnsi="Arial" w:cs="Arial"/>
                <w:b/>
                <w:bCs/>
                <w:color w:val="FF0000"/>
                <w:spacing w:val="-4"/>
                <w:sz w:val="18"/>
                <w:szCs w:val="18"/>
              </w:rPr>
              <w:t xml:space="preserve">HOẶC CÂU 17=3 </w:t>
            </w:r>
            <w:r w:rsidR="00CD4F6D" w:rsidRPr="00855F57"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sym w:font="Wingdings" w:char="F0E0"/>
            </w:r>
            <w:r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t xml:space="preserve"> CÂU </w:t>
            </w:r>
            <w:r w:rsidR="005F19EF"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t>25</w:t>
            </w:r>
            <w:r w:rsidR="00CD4F6D" w:rsidRPr="00855F57"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t xml:space="preserve">; KHÁC </w:t>
            </w:r>
            <w:r w:rsidR="00CD4F6D" w:rsidRPr="00855F57"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sym w:font="Wingdings" w:char="F0E0"/>
            </w:r>
            <w:r w:rsidR="005673FC"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t xml:space="preserve"> </w:t>
            </w:r>
            <w:r w:rsidR="00CD4F6D" w:rsidRPr="00855F57"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t>KT</w:t>
            </w:r>
            <w:r>
              <w:rPr>
                <w:rFonts w:ascii="Arial" w:eastAsia="Times New Roman" w:hAnsi="Arial" w:cs="Arial"/>
                <w:b/>
                <w:bCs/>
                <w:color w:val="262626" w:themeColor="text1" w:themeTint="D9"/>
                <w:spacing w:val="-4"/>
                <w:sz w:val="18"/>
                <w:szCs w:val="18"/>
              </w:rPr>
              <w:t>7</w:t>
            </w:r>
          </w:p>
        </w:tc>
      </w:tr>
      <w:tr w:rsidR="00063653" w:rsidRPr="00D45957" w14:paraId="72FBFC23" w14:textId="77777777" w:rsidTr="00AE5E06">
        <w:tc>
          <w:tcPr>
            <w:tcW w:w="6096" w:type="dxa"/>
          </w:tcPr>
          <w:p w14:paraId="66C10AF6" w14:textId="77777777" w:rsidR="00F66FB1" w:rsidRDefault="005F19EF" w:rsidP="00BE0D07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  <w:r w:rsidR="00063653" w:rsidRPr="00B579EE">
              <w:rPr>
                <w:rFonts w:ascii="Arial" w:eastAsia="Times New Roman" w:hAnsi="Arial" w:cs="Arial"/>
              </w:rPr>
              <w:t xml:space="preserve">. [TÊN] có </w:t>
            </w:r>
            <w:r w:rsidR="00BE0D07">
              <w:rPr>
                <w:rFonts w:ascii="Arial" w:eastAsia="Times New Roman" w:hAnsi="Arial" w:cs="Arial"/>
              </w:rPr>
              <w:t>các loại chứng chỉ hoặc kỹ năng nghề sau đây không?</w:t>
            </w:r>
          </w:p>
          <w:p w14:paraId="16CE6F63" w14:textId="77777777" w:rsidR="00BE0D07" w:rsidRPr="00B579EE" w:rsidRDefault="00945764" w:rsidP="00BE0D07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="00A26E85">
              <w:rPr>
                <w:rFonts w:ascii="Arial" w:hAnsi="Arial" w:cs="Arial"/>
                <w:bCs/>
                <w:sz w:val="16"/>
                <w:szCs w:val="16"/>
              </w:rPr>
              <w:t xml:space="preserve">ĐTV </w:t>
            </w:r>
            <w:r w:rsidRPr="00855F57">
              <w:rPr>
                <w:rFonts w:ascii="Arial" w:hAnsi="Arial" w:cs="Arial"/>
                <w:bCs/>
                <w:sz w:val="16"/>
                <w:szCs w:val="16"/>
              </w:rPr>
              <w:t>ĐỌC CÁC PHƯƠNG ÁN TRẢ LỜI</w:t>
            </w:r>
            <w:r w:rsidRPr="00B579EE" w:rsidDel="00BE0D0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819" w:type="dxa"/>
          </w:tcPr>
          <w:p w14:paraId="0893F1A6" w14:textId="77777777" w:rsidR="00063653" w:rsidRPr="00B579EE" w:rsidRDefault="00063653" w:rsidP="00372B36">
            <w:pPr>
              <w:tabs>
                <w:tab w:val="left" w:leader="dot" w:pos="2419"/>
              </w:tabs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B579E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 w:rsidR="00E1153C" w:rsidRPr="00B579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EE">
              <w:rPr>
                <w:rFonts w:ascii="Arial" w:hAnsi="Arial" w:cs="Arial"/>
                <w:sz w:val="18"/>
                <w:szCs w:val="18"/>
              </w:rPr>
              <w:t>CÓ             KHÔNG</w:t>
            </w:r>
          </w:p>
          <w:p w14:paraId="2EAA2820" w14:textId="77777777" w:rsidR="00063653" w:rsidRPr="00B579EE" w:rsidRDefault="00E1153C" w:rsidP="00063653">
            <w:pPr>
              <w:tabs>
                <w:tab w:val="left" w:leader="dot" w:pos="2583"/>
                <w:tab w:val="left" w:pos="3579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579E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35337A6" wp14:editId="5D475536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142240</wp:posOffset>
                      </wp:positionV>
                      <wp:extent cx="180563" cy="742659"/>
                      <wp:effectExtent l="0" t="0" r="10160" b="19685"/>
                      <wp:wrapNone/>
                      <wp:docPr id="3886" name="Group 3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563" cy="742659"/>
                                <a:chOff x="0" y="0"/>
                                <a:chExt cx="180563" cy="742659"/>
                              </a:xfrm>
                            </wpg:grpSpPr>
                            <wpg:grpSp>
                              <wpg:cNvPr id="3887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929" cy="467252"/>
                                  <a:chOff x="3291" y="9075"/>
                                  <a:chExt cx="227" cy="659"/>
                                </a:xfrm>
                              </wpg:grpSpPr>
                              <wps:wsp>
                                <wps:cNvPr id="3888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9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507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90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8" y="581891"/>
                                  <a:ext cx="174625" cy="1607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EE5C9" id="Group 3886" o:spid="_x0000_s1026" style="position:absolute;margin-left:205.95pt;margin-top:11.2pt;width:14.2pt;height:58.5pt;z-index:253565952" coordsize="1805,7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">
                      <v:group id="Group 152851" o:spid="_x0000_s1027" style="position:absolute;width:1749;height:4672" coordorigin="3291,9075" coordsize="227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" strokecolor="black [3213]" strokeweight=".2pt"/>
                        <v:rect id="Rectangle 152853" o:spid="_x0000_s1029" style="position:absolute;left:3291;top:950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" strokecolor="black [3213]" strokeweight=".2pt"/>
                      </v:group>
                      <v:rect id="Rectangle 152853" o:spid="_x0000_s1030" style="position:absolute;left:59;top:5818;width:1746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" strokecolor="black [3213]" strokeweight=".2pt"/>
                    </v:group>
                  </w:pict>
                </mc:Fallback>
              </mc:AlternateContent>
            </w:r>
            <w:r w:rsidRPr="00B579E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343616C" wp14:editId="149CEA5C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125095</wp:posOffset>
                      </wp:positionV>
                      <wp:extent cx="180563" cy="742659"/>
                      <wp:effectExtent l="0" t="0" r="10160" b="19685"/>
                      <wp:wrapNone/>
                      <wp:docPr id="3885" name="Group 3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563" cy="742659"/>
                                <a:chOff x="0" y="0"/>
                                <a:chExt cx="180563" cy="742659"/>
                              </a:xfrm>
                            </wpg:grpSpPr>
                            <wpg:grpSp>
                              <wpg:cNvPr id="3881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929" cy="467252"/>
                                  <a:chOff x="3291" y="9075"/>
                                  <a:chExt cx="227" cy="659"/>
                                </a:xfrm>
                              </wpg:grpSpPr>
                              <wps:wsp>
                                <wps:cNvPr id="3882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3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507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84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8" y="581891"/>
                                  <a:ext cx="174625" cy="1607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FC6DC" id="Group 3885" o:spid="_x0000_s1026" style="position:absolute;margin-left:154.55pt;margin-top:9.85pt;width:14.2pt;height:58.5pt;z-index:253563904" coordsize="1805,7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">
                      <v:group id="Group 152851" o:spid="_x0000_s1027" style="position:absolute;width:1749;height:4672" coordorigin="3291,9075" coordsize="227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" strokecolor="black [3213]" strokeweight=".2pt"/>
                        <v:rect id="Rectangle 152853" o:spid="_x0000_s1029" style="position:absolute;left:3291;top:950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" strokecolor="black [3213]" strokeweight=".2pt"/>
                      </v:group>
                      <v:rect id="Rectangle 152853" o:spid="_x0000_s1030" style="position:absolute;left:59;top:5818;width:1746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063653" w:rsidRPr="00B579EE">
              <w:rPr>
                <w:rFonts w:ascii="Arial" w:eastAsia="Times New Roman" w:hAnsi="Arial" w:cs="Arial"/>
                <w:sz w:val="20"/>
                <w:szCs w:val="20"/>
              </w:rPr>
              <w:t xml:space="preserve">Công nhân kỹ thuật không có </w:t>
            </w:r>
          </w:p>
          <w:p w14:paraId="50D21DA7" w14:textId="77777777" w:rsidR="00063653" w:rsidRPr="00B579EE" w:rsidRDefault="00063653" w:rsidP="00E1153C">
            <w:pPr>
              <w:tabs>
                <w:tab w:val="left" w:leader="dot" w:pos="2869"/>
                <w:tab w:val="left" w:pos="3579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79EE">
              <w:rPr>
                <w:rFonts w:ascii="Arial" w:eastAsia="Times New Roman" w:hAnsi="Arial" w:cs="Arial"/>
                <w:sz w:val="20"/>
                <w:szCs w:val="20"/>
              </w:rPr>
              <w:t>bằng/chứng chỉ</w:t>
            </w:r>
            <w:r w:rsidR="00082617" w:rsidRPr="00B579EE">
              <w:rPr>
                <w:rFonts w:ascii="Arial" w:eastAsia="Times New Roman" w:hAnsi="Arial" w:cs="Arial"/>
                <w:sz w:val="20"/>
                <w:szCs w:val="20"/>
              </w:rPr>
              <w:t>/nghệ nhân</w:t>
            </w:r>
            <w:r w:rsidRPr="00B579EE">
              <w:rPr>
                <w:rFonts w:ascii="Arial" w:hAnsi="Arial" w:cs="Arial"/>
                <w:sz w:val="16"/>
                <w:szCs w:val="16"/>
              </w:rPr>
              <w:tab/>
            </w:r>
            <w:r w:rsidRPr="00B579EE">
              <w:rPr>
                <w:rFonts w:ascii="Arial" w:hAnsi="Arial" w:cs="Arial"/>
                <w:sz w:val="18"/>
                <w:szCs w:val="18"/>
              </w:rPr>
              <w:t>1                    2</w:t>
            </w:r>
          </w:p>
          <w:p w14:paraId="27C87B31" w14:textId="77777777" w:rsidR="00063653" w:rsidRPr="00B579EE" w:rsidRDefault="00A06764" w:rsidP="00E1153C">
            <w:pPr>
              <w:tabs>
                <w:tab w:val="left" w:leader="dot" w:pos="2869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B579EE">
              <w:rPr>
                <w:rFonts w:ascii="Arial" w:eastAsia="Times New Roman" w:hAnsi="Arial" w:cs="Arial"/>
                <w:sz w:val="20"/>
                <w:szCs w:val="20"/>
              </w:rPr>
              <w:t>Kỹ năng nghề dưới 3 tháng</w:t>
            </w:r>
            <w:r w:rsidR="00063653" w:rsidRPr="00B579EE">
              <w:rPr>
                <w:rFonts w:ascii="Arial" w:hAnsi="Arial" w:cs="Arial"/>
                <w:sz w:val="16"/>
                <w:szCs w:val="16"/>
              </w:rPr>
              <w:tab/>
            </w:r>
            <w:r w:rsidR="00063653" w:rsidRPr="00B579EE">
              <w:rPr>
                <w:rFonts w:ascii="Arial" w:hAnsi="Arial" w:cs="Arial"/>
                <w:sz w:val="18"/>
                <w:szCs w:val="18"/>
              </w:rPr>
              <w:t>1                    2</w:t>
            </w:r>
          </w:p>
          <w:p w14:paraId="512AD360" w14:textId="77777777" w:rsidR="00063653" w:rsidRPr="00B579EE" w:rsidRDefault="00A06764" w:rsidP="00BE7105">
            <w:pPr>
              <w:tabs>
                <w:tab w:val="left" w:leader="dot" w:pos="2869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579EE">
              <w:rPr>
                <w:rFonts w:ascii="Arial" w:eastAsia="Times New Roman" w:hAnsi="Arial" w:cs="Arial"/>
                <w:sz w:val="20"/>
                <w:szCs w:val="20"/>
              </w:rPr>
              <w:t>Chứng chỉ nghề dưới 3 tháng</w:t>
            </w:r>
            <w:r w:rsidRPr="008D5DF9">
              <w:rPr>
                <w:rFonts w:ascii="Arial" w:hAnsi="Arial" w:cs="Arial"/>
                <w:sz w:val="16"/>
                <w:szCs w:val="16"/>
              </w:rPr>
              <w:tab/>
            </w:r>
            <w:r w:rsidR="00063653" w:rsidRPr="008D5DF9">
              <w:rPr>
                <w:rFonts w:ascii="Arial" w:hAnsi="Arial" w:cs="Arial"/>
                <w:sz w:val="18"/>
                <w:szCs w:val="18"/>
              </w:rPr>
              <w:t>1                    2</w:t>
            </w:r>
          </w:p>
        </w:tc>
      </w:tr>
      <w:tr w:rsidR="003D18B6" w:rsidRPr="00D45957" w14:paraId="7AEC4AE9" w14:textId="77777777" w:rsidTr="00AE5E06">
        <w:trPr>
          <w:trHeight w:val="324"/>
        </w:trPr>
        <w:tc>
          <w:tcPr>
            <w:tcW w:w="10915" w:type="dxa"/>
            <w:gridSpan w:val="2"/>
            <w:shd w:val="clear" w:color="auto" w:fill="FBD4B4" w:themeFill="accent6" w:themeFillTint="66"/>
            <w:vAlign w:val="center"/>
          </w:tcPr>
          <w:p w14:paraId="4804CAFE" w14:textId="77777777" w:rsidR="003D18B6" w:rsidRPr="00516F47" w:rsidRDefault="00302E00" w:rsidP="000B47B2">
            <w:pPr>
              <w:tabs>
                <w:tab w:val="left" w:leader="dot" w:pos="1152"/>
              </w:tabs>
              <w:spacing w:after="0"/>
              <w:rPr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</w:t>
            </w:r>
            <w:r w:rsidR="006B33A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D18B6" w:rsidRPr="00516F47">
              <w:rPr>
                <w:rFonts w:ascii="Arial" w:hAnsi="Arial" w:cs="Arial"/>
                <w:b/>
                <w:sz w:val="18"/>
                <w:szCs w:val="18"/>
              </w:rPr>
              <w:t>. KIỂ</w:t>
            </w:r>
            <w:r w:rsidR="005E2A55">
              <w:rPr>
                <w:rFonts w:ascii="Arial" w:hAnsi="Arial" w:cs="Arial"/>
                <w:b/>
                <w:sz w:val="18"/>
                <w:szCs w:val="18"/>
              </w:rPr>
              <w:t xml:space="preserve">M TRA </w:t>
            </w:r>
            <w:r w:rsidR="00EA3502">
              <w:rPr>
                <w:rFonts w:ascii="Arial" w:hAnsi="Arial" w:cs="Arial"/>
                <w:b/>
                <w:sz w:val="18"/>
                <w:szCs w:val="18"/>
              </w:rPr>
              <w:t xml:space="preserve">NGƯỜI </w:t>
            </w:r>
            <w:r w:rsidR="00EA3502" w:rsidRPr="00157C8F">
              <w:rPr>
                <w:rFonts w:ascii="Arial" w:hAnsi="Arial" w:cs="Arial"/>
                <w:b/>
                <w:sz w:val="18"/>
                <w:szCs w:val="18"/>
              </w:rPr>
              <w:t>TỪ 1</w:t>
            </w:r>
            <w:r w:rsidR="009734EC" w:rsidRPr="00157C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A3502" w:rsidRPr="00157C8F">
              <w:rPr>
                <w:rFonts w:ascii="Arial" w:hAnsi="Arial" w:cs="Arial"/>
                <w:b/>
                <w:sz w:val="18"/>
                <w:szCs w:val="18"/>
              </w:rPr>
              <w:t xml:space="preserve"> TUỔI</w:t>
            </w:r>
            <w:r w:rsidR="00EA3502">
              <w:rPr>
                <w:rFonts w:ascii="Arial" w:hAnsi="Arial" w:cs="Arial"/>
                <w:b/>
                <w:sz w:val="18"/>
                <w:szCs w:val="18"/>
              </w:rPr>
              <w:t xml:space="preserve"> TRỞ LÊN  VÀ </w:t>
            </w:r>
            <w:r w:rsidR="006C668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E2A5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5F19EF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3D18B6" w:rsidRPr="00516F47">
              <w:rPr>
                <w:rFonts w:ascii="Arial" w:hAnsi="Arial" w:cs="Arial"/>
                <w:b/>
                <w:sz w:val="18"/>
                <w:szCs w:val="18"/>
              </w:rPr>
              <w:t xml:space="preserve"> = 3 HOẶ</w:t>
            </w:r>
            <w:r w:rsidR="005E2A55">
              <w:rPr>
                <w:rFonts w:ascii="Arial" w:hAnsi="Arial" w:cs="Arial"/>
                <w:b/>
                <w:sz w:val="18"/>
                <w:szCs w:val="18"/>
              </w:rPr>
              <w:t>C C</w:t>
            </w:r>
            <w:r w:rsidR="005F19EF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3D18B6" w:rsidRPr="00516F47">
              <w:rPr>
                <w:rFonts w:ascii="Arial" w:hAnsi="Arial" w:cs="Arial"/>
                <w:b/>
                <w:sz w:val="18"/>
                <w:szCs w:val="18"/>
              </w:rPr>
              <w:t xml:space="preserve"> = 1 HOẶ</w:t>
            </w:r>
            <w:r w:rsidR="005E2A55">
              <w:rPr>
                <w:rFonts w:ascii="Arial" w:hAnsi="Arial" w:cs="Arial"/>
                <w:b/>
                <w:sz w:val="18"/>
                <w:szCs w:val="18"/>
              </w:rPr>
              <w:t>C C</w:t>
            </w:r>
            <w:r w:rsidR="005F19EF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3D18B6" w:rsidRPr="00516F47">
              <w:rPr>
                <w:rFonts w:ascii="Arial" w:hAnsi="Arial" w:cs="Arial"/>
                <w:b/>
                <w:sz w:val="18"/>
                <w:szCs w:val="18"/>
              </w:rPr>
              <w:t xml:space="preserve"> = 2 CÓ LỚP ĐANG HỌC &lt;= 5 HOẶ</w:t>
            </w:r>
            <w:r w:rsidR="005E2A55">
              <w:rPr>
                <w:rFonts w:ascii="Arial" w:hAnsi="Arial" w:cs="Arial"/>
                <w:b/>
                <w:sz w:val="18"/>
                <w:szCs w:val="18"/>
              </w:rPr>
              <w:t>C C</w:t>
            </w:r>
            <w:r w:rsidR="005F19EF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244D0B">
              <w:rPr>
                <w:rFonts w:ascii="Arial" w:hAnsi="Arial" w:cs="Arial"/>
                <w:b/>
                <w:sz w:val="18"/>
                <w:szCs w:val="18"/>
              </w:rPr>
              <w:t>= 1</w:t>
            </w:r>
            <w:r w:rsidR="006C668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44D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18B6" w:rsidRPr="00516F47">
              <w:rPr>
                <w:rFonts w:ascii="Arial" w:hAnsi="Arial" w:cs="Arial"/>
                <w:b/>
                <w:sz w:val="18"/>
                <w:szCs w:val="18"/>
              </w:rPr>
              <w:sym w:font="Wingdings" w:char="F0E0"/>
            </w:r>
            <w:r w:rsidR="00022EB7">
              <w:rPr>
                <w:rFonts w:ascii="Arial" w:hAnsi="Arial" w:cs="Arial"/>
                <w:b/>
                <w:sz w:val="18"/>
                <w:szCs w:val="18"/>
              </w:rPr>
              <w:t xml:space="preserve"> C</w:t>
            </w:r>
            <w:r w:rsidR="005F19EF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3D18B6" w:rsidRPr="00516F47">
              <w:rPr>
                <w:rFonts w:ascii="Arial" w:hAnsi="Arial" w:cs="Arial"/>
                <w:b/>
                <w:sz w:val="18"/>
                <w:szCs w:val="18"/>
              </w:rPr>
              <w:t xml:space="preserve">, KHÁC </w:t>
            </w:r>
            <w:r w:rsidR="003D18B6" w:rsidRPr="00516F47">
              <w:rPr>
                <w:rFonts w:ascii="Arial" w:hAnsi="Arial" w:cs="Arial"/>
                <w:b/>
                <w:sz w:val="18"/>
                <w:szCs w:val="18"/>
              </w:rPr>
              <w:sym w:font="Wingdings" w:char="F0E0"/>
            </w:r>
            <w:r w:rsidR="003D18B6" w:rsidRPr="00516F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2791">
              <w:rPr>
                <w:rFonts w:ascii="Arial" w:hAnsi="Arial" w:cs="Arial"/>
                <w:b/>
                <w:sz w:val="18"/>
                <w:szCs w:val="18"/>
              </w:rPr>
              <w:t>KT</w:t>
            </w:r>
            <w:r w:rsidR="00022EB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3D18B6" w:rsidRPr="00D45957" w14:paraId="4A7D7B40" w14:textId="77777777" w:rsidTr="00AE5E06">
        <w:tc>
          <w:tcPr>
            <w:tcW w:w="6096" w:type="dxa"/>
          </w:tcPr>
          <w:p w14:paraId="5602C846" w14:textId="77777777" w:rsidR="00615BEF" w:rsidRPr="00CA40FF" w:rsidRDefault="005F19EF" w:rsidP="00E04E4D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="003D18B6" w:rsidRPr="00CA40FF">
              <w:rPr>
                <w:rFonts w:ascii="Arial" w:hAnsi="Arial" w:cs="Arial"/>
                <w:bCs/>
              </w:rPr>
              <w:t xml:space="preserve">. </w:t>
            </w:r>
            <w:r w:rsidR="007D605D" w:rsidRPr="007D605D">
              <w:rPr>
                <w:rFonts w:ascii="Arial" w:hAnsi="Arial" w:cs="Arial"/>
                <w:bCs/>
              </w:rPr>
              <w:t>Hiện nay, [TÊN] có nghe</w:t>
            </w:r>
            <w:r w:rsidR="0029472F">
              <w:rPr>
                <w:rFonts w:ascii="Arial" w:hAnsi="Arial" w:cs="Arial"/>
                <w:bCs/>
              </w:rPr>
              <w:t>,</w:t>
            </w:r>
            <w:r w:rsidR="00057269">
              <w:rPr>
                <w:rFonts w:ascii="Arial" w:hAnsi="Arial" w:cs="Arial"/>
                <w:bCs/>
              </w:rPr>
              <w:t xml:space="preserve"> </w:t>
            </w:r>
            <w:r w:rsidR="007D605D" w:rsidRPr="007D605D">
              <w:rPr>
                <w:rFonts w:ascii="Arial" w:hAnsi="Arial" w:cs="Arial"/>
                <w:bCs/>
              </w:rPr>
              <w:t>nói</w:t>
            </w:r>
            <w:r w:rsidR="00D409C1">
              <w:rPr>
                <w:rFonts w:ascii="Arial" w:hAnsi="Arial" w:cs="Arial"/>
                <w:bCs/>
              </w:rPr>
              <w:t>,</w:t>
            </w:r>
            <w:r w:rsidR="0029472F">
              <w:rPr>
                <w:rFonts w:ascii="Arial" w:hAnsi="Arial" w:cs="Arial"/>
                <w:bCs/>
              </w:rPr>
              <w:t xml:space="preserve"> </w:t>
            </w:r>
            <w:r w:rsidR="007D605D" w:rsidRPr="007D605D">
              <w:rPr>
                <w:rFonts w:ascii="Arial" w:hAnsi="Arial" w:cs="Arial"/>
                <w:bCs/>
              </w:rPr>
              <w:t>hiểu được tiếng phổ thông (tiếng Kinh) không?</w:t>
            </w:r>
            <w:r w:rsidR="003F3586">
              <w:rPr>
                <w:rFonts w:ascii="Arial" w:hAnsi="Arial" w:cs="Arial"/>
                <w:bCs/>
              </w:rPr>
              <w:t xml:space="preserve"> </w:t>
            </w:r>
            <w:r w:rsidR="00615BEF" w:rsidRPr="00157C8F">
              <w:rPr>
                <w:rFonts w:ascii="Arial" w:hAnsi="Arial" w:cs="Arial"/>
                <w:bCs/>
                <w:color w:val="FF0000"/>
                <w:sz w:val="16"/>
              </w:rPr>
              <w:t>XÁC ĐỊNH LÀ CÓ KHI ĐỒNG THỜI ĐỦ 3 KỸ NĂNG</w:t>
            </w:r>
          </w:p>
        </w:tc>
        <w:tc>
          <w:tcPr>
            <w:tcW w:w="4819" w:type="dxa"/>
          </w:tcPr>
          <w:p w14:paraId="43CA1A8B" w14:textId="77777777" w:rsidR="003D18B6" w:rsidRPr="00CA40FF" w:rsidRDefault="00D80DB7" w:rsidP="00372B36">
            <w:pPr>
              <w:tabs>
                <w:tab w:val="left" w:leader="dot" w:pos="3859"/>
              </w:tabs>
              <w:spacing w:before="16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 wp14:anchorId="1D8805D7" wp14:editId="62D79AEB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122301</wp:posOffset>
                      </wp:positionV>
                      <wp:extent cx="166255" cy="362197"/>
                      <wp:effectExtent l="0" t="0" r="24765" b="19050"/>
                      <wp:wrapNone/>
                      <wp:docPr id="7562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55" cy="362197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7563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4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D702B" id="Group 152851" o:spid="_x0000_s1026" style="position:absolute;margin-left:212.75pt;margin-top:9.65pt;width:13.1pt;height:28.5pt;z-index:253179904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="003D18B6"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="003D18B6"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</w:p>
          <w:p w14:paraId="3B691CAA" w14:textId="77777777" w:rsidR="003D18B6" w:rsidRPr="00CA40FF" w:rsidRDefault="003D18B6" w:rsidP="00372B36">
            <w:pPr>
              <w:tabs>
                <w:tab w:val="left" w:leader="dot" w:pos="3859"/>
              </w:tabs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                                         </w:t>
            </w:r>
          </w:p>
        </w:tc>
      </w:tr>
      <w:tr w:rsidR="00B61A88" w:rsidRPr="00D45957" w14:paraId="064F3E36" w14:textId="77777777" w:rsidTr="00AE5E06">
        <w:tc>
          <w:tcPr>
            <w:tcW w:w="6096" w:type="dxa"/>
          </w:tcPr>
          <w:p w14:paraId="4AEE29C1" w14:textId="77777777" w:rsidR="00B61A88" w:rsidRDefault="005F19EF" w:rsidP="00B61A88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="00B61A88" w:rsidRPr="004D48B1">
              <w:rPr>
                <w:rFonts w:ascii="Arial" w:hAnsi="Arial" w:cs="Arial"/>
                <w:bCs/>
              </w:rPr>
              <w:t>. Hiện nay, [TÊN] có biết đọc</w:t>
            </w:r>
            <w:r w:rsidR="003710C2">
              <w:rPr>
                <w:rFonts w:ascii="Arial" w:hAnsi="Arial" w:cs="Arial"/>
                <w:bCs/>
              </w:rPr>
              <w:t>,</w:t>
            </w:r>
            <w:r w:rsidR="00B61A88" w:rsidRPr="004D48B1">
              <w:rPr>
                <w:rFonts w:ascii="Arial" w:hAnsi="Arial" w:cs="Arial"/>
                <w:bCs/>
              </w:rPr>
              <w:t xml:space="preserve"> biết viết chữ phổ thông không?</w:t>
            </w:r>
          </w:p>
        </w:tc>
        <w:tc>
          <w:tcPr>
            <w:tcW w:w="4819" w:type="dxa"/>
          </w:tcPr>
          <w:p w14:paraId="2DC4B359" w14:textId="77777777" w:rsidR="00B61A88" w:rsidRPr="00CA40FF" w:rsidRDefault="00B61A88" w:rsidP="00600558">
            <w:pPr>
              <w:tabs>
                <w:tab w:val="left" w:leader="dot" w:pos="3578"/>
              </w:tabs>
              <w:spacing w:before="16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F31CB00" wp14:editId="045F1EDD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92075</wp:posOffset>
                      </wp:positionV>
                      <wp:extent cx="166255" cy="362197"/>
                      <wp:effectExtent l="0" t="0" r="24765" b="19050"/>
                      <wp:wrapNone/>
                      <wp:docPr id="3891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55" cy="362197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3892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3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F392C" id="Group 152851" o:spid="_x0000_s1026" style="position:absolute;margin-left:186.2pt;margin-top:7.25pt;width:13.1pt;height:28.5pt;z-index:253569024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  <w:r w:rsidR="0060055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00558" w:rsidRPr="00600558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022EB7">
              <w:rPr>
                <w:rFonts w:ascii="Arial" w:hAnsi="Arial" w:cs="Arial"/>
                <w:sz w:val="16"/>
                <w:szCs w:val="16"/>
              </w:rPr>
              <w:t xml:space="preserve"> KT8</w:t>
            </w:r>
          </w:p>
          <w:p w14:paraId="6E2115D3" w14:textId="77777777" w:rsidR="00B61A88" w:rsidRPr="00CA40FF" w:rsidRDefault="00B61A88" w:rsidP="00B579EE">
            <w:pPr>
              <w:tabs>
                <w:tab w:val="left" w:leader="dot" w:pos="3578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                                         </w:t>
            </w:r>
          </w:p>
        </w:tc>
      </w:tr>
      <w:tr w:rsidR="00B61A88" w:rsidRPr="00D45957" w14:paraId="0C125B94" w14:textId="77777777" w:rsidTr="00AE5E06">
        <w:trPr>
          <w:trHeight w:val="749"/>
        </w:trPr>
        <w:tc>
          <w:tcPr>
            <w:tcW w:w="6096" w:type="dxa"/>
          </w:tcPr>
          <w:p w14:paraId="29124927" w14:textId="77777777" w:rsidR="00B61A88" w:rsidRPr="006720F7" w:rsidRDefault="005F19EF" w:rsidP="00B61A88">
            <w:pPr>
              <w:spacing w:before="120" w:after="120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28</w:t>
            </w:r>
            <w:r w:rsidR="00B61A88" w:rsidRPr="006720F7">
              <w:rPr>
                <w:rFonts w:ascii="Arial" w:hAnsi="Arial" w:cs="Arial"/>
                <w:bCs/>
                <w:color w:val="FF0000"/>
              </w:rPr>
              <w:t xml:space="preserve">. [TÊN] </w:t>
            </w:r>
            <w:r w:rsidR="00850C02">
              <w:rPr>
                <w:rFonts w:ascii="Arial" w:hAnsi="Arial" w:cs="Arial"/>
                <w:bCs/>
                <w:color w:val="FF0000"/>
              </w:rPr>
              <w:t xml:space="preserve">đã từng </w:t>
            </w:r>
            <w:r w:rsidR="009A2683">
              <w:rPr>
                <w:rFonts w:ascii="Arial" w:hAnsi="Arial" w:cs="Arial"/>
                <w:bCs/>
                <w:color w:val="FF0000"/>
              </w:rPr>
              <w:t xml:space="preserve">bao giờ </w:t>
            </w:r>
            <w:r w:rsidR="00B61A88" w:rsidRPr="006720F7">
              <w:rPr>
                <w:rFonts w:ascii="Arial" w:hAnsi="Arial" w:cs="Arial"/>
                <w:bCs/>
                <w:color w:val="FF0000"/>
              </w:rPr>
              <w:t>biết đọc</w:t>
            </w:r>
            <w:r w:rsidR="00CD0865">
              <w:rPr>
                <w:rFonts w:ascii="Arial" w:hAnsi="Arial" w:cs="Arial"/>
                <w:bCs/>
                <w:color w:val="FF0000"/>
              </w:rPr>
              <w:t>,</w:t>
            </w:r>
            <w:r w:rsidR="00B61A88" w:rsidRPr="006720F7">
              <w:rPr>
                <w:rFonts w:ascii="Arial" w:hAnsi="Arial" w:cs="Arial"/>
                <w:bCs/>
                <w:color w:val="FF0000"/>
              </w:rPr>
              <w:t xml:space="preserve"> biết viết chữ phổ thông không?</w:t>
            </w:r>
          </w:p>
        </w:tc>
        <w:tc>
          <w:tcPr>
            <w:tcW w:w="4819" w:type="dxa"/>
          </w:tcPr>
          <w:p w14:paraId="3D8D2519" w14:textId="77777777" w:rsidR="00B61A88" w:rsidRPr="00372B36" w:rsidRDefault="00B61A88" w:rsidP="00B579EE">
            <w:pPr>
              <w:tabs>
                <w:tab w:val="left" w:leader="dot" w:pos="3859"/>
              </w:tabs>
              <w:spacing w:before="120" w:line="240" w:lineRule="auto"/>
              <w:ind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72B36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1664F6A" wp14:editId="502FB091">
                      <wp:simplePos x="0" y="0"/>
                      <wp:positionH relativeFrom="column">
                        <wp:posOffset>2683555</wp:posOffset>
                      </wp:positionH>
                      <wp:positionV relativeFrom="paragraph">
                        <wp:posOffset>60325</wp:posOffset>
                      </wp:positionV>
                      <wp:extent cx="166255" cy="362197"/>
                      <wp:effectExtent l="0" t="0" r="24765" b="19050"/>
                      <wp:wrapNone/>
                      <wp:docPr id="3894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55" cy="362197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3895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6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AA15B2" id="Group 152851" o:spid="_x0000_s1026" style="position:absolute;margin-left:211.3pt;margin-top:4.75pt;width:13.1pt;height:28.5pt;z-index:253572096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372B36">
              <w:rPr>
                <w:rFonts w:ascii="Arial" w:hAnsi="Arial" w:cs="Arial"/>
                <w:color w:val="FF0000"/>
                <w:sz w:val="16"/>
                <w:szCs w:val="16"/>
              </w:rPr>
              <w:t>CÓ</w:t>
            </w:r>
            <w:r w:rsidRPr="00372B36">
              <w:rPr>
                <w:rFonts w:ascii="Arial" w:hAnsi="Arial" w:cs="Arial"/>
                <w:color w:val="FF0000"/>
                <w:sz w:val="16"/>
                <w:szCs w:val="16"/>
              </w:rPr>
              <w:tab/>
              <w:t xml:space="preserve">1      </w:t>
            </w:r>
          </w:p>
          <w:p w14:paraId="6AD5184E" w14:textId="77777777" w:rsidR="00B61A88" w:rsidRPr="00372B36" w:rsidRDefault="00B61A88" w:rsidP="00B579EE">
            <w:pPr>
              <w:tabs>
                <w:tab w:val="left" w:leader="dot" w:pos="3859"/>
              </w:tabs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72B36">
              <w:rPr>
                <w:rFonts w:ascii="Arial" w:hAnsi="Arial" w:cs="Arial"/>
                <w:color w:val="FF0000"/>
                <w:sz w:val="16"/>
                <w:szCs w:val="16"/>
              </w:rPr>
              <w:t>KHÔNG</w:t>
            </w:r>
            <w:r w:rsidRPr="00372B36">
              <w:rPr>
                <w:rFonts w:ascii="Arial" w:hAnsi="Arial" w:cs="Arial"/>
                <w:color w:val="FF0000"/>
                <w:sz w:val="16"/>
                <w:szCs w:val="16"/>
              </w:rPr>
              <w:tab/>
              <w:t xml:space="preserve">2                                          </w:t>
            </w:r>
          </w:p>
        </w:tc>
      </w:tr>
      <w:tr w:rsidR="00983686" w:rsidRPr="00D45957" w14:paraId="12DCB3E3" w14:textId="77777777" w:rsidTr="00AE5E06">
        <w:trPr>
          <w:trHeight w:val="192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374FFE54" w14:textId="77777777" w:rsidR="00983686" w:rsidRPr="0087371B" w:rsidRDefault="00F35D39" w:rsidP="00113223">
            <w:pPr>
              <w:tabs>
                <w:tab w:val="left" w:leader="dot" w:pos="3012"/>
              </w:tabs>
              <w:spacing w:before="40" w:after="0"/>
              <w:ind w:right="-57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>KT</w:t>
            </w:r>
            <w:r w:rsidR="00AA5E4A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>8</w:t>
            </w:r>
            <w:r w:rsidR="00302E00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</w:t>
            </w:r>
            <w:r w:rsidR="005F19E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HỎI CHO </w:t>
            </w:r>
            <w:r w:rsidR="00302E00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NHỮNG NGƯỜI TỪ </w:t>
            </w:r>
            <w:r w:rsidR="00113223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5 </w:t>
            </w:r>
            <w:r w:rsidR="00302E00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>TUỔI TRỞ LÊN LÀ NGƯỜI DÂN TỘC THIỂU SỐ</w:t>
            </w:r>
            <w:r w:rsidR="0013328B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(</w:t>
            </w:r>
            <w:r w:rsidR="00302E00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CÂU C6 </w:t>
            </w:r>
            <w:r w:rsidR="005957D7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>=2</w:t>
            </w:r>
            <w:r w:rsidR="0013328B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>)</w:t>
            </w:r>
            <w:r w:rsidR="003573CA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3573CA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="00ED4391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CÂU </w:t>
            </w:r>
            <w:r w:rsidR="001372DA">
              <w:rPr>
                <w:rFonts w:ascii="Arial" w:hAnsi="Arial" w:cs="Arial"/>
                <w:b/>
                <w:noProof/>
                <w:sz w:val="18"/>
                <w:szCs w:val="18"/>
              </w:rPr>
              <w:t>29</w:t>
            </w:r>
            <w:r w:rsidR="003573CA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, KHÁC </w:t>
            </w:r>
            <w:r w:rsidR="003573CA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="0036036B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>KT</w:t>
            </w:r>
            <w:r w:rsidR="00AA5E4A" w:rsidRPr="0087371B">
              <w:rPr>
                <w:rFonts w:ascii="Arial" w:hAnsi="Arial" w:cs="Arial"/>
                <w:b/>
                <w:noProof/>
                <w:sz w:val="18"/>
                <w:szCs w:val="18"/>
              </w:rPr>
              <w:t>9</w:t>
            </w:r>
          </w:p>
        </w:tc>
      </w:tr>
      <w:tr w:rsidR="000312AC" w:rsidRPr="00D45957" w14:paraId="3B25021C" w14:textId="77777777" w:rsidTr="008841EF">
        <w:trPr>
          <w:trHeight w:val="1037"/>
        </w:trPr>
        <w:tc>
          <w:tcPr>
            <w:tcW w:w="6096" w:type="dxa"/>
          </w:tcPr>
          <w:p w14:paraId="37EDB700" w14:textId="77777777" w:rsidR="000312AC" w:rsidRDefault="001372DA" w:rsidP="00D97C9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0312AC">
              <w:rPr>
                <w:rFonts w:ascii="Arial" w:hAnsi="Arial" w:cs="Arial"/>
                <w:bCs/>
              </w:rPr>
              <w:t xml:space="preserve">. </w:t>
            </w:r>
            <w:r w:rsidR="000312AC" w:rsidRPr="0061535F">
              <w:rPr>
                <w:rFonts w:ascii="Arial" w:hAnsi="Arial" w:cs="Arial"/>
                <w:bCs/>
              </w:rPr>
              <w:t>Hiện nay, [TÊN] có nghe</w:t>
            </w:r>
            <w:r w:rsidR="004A5FF5">
              <w:rPr>
                <w:rFonts w:ascii="Arial" w:hAnsi="Arial" w:cs="Arial"/>
                <w:bCs/>
              </w:rPr>
              <w:t xml:space="preserve">, nói, </w:t>
            </w:r>
            <w:r w:rsidR="000312AC" w:rsidRPr="0061535F">
              <w:rPr>
                <w:rFonts w:ascii="Arial" w:hAnsi="Arial" w:cs="Arial"/>
                <w:bCs/>
              </w:rPr>
              <w:t>hiểu được tiếng của dân tộc [CÂU 6] không?</w:t>
            </w:r>
          </w:p>
          <w:p w14:paraId="359242EF" w14:textId="77777777" w:rsidR="00380E9C" w:rsidRPr="00077D1D" w:rsidRDefault="00380E9C" w:rsidP="00D97C90">
            <w:pPr>
              <w:spacing w:before="120" w:after="120"/>
              <w:jc w:val="both"/>
              <w:rPr>
                <w:rFonts w:ascii="Arial" w:hAnsi="Arial" w:cs="Arial"/>
                <w:bCs/>
                <w:i/>
              </w:rPr>
            </w:pPr>
            <w:r w:rsidRPr="00077D1D">
              <w:rPr>
                <w:rFonts w:ascii="Arial" w:hAnsi="Arial" w:cs="Arial"/>
                <w:bCs/>
                <w:i/>
              </w:rPr>
              <w:t>DT: Dân tộc</w:t>
            </w:r>
          </w:p>
        </w:tc>
        <w:tc>
          <w:tcPr>
            <w:tcW w:w="4819" w:type="dxa"/>
          </w:tcPr>
          <w:p w14:paraId="471E8CB0" w14:textId="77777777" w:rsidR="000312AC" w:rsidRPr="00CA40FF" w:rsidRDefault="000312AC" w:rsidP="00372B36">
            <w:pPr>
              <w:tabs>
                <w:tab w:val="left" w:leader="dot" w:pos="3859"/>
              </w:tabs>
              <w:spacing w:before="16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3CAEC8C5" wp14:editId="509591ED">
                      <wp:simplePos x="0" y="0"/>
                      <wp:positionH relativeFrom="column">
                        <wp:posOffset>2702023</wp:posOffset>
                      </wp:positionH>
                      <wp:positionV relativeFrom="paragraph">
                        <wp:posOffset>57496</wp:posOffset>
                      </wp:positionV>
                      <wp:extent cx="186245" cy="647206"/>
                      <wp:effectExtent l="0" t="0" r="23495" b="19685"/>
                      <wp:wrapNone/>
                      <wp:docPr id="6774" name="Group 6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245" cy="647206"/>
                                <a:chOff x="0" y="0"/>
                                <a:chExt cx="181806" cy="672855"/>
                              </a:xfrm>
                            </wpg:grpSpPr>
                            <wpg:grpSp>
                              <wpg:cNvPr id="6775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929" cy="421876"/>
                                  <a:chOff x="3291" y="9075"/>
                                  <a:chExt cx="227" cy="595"/>
                                </a:xfrm>
                              </wpg:grpSpPr>
                              <wps:wsp>
                                <wps:cNvPr id="6776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77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443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778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512064"/>
                                  <a:ext cx="174491" cy="160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DC84C" id="Group 6774" o:spid="_x0000_s1026" style="position:absolute;margin-left:212.75pt;margin-top:4.55pt;width:14.65pt;height:50.95pt;z-index:253230080;mso-width-relative:margin;mso-height-relative:margin" coordsize="1818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">
                      <v:group id="Group 152851" o:spid="_x0000_s1027" style="position:absolute;width:1749;height:4218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" strokecolor="black [3213]" strokeweight=".2pt"/>
                        <v:rect id="Rectangle 152853" o:spid="_x0000_s1029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" strokecolor="black [3213]" strokeweight=".2pt"/>
                      </v:group>
                      <v:rect id="Rectangle 152852" o:spid="_x0000_s1030" style="position:absolute;left:73;top:5120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</w:p>
          <w:p w14:paraId="7A0808D0" w14:textId="77777777" w:rsidR="000312AC" w:rsidRDefault="000312AC" w:rsidP="00372B36">
            <w:pPr>
              <w:tabs>
                <w:tab w:val="left" w:leader="dot" w:pos="3859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</w:t>
            </w:r>
          </w:p>
          <w:p w14:paraId="2146FB57" w14:textId="77777777" w:rsidR="000312AC" w:rsidRPr="00CA40FF" w:rsidRDefault="000312AC" w:rsidP="00372B36">
            <w:pPr>
              <w:tabs>
                <w:tab w:val="left" w:leader="dot" w:pos="385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42C0">
              <w:rPr>
                <w:rFonts w:ascii="Arial" w:hAnsi="Arial" w:cs="Arial"/>
                <w:sz w:val="16"/>
                <w:szCs w:val="16"/>
              </w:rPr>
              <w:t>DT KHÔNG CÓ TIẾNG NÓI RIÊNG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</w:p>
        </w:tc>
      </w:tr>
      <w:tr w:rsidR="00EC1E0B" w:rsidRPr="00D45957" w14:paraId="2EFCD3B5" w14:textId="77777777" w:rsidTr="008841EF">
        <w:trPr>
          <w:trHeight w:val="1069"/>
        </w:trPr>
        <w:tc>
          <w:tcPr>
            <w:tcW w:w="6096" w:type="dxa"/>
          </w:tcPr>
          <w:p w14:paraId="15CECD48" w14:textId="77777777" w:rsidR="00EC1E0B" w:rsidRDefault="00EC1E0B" w:rsidP="00D97C9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1372DA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420AAC">
              <w:rPr>
                <w:rFonts w:ascii="Arial" w:hAnsi="Arial" w:cs="Arial"/>
                <w:bCs/>
              </w:rPr>
              <w:t>Hiện nay, [TÊN] có biết đọc, biết viết chữ của dân tộc [CÂU 6] không?</w:t>
            </w:r>
          </w:p>
          <w:p w14:paraId="39A60638" w14:textId="77777777" w:rsidR="00077D1D" w:rsidRDefault="00077D1D" w:rsidP="00D97C9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077D1D">
              <w:rPr>
                <w:rFonts w:ascii="Arial" w:hAnsi="Arial" w:cs="Arial"/>
                <w:bCs/>
                <w:i/>
              </w:rPr>
              <w:t>DT: Dân tộc</w:t>
            </w:r>
          </w:p>
        </w:tc>
        <w:tc>
          <w:tcPr>
            <w:tcW w:w="4819" w:type="dxa"/>
          </w:tcPr>
          <w:p w14:paraId="31495BA0" w14:textId="77777777" w:rsidR="00EC1E0B" w:rsidRPr="00CA40FF" w:rsidRDefault="00EC1E0B" w:rsidP="00385E0C">
            <w:pPr>
              <w:tabs>
                <w:tab w:val="left" w:leader="dot" w:pos="3866"/>
              </w:tabs>
              <w:spacing w:before="16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2997FCCD" wp14:editId="150C167B">
                      <wp:simplePos x="0" y="0"/>
                      <wp:positionH relativeFrom="column">
                        <wp:posOffset>2704120</wp:posOffset>
                      </wp:positionH>
                      <wp:positionV relativeFrom="paragraph">
                        <wp:posOffset>59377</wp:posOffset>
                      </wp:positionV>
                      <wp:extent cx="187548" cy="623455"/>
                      <wp:effectExtent l="0" t="0" r="22225" b="2476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548" cy="623455"/>
                                <a:chOff x="0" y="0"/>
                                <a:chExt cx="181806" cy="672855"/>
                              </a:xfrm>
                            </wpg:grpSpPr>
                            <wpg:grpSp>
                              <wpg:cNvPr id="6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929" cy="421876"/>
                                  <a:chOff x="3291" y="9075"/>
                                  <a:chExt cx="227" cy="595"/>
                                </a:xfrm>
                              </wpg:grpSpPr>
                              <wps:wsp>
                                <wps:cNvPr id="7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443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512064"/>
                                  <a:ext cx="174491" cy="160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AFF86" id="Group 5" o:spid="_x0000_s1026" style="position:absolute;margin-left:212.9pt;margin-top:4.7pt;width:14.75pt;height:49.1pt;z-index:253307904;mso-width-relative:margin;mso-height-relative:margin" coordsize="1818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">
                      <v:group id="Group 152851" o:spid="_x0000_s1027" style="position:absolute;width:1749;height:4218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" strokecolor="black [3213]" strokeweight=".2pt"/>
                        <v:rect id="Rectangle 152853" o:spid="_x0000_s1029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" strokecolor="black [3213]" strokeweight=".2pt"/>
                      </v:group>
                      <v:rect id="Rectangle 152852" o:spid="_x0000_s1030" style="position:absolute;left:73;top:5120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  <w:r w:rsidR="001B5CAD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664CD553" w14:textId="77777777" w:rsidR="00EC1E0B" w:rsidRDefault="00EC1E0B" w:rsidP="00385E0C">
            <w:pPr>
              <w:tabs>
                <w:tab w:val="left" w:leader="dot" w:pos="3866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</w:t>
            </w:r>
            <w:r w:rsidR="001B5CAD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2CA0C6F1" w14:textId="77777777" w:rsidR="00EC1E0B" w:rsidRPr="00CA40FF" w:rsidRDefault="00EC1E0B" w:rsidP="00385E0C">
            <w:pPr>
              <w:tabs>
                <w:tab w:val="left" w:leader="dot" w:pos="3866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742C0">
              <w:rPr>
                <w:rFonts w:ascii="Arial" w:hAnsi="Arial" w:cs="Arial"/>
                <w:sz w:val="16"/>
                <w:szCs w:val="16"/>
              </w:rPr>
              <w:t>DT KHÔNG CÓ TIẾNG NÓI RIÊNG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</w:p>
        </w:tc>
      </w:tr>
      <w:tr w:rsidR="00A4073E" w:rsidRPr="00D45957" w14:paraId="430570C2" w14:textId="77777777" w:rsidTr="00AE5E06">
        <w:tc>
          <w:tcPr>
            <w:tcW w:w="6096" w:type="dxa"/>
          </w:tcPr>
          <w:p w14:paraId="34529D86" w14:textId="77777777" w:rsidR="00A4073E" w:rsidRPr="00D25CC6" w:rsidRDefault="00A4073E" w:rsidP="00A4073E">
            <w:pPr>
              <w:spacing w:after="0"/>
              <w:jc w:val="both"/>
              <w:rPr>
                <w:rFonts w:ascii="Arial" w:hAnsi="Arial" w:cs="Arial"/>
              </w:rPr>
            </w:pPr>
            <w:r w:rsidRPr="00D25CC6">
              <w:rPr>
                <w:rFonts w:ascii="Arial" w:hAnsi="Arial" w:cs="Arial"/>
              </w:rPr>
              <w:lastRenderedPageBreak/>
              <w:t>3</w:t>
            </w:r>
            <w:r w:rsidR="001372DA">
              <w:rPr>
                <w:rFonts w:ascii="Arial" w:hAnsi="Arial" w:cs="Arial"/>
              </w:rPr>
              <w:t>1</w:t>
            </w:r>
            <w:r w:rsidRPr="00D25CC6">
              <w:rPr>
                <w:rFonts w:ascii="Arial" w:hAnsi="Arial" w:cs="Arial"/>
              </w:rPr>
              <w:t>. Hiện nay, [TÊN] có biết sử dụng nhạc cụ truyền thống của dân tộc [CÂU 6] không?</w:t>
            </w:r>
            <w:r w:rsidR="00602A21" w:rsidRPr="00D25CC6">
              <w:rPr>
                <w:rFonts w:ascii="Arial" w:hAnsi="Arial" w:cs="Arial"/>
              </w:rPr>
              <w:t xml:space="preserve"> </w:t>
            </w:r>
          </w:p>
          <w:p w14:paraId="6071DE31" w14:textId="77777777" w:rsidR="00602A21" w:rsidRDefault="00602A21" w:rsidP="00A4073E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</w:p>
          <w:p w14:paraId="0B65E6B4" w14:textId="77777777" w:rsidR="00602A21" w:rsidRPr="009A27E0" w:rsidRDefault="00C67C5D" w:rsidP="00A4073E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077D1D">
              <w:rPr>
                <w:rFonts w:ascii="Arial" w:hAnsi="Arial" w:cs="Arial"/>
                <w:bCs/>
                <w:i/>
              </w:rPr>
              <w:t>DT: Dân tộc</w:t>
            </w:r>
          </w:p>
        </w:tc>
        <w:tc>
          <w:tcPr>
            <w:tcW w:w="4819" w:type="dxa"/>
          </w:tcPr>
          <w:p w14:paraId="5F504641" w14:textId="77777777" w:rsidR="00A4073E" w:rsidRPr="00CA40FF" w:rsidRDefault="00A4073E">
            <w:pPr>
              <w:tabs>
                <w:tab w:val="left" w:leader="dot" w:pos="3856"/>
              </w:tabs>
              <w:spacing w:before="16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 wp14:anchorId="50929069" wp14:editId="0BC716F2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55880</wp:posOffset>
                      </wp:positionV>
                      <wp:extent cx="190500" cy="641350"/>
                      <wp:effectExtent l="0" t="0" r="19050" b="25400"/>
                      <wp:wrapNone/>
                      <wp:docPr id="6779" name="Group 6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641350"/>
                                <a:chOff x="0" y="0"/>
                                <a:chExt cx="181806" cy="672855"/>
                              </a:xfrm>
                            </wpg:grpSpPr>
                            <wpg:grpSp>
                              <wpg:cNvPr id="6780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929" cy="421876"/>
                                  <a:chOff x="3291" y="9075"/>
                                  <a:chExt cx="227" cy="595"/>
                                </a:xfrm>
                              </wpg:grpSpPr>
                              <wps:wsp>
                                <wps:cNvPr id="6781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82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443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783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512064"/>
                                  <a:ext cx="174491" cy="160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FBBA0" id="Group 6779" o:spid="_x0000_s1026" style="position:absolute;margin-left:214.05pt;margin-top:4.4pt;width:15pt;height:50.5pt;z-index:253232128;mso-width-relative:margin;mso-height-relative:margin" coordsize="1818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">
                      <v:group id="Group 152851" o:spid="_x0000_s1027" style="position:absolute;width:1749;height:4218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KbH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pj+zsD+8CU9ALp8AAAD//wMAUEsBAi0AFAAGAAgAAAAhANvh9svuAAAAhQEAABMAAAAAAAAAAAAA&#10;AAAAAAAAAFtDb250ZW50X1R5cGVzXS54bWxQSwECLQAUAAYACAAAACEAWvQsW78AAAAVAQAACwAA&#10;AAAAAAAAAAAAAAAfAQAAX3JlbHMvLnJlbHNQSwECLQAUAAYACAAAACEA2Oymx8MAAADdAAAADwAA&#10;AAAAAAAAAAAAAAAHAgAAZHJzL2Rvd25yZXYueG1sUEsFBgAAAAADAAMAtwAAAPcCAAAAAA==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" strokecolor="black [3213]" strokeweight=".2pt"/>
                        <v:rect id="Rectangle 152853" o:spid="_x0000_s1029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" strokecolor="black [3213]" strokeweight=".2pt"/>
                      </v:group>
                      <v:rect id="Rectangle 152852" o:spid="_x0000_s1030" style="position:absolute;left:73;top:5120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</w:p>
          <w:p w14:paraId="25A414AA" w14:textId="77777777" w:rsidR="00A4073E" w:rsidRDefault="00A4073E">
            <w:pPr>
              <w:tabs>
                <w:tab w:val="left" w:leader="dot" w:pos="3856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</w:t>
            </w:r>
          </w:p>
          <w:p w14:paraId="22B98A90" w14:textId="77777777" w:rsidR="00A4073E" w:rsidRPr="00CA40FF" w:rsidRDefault="00A4073E" w:rsidP="00B579EE">
            <w:pPr>
              <w:tabs>
                <w:tab w:val="left" w:leader="dot" w:pos="3856"/>
              </w:tabs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742C0">
              <w:rPr>
                <w:rFonts w:ascii="Arial" w:hAnsi="Arial" w:cs="Arial"/>
                <w:sz w:val="16"/>
                <w:szCs w:val="16"/>
              </w:rPr>
              <w:t xml:space="preserve">DT KHÔNG CÓ </w:t>
            </w:r>
            <w:r>
              <w:rPr>
                <w:rFonts w:ascii="Arial" w:hAnsi="Arial" w:cs="Arial"/>
                <w:sz w:val="16"/>
                <w:szCs w:val="16"/>
              </w:rPr>
              <w:t>NHẠC CỤ TRUYỀN THỐNG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</w:p>
        </w:tc>
      </w:tr>
      <w:tr w:rsidR="00DB7405" w:rsidRPr="00D45957" w14:paraId="41CA4B69" w14:textId="77777777" w:rsidTr="00AE5E06">
        <w:tc>
          <w:tcPr>
            <w:tcW w:w="6096" w:type="dxa"/>
            <w:vAlign w:val="center"/>
          </w:tcPr>
          <w:p w14:paraId="42C39007" w14:textId="77777777" w:rsidR="00DB7405" w:rsidRPr="004303E2" w:rsidRDefault="00DB7405" w:rsidP="00DB7405">
            <w:pPr>
              <w:rPr>
                <w:rFonts w:ascii="Arial" w:hAnsi="Arial" w:cs="Arial"/>
                <w:color w:val="000000" w:themeColor="text1"/>
              </w:rPr>
            </w:pPr>
            <w:r w:rsidRPr="004303E2">
              <w:rPr>
                <w:rFonts w:ascii="Arial" w:hAnsi="Arial" w:cs="Arial"/>
                <w:color w:val="000000" w:themeColor="text1"/>
              </w:rPr>
              <w:t>3</w:t>
            </w:r>
            <w:r w:rsidR="001372DA">
              <w:rPr>
                <w:rFonts w:ascii="Arial" w:hAnsi="Arial" w:cs="Arial"/>
                <w:color w:val="000000" w:themeColor="text1"/>
              </w:rPr>
              <w:t>2</w:t>
            </w:r>
            <w:r w:rsidRPr="004303E2">
              <w:rPr>
                <w:rFonts w:ascii="Arial" w:hAnsi="Arial" w:cs="Arial"/>
                <w:color w:val="000000" w:themeColor="text1"/>
              </w:rPr>
              <w:t xml:space="preserve">. Hiện nay, [TÊN] </w:t>
            </w:r>
            <w:r w:rsidR="00203CA3" w:rsidRPr="004303E2">
              <w:rPr>
                <w:rFonts w:ascii="Arial" w:hAnsi="Arial" w:cs="Arial"/>
                <w:color w:val="000000" w:themeColor="text1"/>
              </w:rPr>
              <w:t xml:space="preserve">có </w:t>
            </w:r>
            <w:r w:rsidRPr="004303E2">
              <w:rPr>
                <w:rFonts w:ascii="Arial" w:hAnsi="Arial" w:cs="Arial"/>
                <w:color w:val="000000" w:themeColor="text1"/>
              </w:rPr>
              <w:t xml:space="preserve">biết hát bài hát </w:t>
            </w:r>
            <w:r w:rsidR="00B3369B" w:rsidRPr="004303E2">
              <w:rPr>
                <w:rFonts w:ascii="Arial" w:hAnsi="Arial" w:cs="Arial"/>
                <w:color w:val="000000" w:themeColor="text1"/>
              </w:rPr>
              <w:t xml:space="preserve">dân ca, dân vũ </w:t>
            </w:r>
            <w:r w:rsidRPr="004303E2">
              <w:rPr>
                <w:rFonts w:ascii="Arial" w:hAnsi="Arial" w:cs="Arial"/>
                <w:color w:val="000000" w:themeColor="text1"/>
              </w:rPr>
              <w:t>của dân tộc [CÂU 6] không?</w:t>
            </w:r>
          </w:p>
          <w:p w14:paraId="6379364E" w14:textId="77777777" w:rsidR="00110EB6" w:rsidRPr="004303E2" w:rsidRDefault="0063579D" w:rsidP="00DB7405">
            <w:pPr>
              <w:rPr>
                <w:rFonts w:ascii="Arial" w:hAnsi="Arial" w:cs="Arial"/>
                <w:color w:val="000000" w:themeColor="text1"/>
              </w:rPr>
            </w:pPr>
            <w:r w:rsidRPr="004303E2">
              <w:rPr>
                <w:rFonts w:ascii="Arial" w:hAnsi="Arial" w:cs="Arial"/>
                <w:bCs/>
                <w:i/>
                <w:color w:val="000000" w:themeColor="text1"/>
              </w:rPr>
              <w:t>DT: Dân tộc</w:t>
            </w:r>
          </w:p>
        </w:tc>
        <w:tc>
          <w:tcPr>
            <w:tcW w:w="4819" w:type="dxa"/>
          </w:tcPr>
          <w:p w14:paraId="3C253F67" w14:textId="77777777" w:rsidR="00DB7405" w:rsidRPr="004303E2" w:rsidRDefault="00DB7405" w:rsidP="00DB7405">
            <w:pPr>
              <w:tabs>
                <w:tab w:val="left" w:leader="dot" w:pos="3856"/>
              </w:tabs>
              <w:spacing w:before="16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03E2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 wp14:anchorId="19F347C6" wp14:editId="6FC80679">
                      <wp:simplePos x="0" y="0"/>
                      <wp:positionH relativeFrom="column">
                        <wp:posOffset>2655290</wp:posOffset>
                      </wp:positionH>
                      <wp:positionV relativeFrom="paragraph">
                        <wp:posOffset>58090</wp:posOffset>
                      </wp:positionV>
                      <wp:extent cx="181806" cy="672855"/>
                      <wp:effectExtent l="0" t="0" r="27940" b="13335"/>
                      <wp:wrapNone/>
                      <wp:docPr id="6912" name="Group 6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06" cy="672855"/>
                                <a:chOff x="0" y="0"/>
                                <a:chExt cx="181806" cy="672855"/>
                              </a:xfrm>
                            </wpg:grpSpPr>
                            <wpg:grpSp>
                              <wpg:cNvPr id="6913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929" cy="421876"/>
                                  <a:chOff x="3291" y="9075"/>
                                  <a:chExt cx="227" cy="595"/>
                                </a:xfrm>
                              </wpg:grpSpPr>
                              <wps:wsp>
                                <wps:cNvPr id="6914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15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443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16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512064"/>
                                  <a:ext cx="174491" cy="160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A7EC42" id="Group 6912" o:spid="_x0000_s1026" style="position:absolute;margin-left:209.1pt;margin-top:4.55pt;width:14.3pt;height:53pt;z-index:253234176" coordsize="1818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">
                      <v:group id="Group 152851" o:spid="_x0000_s1027" style="position:absolute;width:1749;height:4218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b8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WC1jhP4fROegNz+AAAA//8DAFBLAQItABQABgAIAAAAIQDb4fbL7gAAAIUBAAATAAAAAAAA&#10;AAAAAAAAAAAAAABbQ29udGVudF9UeXBlc10ueG1sUEsBAi0AFAAGAAgAAAAhAFr0LFu/AAAAFQEA&#10;AAsAAAAAAAAAAAAAAAAAHwEAAF9yZWxzLy5yZWxzUEsBAi0AFAAGAAgAAAAhAEBhNvzHAAAA3QAA&#10;AA8AAAAAAAAAAAAAAAAABwIAAGRycy9kb3ducmV2LnhtbFBLBQYAAAAAAwADALcAAAD7AgAAAAA=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" strokecolor="black [3213]" strokeweight=".2pt"/>
                        <v:rect id="Rectangle 152853" o:spid="_x0000_s1029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" strokecolor="black [3213]" strokeweight=".2pt"/>
                      </v:group>
                      <v:rect id="Rectangle 152852" o:spid="_x0000_s1030" style="position:absolute;left:73;top:5120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>CÓ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1      </w:t>
            </w:r>
          </w:p>
          <w:p w14:paraId="7BFE2FED" w14:textId="77777777" w:rsidR="00DB7405" w:rsidRPr="004303E2" w:rsidRDefault="00DB7405" w:rsidP="00DB7405">
            <w:pPr>
              <w:tabs>
                <w:tab w:val="left" w:leader="dot" w:pos="3856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>KHÔNG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2 </w:t>
            </w:r>
          </w:p>
          <w:p w14:paraId="61818B4F" w14:textId="77777777" w:rsidR="00DB7405" w:rsidRPr="004303E2" w:rsidRDefault="00DB7405" w:rsidP="00A57B7F">
            <w:pPr>
              <w:tabs>
                <w:tab w:val="left" w:leader="dot" w:pos="3856"/>
              </w:tabs>
              <w:spacing w:after="1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DT KHÔNG CÓ </w:t>
            </w:r>
            <w:r w:rsidR="00742FF5"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>BÀI HÁT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TRUYỀN THỐNG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3                                         </w:t>
            </w:r>
          </w:p>
        </w:tc>
      </w:tr>
      <w:tr w:rsidR="00346E80" w:rsidRPr="00D45957" w14:paraId="640B0654" w14:textId="77777777" w:rsidTr="00A57B7F">
        <w:trPr>
          <w:trHeight w:val="1131"/>
        </w:trPr>
        <w:tc>
          <w:tcPr>
            <w:tcW w:w="6096" w:type="dxa"/>
            <w:vAlign w:val="center"/>
          </w:tcPr>
          <w:p w14:paraId="08BBE2B3" w14:textId="77777777" w:rsidR="00346E80" w:rsidRPr="00D25CC6" w:rsidRDefault="00346E80" w:rsidP="00346E80">
            <w:pPr>
              <w:rPr>
                <w:rFonts w:ascii="Arial" w:hAnsi="Arial" w:cs="Arial"/>
              </w:rPr>
            </w:pPr>
            <w:r w:rsidRPr="00D25CC6">
              <w:rPr>
                <w:rFonts w:ascii="Arial" w:hAnsi="Arial" w:cs="Arial"/>
              </w:rPr>
              <w:t>3</w:t>
            </w:r>
            <w:r w:rsidR="001372DA">
              <w:rPr>
                <w:rFonts w:ascii="Arial" w:hAnsi="Arial" w:cs="Arial"/>
              </w:rPr>
              <w:t>3</w:t>
            </w:r>
            <w:r w:rsidRPr="00D25CC6">
              <w:rPr>
                <w:rFonts w:ascii="Arial" w:hAnsi="Arial" w:cs="Arial"/>
              </w:rPr>
              <w:t>. Hiện nay, [TÊN] có</w:t>
            </w:r>
            <w:r w:rsidR="009B1320">
              <w:rPr>
                <w:rFonts w:ascii="Arial" w:hAnsi="Arial" w:cs="Arial"/>
              </w:rPr>
              <w:t xml:space="preserve"> </w:t>
            </w:r>
            <w:r w:rsidR="000F6854">
              <w:rPr>
                <w:rFonts w:ascii="Arial" w:hAnsi="Arial" w:cs="Arial"/>
              </w:rPr>
              <w:t>biết</w:t>
            </w:r>
            <w:r w:rsidRPr="00D25CC6">
              <w:rPr>
                <w:rFonts w:ascii="Arial" w:hAnsi="Arial" w:cs="Arial"/>
              </w:rPr>
              <w:t xml:space="preserve"> múa điệu múa truyền thống của dân tộc [CÂU 6] không?</w:t>
            </w:r>
          </w:p>
          <w:p w14:paraId="2AF4A18E" w14:textId="77777777" w:rsidR="00F82194" w:rsidRPr="00D608B5" w:rsidRDefault="0063579D" w:rsidP="00346E80">
            <w:pPr>
              <w:rPr>
                <w:rFonts w:ascii="Arial" w:hAnsi="Arial" w:cs="Arial"/>
                <w:color w:val="FF0000"/>
              </w:rPr>
            </w:pPr>
            <w:r w:rsidRPr="00077D1D">
              <w:rPr>
                <w:rFonts w:ascii="Arial" w:hAnsi="Arial" w:cs="Arial"/>
                <w:bCs/>
                <w:i/>
              </w:rPr>
              <w:t>DT: Dân tộc</w:t>
            </w:r>
          </w:p>
        </w:tc>
        <w:tc>
          <w:tcPr>
            <w:tcW w:w="4819" w:type="dxa"/>
          </w:tcPr>
          <w:p w14:paraId="05E684BA" w14:textId="77777777" w:rsidR="00346E80" w:rsidRPr="00CA40FF" w:rsidRDefault="00346E80" w:rsidP="00346E80">
            <w:pPr>
              <w:tabs>
                <w:tab w:val="left" w:leader="dot" w:pos="385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39A0D717" wp14:editId="67AD3183">
                      <wp:simplePos x="0" y="0"/>
                      <wp:positionH relativeFrom="column">
                        <wp:posOffset>2655290</wp:posOffset>
                      </wp:positionH>
                      <wp:positionV relativeFrom="paragraph">
                        <wp:posOffset>58090</wp:posOffset>
                      </wp:positionV>
                      <wp:extent cx="181806" cy="672855"/>
                      <wp:effectExtent l="0" t="0" r="27940" b="13335"/>
                      <wp:wrapNone/>
                      <wp:docPr id="6917" name="Group 6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06" cy="672855"/>
                                <a:chOff x="0" y="0"/>
                                <a:chExt cx="181806" cy="672855"/>
                              </a:xfrm>
                            </wpg:grpSpPr>
                            <wpg:grpSp>
                              <wpg:cNvPr id="6918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929" cy="421876"/>
                                  <a:chOff x="3291" y="9075"/>
                                  <a:chExt cx="227" cy="595"/>
                                </a:xfrm>
                              </wpg:grpSpPr>
                              <wps:wsp>
                                <wps:cNvPr id="6919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20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443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21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512064"/>
                                  <a:ext cx="174491" cy="160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6F93A" id="Group 6917" o:spid="_x0000_s1026" style="position:absolute;margin-left:209.1pt;margin-top:4.55pt;width:14.3pt;height:53pt;z-index:253236224" coordsize="1818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">
                      <v:group id="Group 152851" o:spid="_x0000_s1027" style="position:absolute;width:1749;height:4218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N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pj9xmBvehCcgF08AAAD//wMAUEsBAi0AFAAGAAgAAAAhANvh9svuAAAAhQEAABMAAAAAAAAAAAAA&#10;AAAAAAAAAFtDb250ZW50X1R5cGVzXS54bWxQSwECLQAUAAYACAAAACEAWvQsW78AAAAVAQAACwAA&#10;AAAAAAAAAAAAAAAfAQAAX3JlbHMvLnJlbHNQSwECLQAUAAYACAAAACEATsWkjcMAAADdAAAADwAA&#10;AAAAAAAAAAAAAAAHAgAAZHJzL2Rvd25yZXYueG1sUEsFBgAAAAADAAMAtwAAAPcCAAAAAA==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" strokecolor="black [3213]" strokeweight=".2pt"/>
                        <v:rect id="Rectangle 152853" o:spid="_x0000_s1029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" strokecolor="black [3213]" strokeweight=".2pt"/>
                      </v:group>
                      <v:rect id="Rectangle 152852" o:spid="_x0000_s1030" style="position:absolute;left:73;top:5120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</w:p>
          <w:p w14:paraId="777E99A0" w14:textId="77777777" w:rsidR="00346E80" w:rsidRDefault="00346E80" w:rsidP="00346E80">
            <w:pPr>
              <w:tabs>
                <w:tab w:val="left" w:leader="dot" w:pos="3856"/>
              </w:tabs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</w:t>
            </w:r>
          </w:p>
          <w:p w14:paraId="4ED888F5" w14:textId="77777777" w:rsidR="00346E80" w:rsidRPr="00CA40FF" w:rsidRDefault="00346E80" w:rsidP="00A57B7F">
            <w:pPr>
              <w:tabs>
                <w:tab w:val="left" w:leader="dot" w:pos="3856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742C0">
              <w:rPr>
                <w:rFonts w:ascii="Arial" w:hAnsi="Arial" w:cs="Arial"/>
                <w:sz w:val="16"/>
                <w:szCs w:val="16"/>
              </w:rPr>
              <w:t xml:space="preserve">DT KHÔNG CÓ </w:t>
            </w:r>
            <w:r w:rsidR="00414901">
              <w:rPr>
                <w:rFonts w:ascii="Arial" w:hAnsi="Arial" w:cs="Arial"/>
                <w:sz w:val="16"/>
                <w:szCs w:val="16"/>
              </w:rPr>
              <w:t>ĐIỆU MÚA</w:t>
            </w:r>
            <w:r>
              <w:rPr>
                <w:rFonts w:ascii="Arial" w:hAnsi="Arial" w:cs="Arial"/>
                <w:sz w:val="16"/>
                <w:szCs w:val="16"/>
              </w:rPr>
              <w:t xml:space="preserve"> TRUYỀN THỐNG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</w:p>
        </w:tc>
      </w:tr>
      <w:tr w:rsidR="00346E80" w:rsidRPr="00D45957" w14:paraId="4DE3F124" w14:textId="77777777" w:rsidTr="00AE5E06">
        <w:tc>
          <w:tcPr>
            <w:tcW w:w="6096" w:type="dxa"/>
            <w:vAlign w:val="center"/>
          </w:tcPr>
          <w:p w14:paraId="15FEB0DD" w14:textId="77777777" w:rsidR="00346E80" w:rsidRPr="004303E2" w:rsidRDefault="001372DA" w:rsidP="00346E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</w:t>
            </w:r>
            <w:r w:rsidR="00346E80" w:rsidRPr="004303E2">
              <w:rPr>
                <w:rFonts w:ascii="Arial" w:hAnsi="Arial" w:cs="Arial"/>
                <w:color w:val="000000" w:themeColor="text1"/>
              </w:rPr>
              <w:t>. Hiệ</w:t>
            </w:r>
            <w:r w:rsidR="000B3BBC" w:rsidRPr="004303E2">
              <w:rPr>
                <w:rFonts w:ascii="Arial" w:hAnsi="Arial" w:cs="Arial"/>
                <w:color w:val="000000" w:themeColor="text1"/>
              </w:rPr>
              <w:t xml:space="preserve">n nay, [TÊN] </w:t>
            </w:r>
            <w:r>
              <w:rPr>
                <w:rFonts w:ascii="Arial" w:hAnsi="Arial" w:cs="Arial"/>
                <w:color w:val="000000" w:themeColor="text1"/>
              </w:rPr>
              <w:t xml:space="preserve">có </w:t>
            </w:r>
            <w:r w:rsidR="00346E80" w:rsidRPr="004303E2">
              <w:rPr>
                <w:rFonts w:ascii="Arial" w:hAnsi="Arial" w:cs="Arial"/>
                <w:color w:val="000000" w:themeColor="text1"/>
              </w:rPr>
              <w:t>thường xuyên mặc tr</w:t>
            </w:r>
            <w:r w:rsidR="00232D0F" w:rsidRPr="004303E2">
              <w:rPr>
                <w:rFonts w:ascii="Arial" w:hAnsi="Arial" w:cs="Arial"/>
                <w:color w:val="000000" w:themeColor="text1"/>
              </w:rPr>
              <w:t>a</w:t>
            </w:r>
            <w:r w:rsidR="00346E80" w:rsidRPr="004303E2">
              <w:rPr>
                <w:rFonts w:ascii="Arial" w:hAnsi="Arial" w:cs="Arial"/>
                <w:color w:val="000000" w:themeColor="text1"/>
              </w:rPr>
              <w:t>ng phục truyền thốn</w:t>
            </w:r>
            <w:r w:rsidR="009A27D0" w:rsidRPr="004303E2">
              <w:rPr>
                <w:rFonts w:ascii="Arial" w:hAnsi="Arial" w:cs="Arial"/>
                <w:color w:val="000000" w:themeColor="text1"/>
              </w:rPr>
              <w:t>g</w:t>
            </w:r>
            <w:r w:rsidR="00346E80" w:rsidRPr="004303E2">
              <w:rPr>
                <w:rFonts w:ascii="Arial" w:hAnsi="Arial" w:cs="Arial"/>
                <w:color w:val="000000" w:themeColor="text1"/>
              </w:rPr>
              <w:t xml:space="preserve"> của dân tộc [CÂU 6] không?</w:t>
            </w:r>
          </w:p>
          <w:p w14:paraId="66D3DAC9" w14:textId="77777777" w:rsidR="00F82194" w:rsidRPr="004303E2" w:rsidRDefault="0063579D" w:rsidP="00346E80">
            <w:pPr>
              <w:rPr>
                <w:rFonts w:ascii="Arial" w:hAnsi="Arial" w:cs="Arial"/>
                <w:color w:val="000000" w:themeColor="text1"/>
              </w:rPr>
            </w:pPr>
            <w:r w:rsidRPr="004303E2">
              <w:rPr>
                <w:rFonts w:ascii="Arial" w:hAnsi="Arial" w:cs="Arial"/>
                <w:bCs/>
                <w:i/>
                <w:color w:val="000000" w:themeColor="text1"/>
              </w:rPr>
              <w:t>DT: Dân tộc</w:t>
            </w:r>
          </w:p>
        </w:tc>
        <w:tc>
          <w:tcPr>
            <w:tcW w:w="4819" w:type="dxa"/>
          </w:tcPr>
          <w:p w14:paraId="687D3C51" w14:textId="77777777" w:rsidR="00346E80" w:rsidRPr="004303E2" w:rsidRDefault="00346E80" w:rsidP="00346E80">
            <w:pPr>
              <w:tabs>
                <w:tab w:val="left" w:leader="dot" w:pos="3856"/>
              </w:tabs>
              <w:spacing w:before="16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03E2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 wp14:anchorId="40C4CC6D" wp14:editId="7A515B9B">
                      <wp:simplePos x="0" y="0"/>
                      <wp:positionH relativeFrom="column">
                        <wp:posOffset>2655290</wp:posOffset>
                      </wp:positionH>
                      <wp:positionV relativeFrom="paragraph">
                        <wp:posOffset>58090</wp:posOffset>
                      </wp:positionV>
                      <wp:extent cx="181806" cy="672855"/>
                      <wp:effectExtent l="0" t="0" r="27940" b="13335"/>
                      <wp:wrapNone/>
                      <wp:docPr id="6922" name="Group 6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06" cy="672855"/>
                                <a:chOff x="0" y="0"/>
                                <a:chExt cx="181806" cy="672855"/>
                              </a:xfrm>
                            </wpg:grpSpPr>
                            <wpg:grpSp>
                              <wpg:cNvPr id="6923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929" cy="421876"/>
                                  <a:chOff x="3291" y="9075"/>
                                  <a:chExt cx="227" cy="595"/>
                                </a:xfrm>
                              </wpg:grpSpPr>
                              <wps:wsp>
                                <wps:cNvPr id="6924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25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443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26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512064"/>
                                  <a:ext cx="174491" cy="160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454811" id="Group 6922" o:spid="_x0000_s1026" style="position:absolute;margin-left:209.1pt;margin-top:4.55pt;width:14.3pt;height:53pt;z-index:253237248" coordsize="1818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">
                      <v:group id="Group 152851" o:spid="_x0000_s1027" style="position:absolute;width:1749;height:4218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fxB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mHwPR/B6E56AXDwBAAD//wMAUEsBAi0AFAAGAAgAAAAhANvh9svuAAAAhQEAABMAAAAAAAAA&#10;AAAAAAAAAAAAAFtDb250ZW50X1R5cGVzXS54bWxQSwECLQAUAAYACAAAACEAWvQsW78AAAAVAQAA&#10;CwAAAAAAAAAAAAAAAAAfAQAAX3JlbHMvLnJlbHNQSwECLQAUAAYACAAAACEAjg38QcYAAADdAAAA&#10;DwAAAAAAAAAAAAAAAAAHAgAAZHJzL2Rvd25yZXYueG1sUEsFBgAAAAADAAMAtwAAAPoCAAAAAA==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" strokecolor="black [3213]" strokeweight=".2pt"/>
                        <v:rect id="Rectangle 152853" o:spid="_x0000_s1029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" strokecolor="black [3213]" strokeweight=".2pt"/>
                      </v:group>
                      <v:rect id="Rectangle 152852" o:spid="_x0000_s1030" style="position:absolute;left:73;top:5120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>CÓ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1      </w:t>
            </w:r>
          </w:p>
          <w:p w14:paraId="277FCD76" w14:textId="77777777" w:rsidR="00346E80" w:rsidRPr="004303E2" w:rsidRDefault="00346E80" w:rsidP="00346E80">
            <w:pPr>
              <w:tabs>
                <w:tab w:val="left" w:leader="dot" w:pos="3856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>KHÔNG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2 </w:t>
            </w:r>
          </w:p>
          <w:p w14:paraId="6CFA0021" w14:textId="77777777" w:rsidR="00346E80" w:rsidRPr="004303E2" w:rsidRDefault="00346E80" w:rsidP="00A57B7F">
            <w:pPr>
              <w:tabs>
                <w:tab w:val="left" w:leader="dot" w:pos="3856"/>
              </w:tabs>
              <w:spacing w:after="1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DT KHÔNG CÓ </w:t>
            </w:r>
            <w:r w:rsidR="00414901"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>TRANG PHỤC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TRUYỀN THỐNG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3                                         </w:t>
            </w:r>
          </w:p>
        </w:tc>
      </w:tr>
      <w:tr w:rsidR="00346E80" w:rsidRPr="00D45957" w14:paraId="68963FC6" w14:textId="77777777" w:rsidTr="00AE5E06">
        <w:tc>
          <w:tcPr>
            <w:tcW w:w="6096" w:type="dxa"/>
            <w:vAlign w:val="center"/>
          </w:tcPr>
          <w:p w14:paraId="3CA6D55C" w14:textId="77777777" w:rsidR="00346E80" w:rsidRPr="004303E2" w:rsidRDefault="008D38B9" w:rsidP="00346E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346E80" w:rsidRPr="004303E2">
              <w:rPr>
                <w:rFonts w:ascii="Arial" w:hAnsi="Arial" w:cs="Arial"/>
                <w:color w:val="000000" w:themeColor="text1"/>
              </w:rPr>
              <w:t xml:space="preserve">. Hiện nay, [TÊN] </w:t>
            </w:r>
            <w:r w:rsidR="00F214E7" w:rsidRPr="004303E2">
              <w:rPr>
                <w:rFonts w:ascii="Arial" w:hAnsi="Arial" w:cs="Arial"/>
                <w:color w:val="000000" w:themeColor="text1"/>
              </w:rPr>
              <w:t xml:space="preserve">hiểu </w:t>
            </w:r>
            <w:r w:rsidR="00346E80" w:rsidRPr="004303E2">
              <w:rPr>
                <w:rFonts w:ascii="Arial" w:hAnsi="Arial" w:cs="Arial"/>
                <w:color w:val="000000" w:themeColor="text1"/>
              </w:rPr>
              <w:t>biết về lễ hội truyền thống của dân tộc [CÂU 6] không?</w:t>
            </w:r>
          </w:p>
          <w:p w14:paraId="6753F7BF" w14:textId="77777777" w:rsidR="00F82194" w:rsidRPr="004303E2" w:rsidRDefault="0063579D" w:rsidP="00346E80">
            <w:pPr>
              <w:rPr>
                <w:rFonts w:ascii="Arial" w:hAnsi="Arial" w:cs="Arial"/>
                <w:color w:val="000000" w:themeColor="text1"/>
              </w:rPr>
            </w:pPr>
            <w:r w:rsidRPr="004303E2">
              <w:rPr>
                <w:rFonts w:ascii="Arial" w:hAnsi="Arial" w:cs="Arial"/>
                <w:bCs/>
                <w:i/>
                <w:color w:val="000000" w:themeColor="text1"/>
              </w:rPr>
              <w:t>DT: Dân tộc</w:t>
            </w:r>
          </w:p>
        </w:tc>
        <w:tc>
          <w:tcPr>
            <w:tcW w:w="4819" w:type="dxa"/>
          </w:tcPr>
          <w:p w14:paraId="1B54459D" w14:textId="77777777" w:rsidR="00346E80" w:rsidRPr="004303E2" w:rsidRDefault="00346E80" w:rsidP="00346E80">
            <w:pPr>
              <w:tabs>
                <w:tab w:val="left" w:leader="dot" w:pos="3856"/>
              </w:tabs>
              <w:spacing w:before="16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03E2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3664" behindDoc="0" locked="0" layoutInCell="1" allowOverlap="1" wp14:anchorId="2081B401" wp14:editId="1E345487">
                      <wp:simplePos x="0" y="0"/>
                      <wp:positionH relativeFrom="column">
                        <wp:posOffset>2655290</wp:posOffset>
                      </wp:positionH>
                      <wp:positionV relativeFrom="paragraph">
                        <wp:posOffset>58090</wp:posOffset>
                      </wp:positionV>
                      <wp:extent cx="181806" cy="672855"/>
                      <wp:effectExtent l="0" t="0" r="27940" b="13335"/>
                      <wp:wrapNone/>
                      <wp:docPr id="6927" name="Group 6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06" cy="672855"/>
                                <a:chOff x="0" y="0"/>
                                <a:chExt cx="181806" cy="672855"/>
                              </a:xfrm>
                            </wpg:grpSpPr>
                            <wpg:grpSp>
                              <wpg:cNvPr id="6932" name="Group 152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929" cy="421876"/>
                                  <a:chOff x="3291" y="9075"/>
                                  <a:chExt cx="227" cy="595"/>
                                </a:xfrm>
                              </wpg:grpSpPr>
                              <wps:wsp>
                                <wps:cNvPr id="6933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07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34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1" y="9443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35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512064"/>
                                  <a:ext cx="174491" cy="160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89D84" id="Group 6927" o:spid="_x0000_s1026" style="position:absolute;margin-left:209.1pt;margin-top:4.55pt;width:14.3pt;height:53pt;z-index:253238272" coordsize="1818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">
                      <v:group id="Group 152851" o:spid="_x0000_s1027" style="position:absolute;width:1749;height:4218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8H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mHyPhvB6E56AXDwBAAD//wMAUEsBAi0AFAAGAAgAAAAhANvh9svuAAAAhQEAABMAAAAAAAAA&#10;AAAAAAAAAAAAAFtDb250ZW50X1R5cGVzXS54bWxQSwECLQAUAAYACAAAACEAWvQsW78AAAAVAQAA&#10;CwAAAAAAAAAAAAAAAAAfAQAAX3JlbHMvLnJlbHNQSwECLQAUAAYACAAAACEAZJjPB8YAAADdAAAA&#10;DwAAAAAAAAAAAAAAAAAHAgAAZHJzL2Rvd25yZXYueG1sUEsFBgAAAAADAAMAtwAAAPoCAAAAAA==&#10;">
                        <v:rect id="Rectangle 152852" o:spid="_x0000_s1028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" strokecolor="black [3213]" strokeweight=".2pt"/>
                        <v:rect id="Rectangle 152853" o:spid="_x0000_s1029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" strokecolor="black [3213]" strokeweight=".2pt"/>
                      </v:group>
                      <v:rect id="Rectangle 152852" o:spid="_x0000_s1030" style="position:absolute;left:73;top:5120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>CÓ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1      </w:t>
            </w:r>
          </w:p>
          <w:p w14:paraId="0AFF48BE" w14:textId="77777777" w:rsidR="00346E80" w:rsidRPr="004303E2" w:rsidRDefault="00346E80" w:rsidP="00346E80">
            <w:pPr>
              <w:tabs>
                <w:tab w:val="left" w:leader="dot" w:pos="3856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>KHÔNG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2 </w:t>
            </w:r>
          </w:p>
          <w:p w14:paraId="7E96570B" w14:textId="77777777" w:rsidR="00346E80" w:rsidRPr="004303E2" w:rsidRDefault="00346E80" w:rsidP="00A57B7F">
            <w:pPr>
              <w:tabs>
                <w:tab w:val="left" w:leader="dot" w:pos="3856"/>
              </w:tabs>
              <w:spacing w:after="1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DT KHÔNG CÓ </w:t>
            </w:r>
            <w:r w:rsidR="00414901"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>LỄ HỘI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TRUYỀN THỐNG</w:t>
            </w:r>
            <w:r w:rsidRPr="004303E2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3                                         </w:t>
            </w:r>
          </w:p>
        </w:tc>
      </w:tr>
      <w:tr w:rsidR="00CD2813" w:rsidRPr="00D45957" w14:paraId="56C388FE" w14:textId="77777777" w:rsidTr="00AE5E06">
        <w:trPr>
          <w:trHeight w:val="133"/>
        </w:trPr>
        <w:tc>
          <w:tcPr>
            <w:tcW w:w="10915" w:type="dxa"/>
            <w:gridSpan w:val="2"/>
            <w:shd w:val="clear" w:color="auto" w:fill="FBD4B4" w:themeFill="accent6" w:themeFillTint="66"/>
            <w:vAlign w:val="center"/>
          </w:tcPr>
          <w:p w14:paraId="671975A8" w14:textId="77777777" w:rsidR="00CD2813" w:rsidRPr="00516F47" w:rsidRDefault="002427E1" w:rsidP="00F31CB2">
            <w:pPr>
              <w:tabs>
                <w:tab w:val="left" w:leader="dot" w:pos="3012"/>
              </w:tabs>
              <w:spacing w:before="60" w:after="60"/>
              <w:ind w:right="-57"/>
              <w:rPr>
                <w:noProof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KT9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>. KIỂM TRA CÂU 4 HOẶC CÂU 5: TỪ</w:t>
            </w:r>
            <w:r w:rsidR="00CD281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10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TUỔI TRỞ LÊN (SINH TRƯỚC THÁNG </w:t>
            </w:r>
            <w:r w:rsidR="00CD2813">
              <w:rPr>
                <w:rFonts w:ascii="Arial" w:hAnsi="Arial" w:cs="Arial"/>
                <w:b/>
                <w:spacing w:val="-4"/>
                <w:sz w:val="18"/>
                <w:szCs w:val="18"/>
              </w:rPr>
              <w:t>7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CD2813">
              <w:rPr>
                <w:rFonts w:ascii="Arial" w:hAnsi="Arial" w:cs="Arial"/>
                <w:b/>
                <w:spacing w:val="-4"/>
                <w:sz w:val="18"/>
                <w:szCs w:val="18"/>
              </w:rPr>
              <w:t>NĂM 2014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) 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sym w:font="Wingdings" w:char="F0E0"/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CÂU </w:t>
            </w:r>
            <w:r w:rsidR="008D38B9">
              <w:rPr>
                <w:rFonts w:ascii="Arial" w:hAnsi="Arial" w:cs="Arial"/>
                <w:b/>
                <w:spacing w:val="-4"/>
                <w:sz w:val="18"/>
                <w:szCs w:val="18"/>
              </w:rPr>
              <w:t>36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; KHÁC 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sym w:font="Wingdings" w:char="F0E0"/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KT10</w:t>
            </w:r>
          </w:p>
        </w:tc>
      </w:tr>
      <w:tr w:rsidR="003D18B6" w:rsidRPr="00D45957" w14:paraId="208DD59C" w14:textId="77777777" w:rsidTr="00AE5E06">
        <w:trPr>
          <w:trHeight w:val="2239"/>
        </w:trPr>
        <w:tc>
          <w:tcPr>
            <w:tcW w:w="6096" w:type="dxa"/>
          </w:tcPr>
          <w:p w14:paraId="266B65BF" w14:textId="77777777" w:rsidR="003D18B6" w:rsidRPr="00CA40FF" w:rsidRDefault="008D38B9" w:rsidP="003D18B6">
            <w:pPr>
              <w:spacing w:before="24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="003D18B6">
              <w:rPr>
                <w:rFonts w:ascii="Arial" w:hAnsi="Arial" w:cs="Arial"/>
                <w:bCs/>
              </w:rPr>
              <w:t xml:space="preserve">. </w:t>
            </w:r>
            <w:r w:rsidR="003D18B6">
              <w:rPr>
                <w:rFonts w:ascii="Arial" w:hAnsi="Arial" w:cs="Arial"/>
                <w:bCs/>
                <w:spacing w:val="-8"/>
              </w:rPr>
              <w:t>Tình trạng hôn nhân hiện nay của [TÊN] là gì?</w:t>
            </w:r>
          </w:p>
        </w:tc>
        <w:tc>
          <w:tcPr>
            <w:tcW w:w="4819" w:type="dxa"/>
          </w:tcPr>
          <w:p w14:paraId="012B1254" w14:textId="77777777" w:rsidR="003D18B6" w:rsidRDefault="00F3167B" w:rsidP="008F6FBE">
            <w:pPr>
              <w:tabs>
                <w:tab w:val="left" w:leader="dot" w:pos="1134"/>
                <w:tab w:val="left" w:leader="dot" w:pos="3859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pict w14:anchorId="6B74AB04">
                <v:group id="_x0000_s1393" style="position:absolute;margin-left:197.8pt;margin-top:6.35pt;width:26.05pt;height:99.05pt;z-index:251773952;mso-position-horizontal-relative:text;mso-position-vertical-relative:text" coordorigin="7334,10318" coordsize="459,1990">
                  <v:rect id="_x0000_s1394" style="position:absolute;left:7566;top:10951;width:227;height:227" strokecolor="black [3213]" strokeweight=".2pt"/>
                  <v:rect id="_x0000_s1395" style="position:absolute;left:7566;top:12081;width:227;height:227" strokecolor="black [3213]" strokeweight=".2pt"/>
                  <v:rect id="_x0000_s1396" style="position:absolute;left:7565;top:11322;width:227;height:227" strokecolor="black [3213]" strokeweight=".2pt"/>
                  <v:rect id="_x0000_s1397" style="position:absolute;left:7565;top:11700;width:227;height:227" strokecolor="black [3213]" strokeweight=".2pt"/>
                  <v:group id="_x0000_s1398" style="position:absolute;left:7334;top:10318;width:459;height:379" coordorigin="7334,10318" coordsize="459,379">
                    <v:rect id="_x0000_s1399" style="position:absolute;left:7566;top:10318;width:227;height:227" strokecolor="black [3213]" strokeweight=".2pt"/>
                    <v:line id="_x0000_s1400" style="position:absolute;flip:x" from="7334,10697" to="7694,10697" strokecolor="black [3213]" strokeweight=".2pt">
                      <v:stroke endarrow="classic" endarrowwidth="narrow" endarrowlength="long"/>
                    </v:line>
                    <v:line id="_x0000_s1401" style="position:absolute" from="7694,10546" to="7694,10689" strokecolor="black [3213]" strokeweight=".2pt">
                      <v:stroke endarrowwidth="wide" endarrowlength="long"/>
                    </v:line>
                  </v:group>
                </v:group>
              </w:pict>
            </w:r>
            <w:r w:rsidR="003D18B6">
              <w:rPr>
                <w:rFonts w:ascii="Arial" w:hAnsi="Arial" w:cs="Arial"/>
                <w:sz w:val="16"/>
                <w:szCs w:val="16"/>
              </w:rPr>
              <w:t>CHƯA VỢ/CHỒNG</w:t>
            </w:r>
            <w:r w:rsidR="003D18B6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6C6ACDFF" w14:textId="77777777" w:rsidR="003D18B6" w:rsidRDefault="003D18B6" w:rsidP="008F6FBE">
            <w:pPr>
              <w:tabs>
                <w:tab w:val="left" w:leader="dot" w:pos="1871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  <w:r w:rsidR="00A6510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26477">
              <w:rPr>
                <w:rFonts w:ascii="Arial" w:hAnsi="Arial" w:cs="Arial"/>
                <w:sz w:val="16"/>
                <w:szCs w:val="16"/>
              </w:rPr>
              <w:t>KT</w:t>
            </w:r>
            <w:r w:rsidR="002427E1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86D934B" w14:textId="77777777" w:rsidR="003D18B6" w:rsidRDefault="003D18B6" w:rsidP="008F6FBE">
            <w:pPr>
              <w:tabs>
                <w:tab w:val="left" w:leader="dot" w:pos="3859"/>
              </w:tabs>
              <w:spacing w:before="120" w:after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 VỢ/CHỒNG</w:t>
            </w:r>
            <w:r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7EB87996" w14:textId="77777777" w:rsidR="003D18B6" w:rsidRDefault="003D18B6" w:rsidP="008F6FBE">
            <w:pPr>
              <w:tabs>
                <w:tab w:val="left" w:leader="dot" w:pos="3859"/>
              </w:tabs>
              <w:spacing w:before="120" w:after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GOÁ VỢ/CHỒNG</w:t>
            </w:r>
            <w:r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061D6B6D" w14:textId="77777777" w:rsidR="003D18B6" w:rsidRDefault="003D18B6" w:rsidP="008F6FBE">
            <w:pPr>
              <w:tabs>
                <w:tab w:val="left" w:leader="dot" w:pos="3859"/>
              </w:tabs>
              <w:spacing w:before="120" w:after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 HÔN</w:t>
            </w:r>
            <w:r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31AEF8DC" w14:textId="77777777" w:rsidR="003D18B6" w:rsidRPr="00CA40FF" w:rsidRDefault="003D18B6" w:rsidP="008F6FBE">
            <w:pPr>
              <w:tabs>
                <w:tab w:val="left" w:leader="dot" w:pos="3859"/>
              </w:tabs>
              <w:spacing w:before="60" w:after="60"/>
              <w:ind w:right="-57"/>
              <w:rPr>
                <w:noProof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LY THÂN </w:t>
            </w:r>
            <w:r>
              <w:rPr>
                <w:rFonts w:ascii="Arial" w:hAnsi="Arial" w:cs="Arial"/>
                <w:sz w:val="16"/>
                <w:szCs w:val="16"/>
              </w:rPr>
              <w:tab/>
              <w:t>5</w:t>
            </w:r>
          </w:p>
        </w:tc>
      </w:tr>
      <w:tr w:rsidR="00CD2813" w:rsidRPr="00D45957" w14:paraId="0255C965" w14:textId="77777777" w:rsidTr="00CD2813">
        <w:trPr>
          <w:trHeight w:val="224"/>
        </w:trPr>
        <w:tc>
          <w:tcPr>
            <w:tcW w:w="10915" w:type="dxa"/>
            <w:gridSpan w:val="2"/>
            <w:shd w:val="clear" w:color="auto" w:fill="FBD4B4" w:themeFill="accent6" w:themeFillTint="66"/>
            <w:vAlign w:val="center"/>
          </w:tcPr>
          <w:p w14:paraId="7C48724C" w14:textId="77777777" w:rsidR="00CD2813" w:rsidRPr="00516F47" w:rsidRDefault="002427E1" w:rsidP="00CD2813">
            <w:pPr>
              <w:tabs>
                <w:tab w:val="left" w:leader="dot" w:pos="3012"/>
              </w:tabs>
              <w:spacing w:before="60" w:after="60"/>
              <w:ind w:right="-57"/>
              <w:rPr>
                <w:noProof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KT10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>. KIỂM TRA CÂU 4 HOẶC CÂU 5: TỪ</w:t>
            </w:r>
            <w:r w:rsidR="00CD281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10 ĐẾN 39 TUỔI (SINH TỪ THÁNG 7/1984 ĐẾN THÁNG </w:t>
            </w:r>
            <w:r w:rsidR="0044428B">
              <w:rPr>
                <w:rFonts w:ascii="Arial" w:hAnsi="Arial" w:cs="Arial"/>
                <w:b/>
                <w:spacing w:val="-4"/>
                <w:sz w:val="18"/>
                <w:szCs w:val="18"/>
              </w:rPr>
              <w:t>6</w:t>
            </w:r>
            <w:r w:rsidR="004B546A">
              <w:rPr>
                <w:rFonts w:ascii="Arial" w:hAnsi="Arial" w:cs="Arial"/>
                <w:b/>
                <w:spacing w:val="-4"/>
                <w:sz w:val="18"/>
                <w:szCs w:val="18"/>
              </w:rPr>
              <w:t>/201</w:t>
            </w:r>
            <w:r w:rsidR="00CD2813">
              <w:rPr>
                <w:rFonts w:ascii="Arial" w:hAnsi="Arial" w:cs="Arial"/>
                <w:b/>
                <w:spacing w:val="-4"/>
                <w:sz w:val="18"/>
                <w:szCs w:val="18"/>
              </w:rPr>
              <w:t>4)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sym w:font="Wingdings" w:char="F0E0"/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CÂU </w:t>
            </w:r>
            <w:r w:rsidR="008D38B9">
              <w:rPr>
                <w:rFonts w:ascii="Arial" w:hAnsi="Arial" w:cs="Arial"/>
                <w:b/>
                <w:spacing w:val="-4"/>
                <w:sz w:val="18"/>
                <w:szCs w:val="18"/>
              </w:rPr>
              <w:t>37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; KHÁC </w:t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sym w:font="Wingdings" w:char="F0E0"/>
            </w:r>
            <w:r w:rsidR="00CD2813" w:rsidRPr="00516F47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CD2813">
              <w:rPr>
                <w:rFonts w:ascii="Arial" w:hAnsi="Arial" w:cs="Arial"/>
                <w:b/>
                <w:spacing w:val="-4"/>
                <w:sz w:val="18"/>
                <w:szCs w:val="18"/>
              </w:rPr>
              <w:t>KT</w:t>
            </w:r>
            <w:r w:rsidR="00A41DA9">
              <w:rPr>
                <w:rFonts w:ascii="Arial" w:hAnsi="Arial" w:cs="Arial"/>
                <w:b/>
                <w:spacing w:val="-4"/>
                <w:sz w:val="18"/>
                <w:szCs w:val="18"/>
              </w:rPr>
              <w:t>11</w:t>
            </w:r>
          </w:p>
        </w:tc>
      </w:tr>
      <w:tr w:rsidR="003D18B6" w:rsidRPr="00D45957" w14:paraId="3E31FA71" w14:textId="77777777" w:rsidTr="00AE5E06">
        <w:trPr>
          <w:trHeight w:val="1678"/>
        </w:trPr>
        <w:tc>
          <w:tcPr>
            <w:tcW w:w="6096" w:type="dxa"/>
          </w:tcPr>
          <w:p w14:paraId="301BDDDE" w14:textId="77777777" w:rsidR="003D18B6" w:rsidRDefault="008D38B9" w:rsidP="003D18B6">
            <w:pPr>
              <w:spacing w:before="240" w:after="120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noProof/>
              </w:rPr>
              <w:t>37</w:t>
            </w:r>
            <w:r w:rsidR="003D18B6">
              <w:rPr>
                <w:rFonts w:ascii="Arial" w:hAnsi="Arial" w:cs="Arial"/>
                <w:noProof/>
              </w:rPr>
              <w:t xml:space="preserve">. </w:t>
            </w:r>
            <w:r w:rsidR="003D18B6">
              <w:rPr>
                <w:rFonts w:ascii="Arial" w:hAnsi="Arial" w:cs="Arial"/>
                <w:bCs/>
                <w:spacing w:val="-2"/>
              </w:rPr>
              <w:t>[TÊN] kết hôn lần đầu vào tháng, năm dương lịch nào?</w:t>
            </w:r>
          </w:p>
          <w:p w14:paraId="381B4DA4" w14:textId="77777777" w:rsidR="00D82371" w:rsidRPr="00CA40FF" w:rsidRDefault="00D82371" w:rsidP="003D18B6">
            <w:pPr>
              <w:spacing w:before="24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 w14:paraId="0A7E5BB5" w14:textId="77777777" w:rsidR="003D18B6" w:rsidRDefault="00F3167B" w:rsidP="003D18B6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pict w14:anchorId="75D1A71F">
                <v:group id="_x0000_s1402" style="position:absolute;margin-left:154.15pt;margin-top:5.5pt;width:69.65pt;height:71.7pt;z-index:251774976;mso-position-horizontal-relative:text;mso-position-vertical-relative:text" coordorigin="6350,12481" coordsize="1489,1491">
                  <v:rect id="_x0000_s1403" style="position:absolute;left:7591;top:13745;width:227;height:227" strokecolor="black [3213]" strokeweight=".2pt"/>
                  <v:group id="_x0000_s1404" style="position:absolute;left:6350;top:12481;width:1489;height:1155" coordorigin="6350,12389" coordsize="1489,1155">
                    <v:group id="_x0000_s1405" style="position:absolute;left:7101;top:12389;width:738;height:454" coordorigin="7101,12389" coordsize="738,454">
                      <v:rect id="_x0000_s1406" style="position:absolute;left:7499;top:12389;width:340;height:454" strokecolor="black [3213]" strokeweight=".2pt"/>
                      <v:rect id="_x0000_s1407" style="position:absolute;left:7101;top:12389;width:340;height:454" strokecolor="black [3213]" strokeweight=".2pt"/>
                    </v:group>
                    <v:group id="_x0000_s1408" style="position:absolute;left:6350;top:12891;width:1486;height:464" coordorigin="6350,12891" coordsize="1486,464">
                      <v:rect id="_x0000_s1409" style="position:absolute;left:7496;top:12901;width:340;height:454" strokecolor="black [3213]" strokeweight=".2pt"/>
                      <v:rect id="_x0000_s1410" style="position:absolute;left:7115;top:12891;width:340;height:454" strokecolor="black [3213]" strokeweight=".2pt"/>
                      <v:rect id="_x0000_s1411" style="position:absolute;left:6738;top:12898;width:340;height:454" strokecolor="black [3213]" strokeweight=".2pt"/>
                      <v:rect id="_x0000_s1412" style="position:absolute;left:6350;top:12897;width:340;height:454" strokecolor="black [3213]" strokeweight=".2pt"/>
                    </v:group>
                    <v:line id="_x0000_s1413" style="position:absolute" from="7679,13361" to="7679,13541" strokecolor="black [3213]" strokeweight=".2pt">
                      <v:stroke endarrowwidth="wide" endarrowlength="long"/>
                    </v:line>
                    <v:line id="_x0000_s1414" style="position:absolute;flip:x" from="7305,13544" to="7668,13544" strokecolor="black [3213]" strokeweight=".2pt">
                      <v:stroke endarrow="classic" endarrowwidth="narrow" endarrowlength="long"/>
                    </v:line>
                  </v:group>
                </v:group>
              </w:pict>
            </w:r>
          </w:p>
          <w:p w14:paraId="2C90DB0A" w14:textId="77777777" w:rsidR="003D18B6" w:rsidRDefault="003D18B6" w:rsidP="002B6AD9">
            <w:pPr>
              <w:tabs>
                <w:tab w:val="left" w:leader="dot" w:pos="32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THÁNG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4C2FCF85" w14:textId="77777777" w:rsidR="003D18B6" w:rsidRDefault="003D18B6" w:rsidP="002B6AD9">
            <w:pPr>
              <w:tabs>
                <w:tab w:val="left" w:leader="dot" w:pos="2725"/>
              </w:tabs>
              <w:spacing w:before="12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NĂM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613906B1" w14:textId="77777777" w:rsidR="003D18B6" w:rsidRDefault="003D18B6" w:rsidP="003D18B6">
            <w:pPr>
              <w:tabs>
                <w:tab w:val="left" w:leader="dot" w:pos="1662"/>
              </w:tabs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="002B6AD9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43396">
              <w:rPr>
                <w:rFonts w:ascii="Arial" w:hAnsi="Arial" w:cs="Arial"/>
                <w:sz w:val="16"/>
                <w:szCs w:val="16"/>
              </w:rPr>
              <w:t>C</w:t>
            </w:r>
            <w:r w:rsidR="008D38B9"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63C2AB49" w14:textId="77777777" w:rsidR="003D18B6" w:rsidRPr="00CA40FF" w:rsidRDefault="003D18B6" w:rsidP="00B579EE">
            <w:pPr>
              <w:tabs>
                <w:tab w:val="left" w:leader="dot" w:pos="3717"/>
              </w:tabs>
              <w:spacing w:after="120"/>
              <w:rPr>
                <w:noProof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KHÔNG XĐ NĂM</w:t>
            </w:r>
            <w:r>
              <w:rPr>
                <w:rFonts w:ascii="Arial" w:hAnsi="Arial" w:cs="Arial"/>
                <w:sz w:val="16"/>
                <w:szCs w:val="16"/>
              </w:rPr>
              <w:tab/>
              <w:t>9998</w:t>
            </w:r>
          </w:p>
        </w:tc>
      </w:tr>
      <w:tr w:rsidR="003D18B6" w:rsidRPr="00D45957" w14:paraId="224218A1" w14:textId="77777777" w:rsidTr="00AE5E06">
        <w:trPr>
          <w:trHeight w:val="442"/>
        </w:trPr>
        <w:tc>
          <w:tcPr>
            <w:tcW w:w="6096" w:type="dxa"/>
          </w:tcPr>
          <w:p w14:paraId="1E61A29C" w14:textId="77777777" w:rsidR="003D18B6" w:rsidRPr="001523E2" w:rsidRDefault="008D38B9" w:rsidP="00B579EE">
            <w:pPr>
              <w:spacing w:before="120" w:after="120"/>
              <w:jc w:val="both"/>
              <w:rPr>
                <w:rFonts w:ascii="Arial" w:hAnsi="Arial" w:cs="Arial"/>
                <w:bCs/>
                <w:spacing w:val="-10"/>
              </w:rPr>
            </w:pPr>
            <w:r>
              <w:rPr>
                <w:rFonts w:ascii="Arial" w:hAnsi="Arial" w:cs="Arial"/>
                <w:noProof/>
                <w:spacing w:val="-10"/>
              </w:rPr>
              <w:t>38</w:t>
            </w:r>
            <w:r w:rsidR="003D18B6" w:rsidRPr="001523E2">
              <w:rPr>
                <w:rFonts w:ascii="Arial" w:hAnsi="Arial" w:cs="Arial"/>
                <w:noProof/>
                <w:spacing w:val="-10"/>
              </w:rPr>
              <w:t xml:space="preserve">. Khi </w:t>
            </w:r>
            <w:r w:rsidR="003D18B6" w:rsidRPr="001523E2">
              <w:rPr>
                <w:rFonts w:ascii="Arial" w:hAnsi="Arial" w:cs="Arial"/>
                <w:bCs/>
                <w:spacing w:val="-10"/>
              </w:rPr>
              <w:t>kết hôn lần đầu, [TÊN] bao nhiêu t</w:t>
            </w:r>
            <w:r w:rsidR="003D18B6" w:rsidRPr="001523E2">
              <w:rPr>
                <w:rFonts w:ascii="Arial" w:hAnsi="Arial" w:cs="Arial"/>
                <w:noProof/>
                <w:spacing w:val="-10"/>
              </w:rPr>
              <w:t>uổi tròn theo dương lịch</w:t>
            </w:r>
            <w:r w:rsidR="003D18B6" w:rsidRPr="001523E2">
              <w:rPr>
                <w:rFonts w:ascii="Arial" w:hAnsi="Arial" w:cs="Arial"/>
                <w:bCs/>
                <w:spacing w:val="-10"/>
              </w:rPr>
              <w:t>?</w:t>
            </w:r>
            <w:r w:rsidR="003D18B6" w:rsidRPr="001523E2">
              <w:rPr>
                <w:rFonts w:ascii="Arial" w:hAnsi="Arial" w:cs="Arial"/>
                <w:noProof/>
                <w:spacing w:val="-10"/>
              </w:rPr>
              <w:t xml:space="preserve"> </w:t>
            </w:r>
          </w:p>
        </w:tc>
        <w:tc>
          <w:tcPr>
            <w:tcW w:w="4819" w:type="dxa"/>
          </w:tcPr>
          <w:p w14:paraId="22A8012E" w14:textId="77777777" w:rsidR="003D18B6" w:rsidRPr="00CA40FF" w:rsidRDefault="00F3167B" w:rsidP="002B6AD9">
            <w:pPr>
              <w:tabs>
                <w:tab w:val="left" w:leader="dot" w:pos="3434"/>
              </w:tabs>
              <w:spacing w:before="240" w:after="120"/>
              <w:ind w:right="-57"/>
              <w:rPr>
                <w:noProof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pict w14:anchorId="0705350B">
                <v:group id="_x0000_s1390" style="position:absolute;margin-left:188.2pt;margin-top:2.5pt;width:36.45pt;height:22.75pt;z-index:251772928;mso-position-horizontal-relative:text;mso-position-vertical-relative:text" coordorigin="7118,14000" coordsize="729,455">
                  <v:rect id="_x0000_s1391" style="position:absolute;left:7507;top:14001;width:340;height:454" strokecolor="black [3213]" strokeweight=".2pt"/>
                  <v:rect id="_x0000_s1392" style="position:absolute;left:7118;top:14000;width:340;height:454" strokecolor="black [3213]" strokeweight=".2pt"/>
                </v:group>
              </w:pict>
            </w:r>
            <w:r w:rsidR="003D18B6">
              <w:rPr>
                <w:rFonts w:ascii="Arial" w:hAnsi="Arial" w:cs="Arial"/>
                <w:sz w:val="16"/>
                <w:szCs w:val="16"/>
              </w:rPr>
              <w:t xml:space="preserve">TUỔI TRÒN </w:t>
            </w:r>
            <w:r w:rsidR="003D18B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6304B9" w:rsidRPr="00D45957" w14:paraId="1F01B86C" w14:textId="77777777" w:rsidTr="00AE5E06">
        <w:trPr>
          <w:trHeight w:val="442"/>
        </w:trPr>
        <w:tc>
          <w:tcPr>
            <w:tcW w:w="6096" w:type="dxa"/>
          </w:tcPr>
          <w:p w14:paraId="5CB7A6F0" w14:textId="77777777" w:rsidR="006304B9" w:rsidRDefault="008D38B9" w:rsidP="00B579EE">
            <w:pPr>
              <w:spacing w:before="120"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39</w:t>
            </w:r>
            <w:r w:rsidR="006304B9">
              <w:rPr>
                <w:rFonts w:ascii="Arial" w:hAnsi="Arial" w:cs="Arial"/>
                <w:noProof/>
              </w:rPr>
              <w:t xml:space="preserve">. </w:t>
            </w:r>
            <w:r w:rsidR="006304B9" w:rsidRPr="00C00459">
              <w:rPr>
                <w:rFonts w:ascii="Arial" w:hAnsi="Arial" w:cs="Arial"/>
                <w:noProof/>
              </w:rPr>
              <w:t>[TÊN] có quan hệ huyết thống trong vòng 3 thế hệ với vợ/chồng mình không?</w:t>
            </w:r>
          </w:p>
        </w:tc>
        <w:tc>
          <w:tcPr>
            <w:tcW w:w="4819" w:type="dxa"/>
          </w:tcPr>
          <w:p w14:paraId="0C8C25D9" w14:textId="77777777" w:rsidR="006304B9" w:rsidRPr="00CA40FF" w:rsidRDefault="006304B9" w:rsidP="002B6AD9">
            <w:pPr>
              <w:tabs>
                <w:tab w:val="left" w:leader="dot" w:pos="4001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6DD0A64F" wp14:editId="589B8566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67315</wp:posOffset>
                      </wp:positionV>
                      <wp:extent cx="174929" cy="409114"/>
                      <wp:effectExtent l="0" t="0" r="15875" b="10160"/>
                      <wp:wrapNone/>
                      <wp:docPr id="6936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929" cy="409114"/>
                                <a:chOff x="3291" y="9075"/>
                                <a:chExt cx="227" cy="577"/>
                              </a:xfrm>
                            </wpg:grpSpPr>
                            <wps:wsp>
                              <wps:cNvPr id="6937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8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2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700681" id="Group 152851" o:spid="_x0000_s1026" style="position:absolute;margin-left:210.85pt;margin-top:5.3pt;width:13.75pt;height:32.2pt;z-index:253240320" coordorigin="3291,9075" coordsize="22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" strokecolor="black [3213]" strokeweight=".2pt"/>
                      <v:rect id="Rectangle 152853" o:spid="_x0000_s1028" style="position:absolute;left:3291;top:942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</w:p>
          <w:p w14:paraId="7794B571" w14:textId="77777777" w:rsidR="006304B9" w:rsidRPr="00CA40FF" w:rsidRDefault="006304B9" w:rsidP="002B6AD9">
            <w:pPr>
              <w:tabs>
                <w:tab w:val="left" w:leader="dot" w:pos="4001"/>
              </w:tabs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                                         </w:t>
            </w:r>
          </w:p>
        </w:tc>
      </w:tr>
      <w:tr w:rsidR="003D18B6" w:rsidRPr="00D45957" w14:paraId="26C202FE" w14:textId="77777777" w:rsidTr="00AE5E06">
        <w:trPr>
          <w:trHeight w:val="56"/>
        </w:trPr>
        <w:tc>
          <w:tcPr>
            <w:tcW w:w="10915" w:type="dxa"/>
            <w:gridSpan w:val="2"/>
            <w:shd w:val="clear" w:color="auto" w:fill="FBD4B4" w:themeFill="accent6" w:themeFillTint="66"/>
            <w:vAlign w:val="center"/>
          </w:tcPr>
          <w:p w14:paraId="200CD131" w14:textId="77777777" w:rsidR="003D18B6" w:rsidRPr="00516F47" w:rsidRDefault="00C42190" w:rsidP="003F530B">
            <w:pPr>
              <w:tabs>
                <w:tab w:val="left" w:leader="dot" w:pos="3012"/>
              </w:tabs>
              <w:spacing w:before="60" w:after="60"/>
              <w:ind w:right="-57"/>
              <w:rPr>
                <w:noProof/>
                <w:spacing w:val="-4"/>
                <w:sz w:val="18"/>
                <w:szCs w:val="18"/>
              </w:rPr>
            </w:pPr>
            <w:r w:rsidRPr="00C42190">
              <w:rPr>
                <w:rFonts w:ascii="Arial" w:hAnsi="Arial" w:cs="Arial"/>
                <w:b/>
                <w:spacing w:val="-4"/>
                <w:sz w:val="18"/>
                <w:szCs w:val="18"/>
              </w:rPr>
              <w:t>KT</w:t>
            </w:r>
            <w:r w:rsidR="00954D62">
              <w:rPr>
                <w:rFonts w:ascii="Arial" w:hAnsi="Arial" w:cs="Arial"/>
                <w:b/>
                <w:spacing w:val="-4"/>
                <w:sz w:val="18"/>
                <w:szCs w:val="18"/>
              </w:rPr>
              <w:t>11</w:t>
            </w:r>
            <w:r w:rsidRPr="00C4219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. HỎI CHO NHỮNG NGƯỜI TỪ 15 TUỔI TRỞ LÊN: KIỂM TRA CÂU 4 (SINH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TRƯỚC</w:t>
            </w:r>
            <w:r w:rsidRPr="00C4219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THÁNG </w:t>
            </w:r>
            <w:r w:rsidR="00405457">
              <w:rPr>
                <w:rFonts w:ascii="Arial" w:hAnsi="Arial" w:cs="Arial"/>
                <w:b/>
                <w:spacing w:val="-4"/>
                <w:sz w:val="18"/>
                <w:szCs w:val="18"/>
              </w:rPr>
              <w:t>7</w:t>
            </w:r>
            <w:r w:rsidRPr="00C4219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NĂM 2009) HOẶC CÂU 5 (TUỔ</w:t>
            </w:r>
            <w:r w:rsidR="005673ED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I TRÒN ≥ 15) </w:t>
            </w:r>
            <w:r w:rsidR="003F530B" w:rsidRPr="003F530B">
              <w:rPr>
                <w:rFonts w:ascii="Arial" w:hAnsi="Arial" w:cs="Arial"/>
                <w:b/>
                <w:spacing w:val="-4"/>
                <w:sz w:val="18"/>
                <w:szCs w:val="18"/>
              </w:rPr>
              <w:sym w:font="Wingdings" w:char="F0E0"/>
            </w:r>
            <w:r w:rsidR="005673ED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CÂU 4</w:t>
            </w:r>
            <w:r w:rsidR="008D38B9">
              <w:rPr>
                <w:rFonts w:ascii="Arial" w:hAnsi="Arial" w:cs="Arial"/>
                <w:b/>
                <w:spacing w:val="-4"/>
                <w:sz w:val="18"/>
                <w:szCs w:val="18"/>
              </w:rPr>
              <w:t>0</w:t>
            </w:r>
            <w:r w:rsidR="005673ED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, KHÁC </w:t>
            </w:r>
            <w:r w:rsidR="003F530B" w:rsidRPr="003F530B">
              <w:rPr>
                <w:rFonts w:ascii="Arial" w:hAnsi="Arial" w:cs="Arial"/>
                <w:b/>
                <w:spacing w:val="-4"/>
                <w:sz w:val="18"/>
                <w:szCs w:val="18"/>
              </w:rPr>
              <w:sym w:font="Wingdings" w:char="F0E0"/>
            </w:r>
            <w:r w:rsidR="005673ED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KT</w:t>
            </w:r>
            <w:r w:rsidR="00954D62">
              <w:rPr>
                <w:rFonts w:ascii="Arial" w:hAnsi="Arial" w:cs="Arial"/>
                <w:b/>
                <w:spacing w:val="-4"/>
                <w:sz w:val="18"/>
                <w:szCs w:val="18"/>
              </w:rPr>
              <w:t>1</w:t>
            </w:r>
            <w:r w:rsidR="008D38B9">
              <w:rPr>
                <w:rFonts w:ascii="Arial" w:hAnsi="Arial" w:cs="Arial"/>
                <w:b/>
                <w:spacing w:val="-4"/>
                <w:sz w:val="18"/>
                <w:szCs w:val="18"/>
              </w:rPr>
              <w:t>2</w:t>
            </w:r>
          </w:p>
        </w:tc>
      </w:tr>
      <w:tr w:rsidR="00247AF3" w:rsidRPr="00D45957" w14:paraId="03AFCE93" w14:textId="77777777" w:rsidTr="00CD05A0">
        <w:trPr>
          <w:trHeight w:val="1347"/>
        </w:trPr>
        <w:tc>
          <w:tcPr>
            <w:tcW w:w="6096" w:type="dxa"/>
          </w:tcPr>
          <w:p w14:paraId="7BF99AF8" w14:textId="77777777" w:rsidR="00ED171C" w:rsidRDefault="00247AF3" w:rsidP="00D0148E">
            <w:pPr>
              <w:spacing w:before="120" w:after="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4</w:t>
            </w:r>
            <w:r w:rsidR="008D38B9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 xml:space="preserve">. </w:t>
            </w:r>
            <w:r w:rsidR="001F205A">
              <w:rPr>
                <w:rFonts w:ascii="Arial" w:hAnsi="Arial" w:cs="Arial"/>
                <w:noProof/>
              </w:rPr>
              <w:t>Trong 7 ngày qua</w:t>
            </w:r>
            <w:r w:rsidR="003C136A">
              <w:rPr>
                <w:rFonts w:ascii="Arial" w:hAnsi="Arial" w:cs="Arial"/>
                <w:noProof/>
              </w:rPr>
              <w:t>,</w:t>
            </w:r>
            <w:r w:rsidR="001F205A">
              <w:rPr>
                <w:rFonts w:ascii="Arial" w:hAnsi="Arial" w:cs="Arial"/>
                <w:noProof/>
              </w:rPr>
              <w:t xml:space="preserve"> [TÊN] có làm bất kỳ công việc</w:t>
            </w:r>
            <w:r w:rsidRPr="00DE5939">
              <w:rPr>
                <w:rFonts w:ascii="Arial" w:hAnsi="Arial" w:cs="Arial"/>
                <w:noProof/>
              </w:rPr>
              <w:t xml:space="preserve"> gì</w:t>
            </w:r>
            <w:r w:rsidR="008C5449">
              <w:rPr>
                <w:rFonts w:ascii="Arial" w:hAnsi="Arial" w:cs="Arial"/>
                <w:noProof/>
              </w:rPr>
              <w:t xml:space="preserve"> từ 01 giờ trở lên</w:t>
            </w:r>
            <w:r w:rsidRPr="00DE5939">
              <w:rPr>
                <w:rFonts w:ascii="Arial" w:hAnsi="Arial" w:cs="Arial"/>
                <w:noProof/>
              </w:rPr>
              <w:t xml:space="preserve"> để </w:t>
            </w:r>
            <w:r w:rsidR="00A03088">
              <w:rPr>
                <w:rFonts w:ascii="Arial" w:hAnsi="Arial" w:cs="Arial"/>
                <w:noProof/>
              </w:rPr>
              <w:t>nhận tiền lương/tiền công</w:t>
            </w:r>
            <w:r w:rsidR="00F3732A">
              <w:rPr>
                <w:rFonts w:ascii="Arial" w:hAnsi="Arial" w:cs="Arial"/>
                <w:noProof/>
              </w:rPr>
              <w:t xml:space="preserve"> không</w:t>
            </w:r>
            <w:r w:rsidR="008C5449">
              <w:rPr>
                <w:rFonts w:ascii="Arial" w:hAnsi="Arial" w:cs="Arial"/>
                <w:noProof/>
              </w:rPr>
              <w:t>?</w:t>
            </w:r>
            <w:r w:rsidRPr="00DE5939">
              <w:rPr>
                <w:rFonts w:ascii="Arial" w:hAnsi="Arial" w:cs="Arial"/>
                <w:noProof/>
              </w:rPr>
              <w:t xml:space="preserve"> </w:t>
            </w:r>
          </w:p>
          <w:p w14:paraId="31BB0DFC" w14:textId="77777777" w:rsidR="005876A0" w:rsidRDefault="005876A0" w:rsidP="00CD05A0">
            <w:pPr>
              <w:spacing w:after="0"/>
              <w:jc w:val="both"/>
              <w:rPr>
                <w:rFonts w:ascii="Arial" w:hAnsi="Arial" w:cs="Arial"/>
                <w:noProof/>
              </w:rPr>
            </w:pPr>
          </w:p>
          <w:p w14:paraId="701459FB" w14:textId="77777777" w:rsidR="009D435A" w:rsidRDefault="005876A0" w:rsidP="00D71F22">
            <w:pPr>
              <w:spacing w:after="0"/>
              <w:ind w:hanging="249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18"/>
              </w:rPr>
              <w:t xml:space="preserve"> </w:t>
            </w:r>
          </w:p>
        </w:tc>
        <w:tc>
          <w:tcPr>
            <w:tcW w:w="4819" w:type="dxa"/>
          </w:tcPr>
          <w:p w14:paraId="57CCDF6E" w14:textId="6685F30D" w:rsidR="00247AF3" w:rsidRPr="00CA40FF" w:rsidRDefault="002D572B" w:rsidP="002E0EA7">
            <w:pPr>
              <w:tabs>
                <w:tab w:val="left" w:leader="dot" w:pos="3573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3D65859A" wp14:editId="61598965">
                      <wp:simplePos x="0" y="0"/>
                      <wp:positionH relativeFrom="column">
                        <wp:posOffset>2198700</wp:posOffset>
                      </wp:positionH>
                      <wp:positionV relativeFrom="paragraph">
                        <wp:posOffset>62205</wp:posOffset>
                      </wp:positionV>
                      <wp:extent cx="357371" cy="827296"/>
                      <wp:effectExtent l="38100" t="0" r="24130" b="8763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371" cy="827296"/>
                                <a:chOff x="0" y="0"/>
                                <a:chExt cx="357371" cy="827296"/>
                              </a:xfrm>
                            </wpg:grpSpPr>
                            <wpg:grpSp>
                              <wpg:cNvPr id="6939" name="Group 6939"/>
                              <wpg:cNvGrpSpPr/>
                              <wpg:grpSpPr>
                                <a:xfrm>
                                  <a:off x="175565" y="0"/>
                                  <a:ext cx="181806" cy="672855"/>
                                  <a:chOff x="0" y="0"/>
                                  <a:chExt cx="181806" cy="672855"/>
                                </a:xfrm>
                              </wpg:grpSpPr>
                              <wpg:grpSp>
                                <wpg:cNvPr id="6940" name="Group 1528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74929" cy="421876"/>
                                    <a:chOff x="3291" y="9075"/>
                                    <a:chExt cx="227" cy="595"/>
                                  </a:xfrm>
                                </wpg:grpSpPr>
                                <wps:wsp>
                                  <wps:cNvPr id="6941" name="Rectangle 1528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91" y="9075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42" name="Rectangle 1528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91" y="9443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943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15" y="512064"/>
                                    <a:ext cx="174491" cy="160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44" name="Straight Arrow Connector 6944"/>
                              <wps:cNvCnPr/>
                              <wps:spPr>
                                <a:xfrm flipH="1" flipV="1">
                                  <a:off x="0" y="826618"/>
                                  <a:ext cx="288111" cy="6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45" name="Straight Connector 6945"/>
                              <wps:cNvCnPr/>
                              <wps:spPr>
                                <a:xfrm>
                                  <a:off x="292608" y="680314"/>
                                  <a:ext cx="0" cy="140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57AA86" id="Group 13" o:spid="_x0000_s1026" style="position:absolute;margin-left:173.15pt;margin-top:4.9pt;width:28.15pt;height:65.15pt;z-index:253246464;mso-height-relative:margin" coordsize="3573,8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">
                      <v:group id="Group 6939" o:spid="_x0000_s1027" style="position:absolute;left:1755;width:1818;height:6728" coordsize="1818,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">
                        <v:group id="Group 152851" o:spid="_x0000_s1028" style="position:absolute;width:1749;height:4218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">
                          <v:rect id="Rectangle 152852" o:spid="_x0000_s1029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" strokecolor="black [3213]" strokeweight=".2pt"/>
                          <v:rect id="Rectangle 152853" o:spid="_x0000_s1030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" strokecolor="black [3213]" strokeweight=".2pt"/>
                        </v:group>
                        <v:rect id="Rectangle 152852" o:spid="_x0000_s1031" style="position:absolute;left:73;top:5120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" strokecolor="black [3213]" strokeweight=".2pt"/>
                      </v:group>
                      <v:shape id="Straight Arrow Connector 6944" o:spid="_x0000_s1032" type="#_x0000_t32" style="position:absolute;top:8266;width:2881;height: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" strokecolor="black [3213]" strokeweight=".25pt">
                        <v:stroke endarrow="block"/>
                      </v:shape>
                      <v:line id="Straight Connector 6945" o:spid="_x0000_s1033" style="position:absolute;visibility:visible;mso-wrap-style:square" from="2926,6803" to="2926,8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" strokecolor="black [3213]" strokeweight=".25pt"/>
                    </v:group>
                  </w:pict>
                </mc:Fallback>
              </mc:AlternateContent>
            </w:r>
            <w:r w:rsidR="00247AF3"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="00247AF3"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  <w:r w:rsidR="002E0EA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E0EA7" w:rsidRPr="002E0EA7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2E0E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5E98" w:rsidRPr="00E41133">
              <w:rPr>
                <w:rFonts w:ascii="Arial" w:hAnsi="Arial" w:cs="Arial"/>
                <w:sz w:val="18"/>
                <w:szCs w:val="16"/>
              </w:rPr>
              <w:t>C50</w:t>
            </w:r>
          </w:p>
          <w:p w14:paraId="69A45281" w14:textId="77777777" w:rsidR="00247AF3" w:rsidRDefault="00247AF3" w:rsidP="002E0EA7">
            <w:pPr>
              <w:tabs>
                <w:tab w:val="left" w:leader="dot" w:pos="3573"/>
              </w:tabs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</w:t>
            </w:r>
          </w:p>
          <w:p w14:paraId="5FFE0D02" w14:textId="77777777" w:rsidR="00567545" w:rsidRDefault="005227DC" w:rsidP="002D572B">
            <w:pPr>
              <w:tabs>
                <w:tab w:val="left" w:leader="dot" w:pos="3573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Ở</w:t>
            </w:r>
            <w:r w:rsidR="00247AF3">
              <w:rPr>
                <w:rFonts w:ascii="Arial" w:hAnsi="Arial" w:cs="Arial"/>
                <w:sz w:val="16"/>
                <w:szCs w:val="16"/>
              </w:rPr>
              <w:t xml:space="preserve"> NƯỚC NGOÀI</w:t>
            </w:r>
            <w:r w:rsidR="00247AF3" w:rsidRPr="00CA40FF">
              <w:rPr>
                <w:rFonts w:ascii="Arial" w:hAnsi="Arial" w:cs="Arial"/>
                <w:sz w:val="16"/>
                <w:szCs w:val="16"/>
              </w:rPr>
              <w:tab/>
            </w:r>
            <w:r w:rsidR="00247AF3">
              <w:rPr>
                <w:rFonts w:ascii="Arial" w:hAnsi="Arial" w:cs="Arial"/>
                <w:sz w:val="16"/>
                <w:szCs w:val="16"/>
              </w:rPr>
              <w:t>3</w:t>
            </w:r>
            <w:r w:rsidR="00247AF3" w:rsidRPr="00CA40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45E004" w14:textId="77777777" w:rsidR="00247AF3" w:rsidRPr="00CA40FF" w:rsidRDefault="00567545" w:rsidP="00CD05A0">
            <w:pPr>
              <w:tabs>
                <w:tab w:val="left" w:leader="dot" w:pos="385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  <w:r w:rsidR="001E3DDC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303E2">
              <w:rPr>
                <w:rFonts w:ascii="Arial" w:hAnsi="Arial" w:cs="Arial"/>
                <w:sz w:val="16"/>
                <w:szCs w:val="16"/>
              </w:rPr>
              <w:t>KT</w:t>
            </w:r>
            <w:r w:rsidR="00C326B9" w:rsidRPr="004303E2">
              <w:rPr>
                <w:rFonts w:ascii="Arial" w:hAnsi="Arial" w:cs="Arial"/>
                <w:sz w:val="16"/>
                <w:szCs w:val="16"/>
              </w:rPr>
              <w:t>1</w:t>
            </w:r>
            <w:r w:rsidR="00584E6B">
              <w:rPr>
                <w:rFonts w:ascii="Arial" w:hAnsi="Arial" w:cs="Arial"/>
                <w:sz w:val="16"/>
                <w:szCs w:val="16"/>
              </w:rPr>
              <w:t>2</w:t>
            </w:r>
            <w:r w:rsidR="00247AF3"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</w:p>
        </w:tc>
      </w:tr>
      <w:tr w:rsidR="00222B49" w:rsidRPr="00D45957" w14:paraId="3FB0FCA1" w14:textId="77777777" w:rsidTr="00E41133">
        <w:trPr>
          <w:trHeight w:val="707"/>
        </w:trPr>
        <w:tc>
          <w:tcPr>
            <w:tcW w:w="6096" w:type="dxa"/>
          </w:tcPr>
          <w:p w14:paraId="562DFBAF" w14:textId="4656B6CD" w:rsidR="005E6C6F" w:rsidRPr="00855F57" w:rsidRDefault="00222B49" w:rsidP="002D44C3">
            <w:pPr>
              <w:spacing w:after="12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t>4</w:t>
            </w:r>
            <w:r w:rsidR="008D38B9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  <w:noProof/>
              </w:rPr>
              <w:t xml:space="preserve">. </w:t>
            </w:r>
            <w:r w:rsidR="00071B14" w:rsidRPr="00855F57">
              <w:rPr>
                <w:rFonts w:ascii="Arial" w:hAnsi="Arial" w:cs="Arial"/>
                <w:noProof/>
                <w:spacing w:val="-6"/>
              </w:rPr>
              <w:t>Trong 7 ngày qua, [TÊN] có tham gia hoặc thực hiện bất kỳ công việc sản xuất, kinh doanh từ 1 giờ trở lên để tạo thu nhập không? (bao gồm cả việc làm nông, lâm nghiệp và thủy sản)</w:t>
            </w:r>
          </w:p>
        </w:tc>
        <w:tc>
          <w:tcPr>
            <w:tcW w:w="4819" w:type="dxa"/>
          </w:tcPr>
          <w:p w14:paraId="3D1D4556" w14:textId="179CB645" w:rsidR="00BC0266" w:rsidRDefault="002D44C3" w:rsidP="00032CB0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31BDFA9" wp14:editId="42F8E4BF">
                      <wp:simplePos x="0" y="0"/>
                      <wp:positionH relativeFrom="column">
                        <wp:posOffset>2352239</wp:posOffset>
                      </wp:positionH>
                      <wp:positionV relativeFrom="paragraph">
                        <wp:posOffset>74731</wp:posOffset>
                      </wp:positionV>
                      <wp:extent cx="174929" cy="421876"/>
                      <wp:effectExtent l="0" t="0" r="15875" b="16510"/>
                      <wp:wrapNone/>
                      <wp:docPr id="56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929" cy="421876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57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8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2ACD2" id="Group 152851" o:spid="_x0000_s1026" style="position:absolute;margin-left:185.2pt;margin-top:5.9pt;width:13.75pt;height:33.2pt;z-index:253764608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" strokecolor="black [3213]" strokeweight=".2pt"/>
                    </v:group>
                  </w:pict>
                </mc:Fallback>
              </mc:AlternateContent>
            </w:r>
            <w:r w:rsidR="002A0E9C">
              <w:rPr>
                <w:rFonts w:ascii="Arial" w:hAnsi="Arial" w:cs="Arial"/>
                <w:noProof/>
                <w:sz w:val="18"/>
                <w:szCs w:val="18"/>
              </w:rPr>
              <w:t>CÓ</w:t>
            </w:r>
            <w:r w:rsidR="002A0E9C">
              <w:rPr>
                <w:rFonts w:ascii="Arial" w:hAnsi="Arial" w:cs="Arial"/>
                <w:sz w:val="16"/>
                <w:szCs w:val="16"/>
              </w:rPr>
              <w:tab/>
              <w:t xml:space="preserve">1       </w:t>
            </w:r>
            <w:r w:rsidR="00685F3F" w:rsidRPr="00685F3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2A0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5E98" w:rsidRPr="00E41133">
              <w:rPr>
                <w:rFonts w:ascii="Arial" w:hAnsi="Arial" w:cs="Arial"/>
                <w:sz w:val="18"/>
                <w:szCs w:val="16"/>
              </w:rPr>
              <w:t>C46</w:t>
            </w:r>
          </w:p>
          <w:p w14:paraId="19A08F95" w14:textId="34D6D320" w:rsidR="00222B49" w:rsidRPr="00CA40FF" w:rsidRDefault="002A0E9C" w:rsidP="00E41133">
            <w:pPr>
              <w:tabs>
                <w:tab w:val="left" w:leader="dot" w:pos="3576"/>
              </w:tabs>
              <w:spacing w:before="160" w:after="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579EE">
              <w:rPr>
                <w:rFonts w:ascii="Arial" w:hAnsi="Arial" w:cs="Arial"/>
                <w:sz w:val="18"/>
                <w:szCs w:val="18"/>
              </w:rPr>
              <w:t>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97CD2" w:rsidRPr="00D45957" w14:paraId="04EB60E2" w14:textId="77777777" w:rsidTr="005C7742">
        <w:trPr>
          <w:trHeight w:val="1233"/>
        </w:trPr>
        <w:tc>
          <w:tcPr>
            <w:tcW w:w="6096" w:type="dxa"/>
          </w:tcPr>
          <w:p w14:paraId="0338AE1B" w14:textId="000A30C0" w:rsidR="00197CD2" w:rsidRPr="00157C8F" w:rsidRDefault="00197CD2" w:rsidP="00197CD2">
            <w:pPr>
              <w:spacing w:after="0"/>
              <w:jc w:val="both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</w:rPr>
              <w:t xml:space="preserve">42. </w:t>
            </w:r>
            <w:r w:rsidRPr="000D4BAF">
              <w:rPr>
                <w:rFonts w:ascii="Arial" w:hAnsi="Arial" w:cs="Arial"/>
                <w:noProof/>
              </w:rPr>
              <w:t xml:space="preserve">Trong 7 ngày qua, [TÊN] có giúp </w:t>
            </w:r>
            <w:r>
              <w:rPr>
                <w:rFonts w:ascii="Arial" w:hAnsi="Arial" w:cs="Arial"/>
                <w:noProof/>
              </w:rPr>
              <w:t xml:space="preserve">gia đình hoặc </w:t>
            </w:r>
            <w:r w:rsidRPr="000D4BAF">
              <w:rPr>
                <w:rFonts w:ascii="Arial" w:hAnsi="Arial" w:cs="Arial"/>
                <w:noProof/>
              </w:rPr>
              <w:t xml:space="preserve">thành viên </w:t>
            </w:r>
            <w:r>
              <w:rPr>
                <w:rFonts w:ascii="Arial" w:hAnsi="Arial" w:cs="Arial"/>
                <w:noProof/>
              </w:rPr>
              <w:t>nào của</w:t>
            </w:r>
            <w:r w:rsidRPr="000D4BAF">
              <w:rPr>
                <w:rFonts w:ascii="Arial" w:hAnsi="Arial" w:cs="Arial"/>
                <w:noProof/>
              </w:rPr>
              <w:t xml:space="preserve"> gia đình trong công việc </w:t>
            </w:r>
            <w:r>
              <w:rPr>
                <w:rFonts w:ascii="Arial" w:hAnsi="Arial" w:cs="Arial"/>
                <w:noProof/>
              </w:rPr>
              <w:t xml:space="preserve">mà </w:t>
            </w:r>
            <w:r w:rsidRPr="000D4BAF">
              <w:rPr>
                <w:rFonts w:ascii="Arial" w:hAnsi="Arial" w:cs="Arial"/>
                <w:noProof/>
              </w:rPr>
              <w:t>họ được nhận tiền công/tiền lương hoặc thu lợi nhuận thậm chí chỉ trong 1 giờ không?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819" w:type="dxa"/>
          </w:tcPr>
          <w:p w14:paraId="4BABB2E6" w14:textId="1A12D275" w:rsidR="00197CD2" w:rsidRDefault="003B5F46" w:rsidP="00197CD2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7CCA3501" wp14:editId="13C45145">
                      <wp:simplePos x="0" y="0"/>
                      <wp:positionH relativeFrom="column">
                        <wp:posOffset>2350609</wp:posOffset>
                      </wp:positionH>
                      <wp:positionV relativeFrom="paragraph">
                        <wp:posOffset>84455</wp:posOffset>
                      </wp:positionV>
                      <wp:extent cx="174929" cy="421876"/>
                      <wp:effectExtent l="0" t="0" r="15875" b="16510"/>
                      <wp:wrapNone/>
                      <wp:docPr id="3850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929" cy="421876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3854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5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9050C" id="Group 152851" o:spid="_x0000_s1026" style="position:absolute;margin-left:185.1pt;margin-top:6.65pt;width:13.75pt;height:33.2pt;z-index:253921280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2A0E9C">
              <w:rPr>
                <w:rFonts w:ascii="Arial" w:hAnsi="Arial" w:cs="Arial"/>
                <w:noProof/>
                <w:sz w:val="18"/>
                <w:szCs w:val="18"/>
              </w:rPr>
              <w:t>CÓ</w:t>
            </w:r>
            <w:r w:rsidR="002A0E9C">
              <w:rPr>
                <w:rFonts w:ascii="Arial" w:hAnsi="Arial" w:cs="Arial"/>
                <w:sz w:val="16"/>
                <w:szCs w:val="16"/>
              </w:rPr>
              <w:tab/>
              <w:t xml:space="preserve">1       </w:t>
            </w:r>
            <w:r w:rsidR="00197CD2" w:rsidRPr="00685F3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625E98" w:rsidRPr="00E41133">
              <w:rPr>
                <w:rFonts w:ascii="Arial" w:hAnsi="Arial" w:cs="Arial"/>
                <w:sz w:val="18"/>
                <w:szCs w:val="16"/>
              </w:rPr>
              <w:t xml:space="preserve"> C46</w:t>
            </w:r>
          </w:p>
          <w:p w14:paraId="3F644657" w14:textId="48BF827D" w:rsidR="00197CD2" w:rsidRPr="00CA40FF" w:rsidRDefault="002A0E9C" w:rsidP="00197CD2">
            <w:pPr>
              <w:tabs>
                <w:tab w:val="left" w:leader="dot" w:pos="3576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579EE">
              <w:rPr>
                <w:rFonts w:ascii="Arial" w:hAnsi="Arial" w:cs="Arial"/>
                <w:sz w:val="18"/>
                <w:szCs w:val="18"/>
              </w:rPr>
              <w:t>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A772F" w:rsidRPr="00D45957" w14:paraId="1FA55347" w14:textId="77777777" w:rsidTr="00E41133">
        <w:trPr>
          <w:trHeight w:val="1753"/>
        </w:trPr>
        <w:tc>
          <w:tcPr>
            <w:tcW w:w="6096" w:type="dxa"/>
          </w:tcPr>
          <w:p w14:paraId="723196DF" w14:textId="3A772B7A" w:rsidR="008A772F" w:rsidRDefault="008A772F" w:rsidP="008A772F">
            <w:pPr>
              <w:spacing w:before="120" w:after="120"/>
              <w:jc w:val="both"/>
              <w:rPr>
                <w:rFonts w:ascii="Arial" w:hAnsi="Arial" w:cs="Arial"/>
                <w:noProof/>
                <w:color w:val="FF0000"/>
              </w:rPr>
            </w:pPr>
            <w:r w:rsidRPr="004253B7">
              <w:rPr>
                <w:rFonts w:ascii="Arial" w:hAnsi="Arial" w:cs="Arial"/>
                <w:noProof/>
                <w:color w:val="FF0000"/>
              </w:rPr>
              <w:t>43. Mặc dù không làm việc trong 7 ngày qua, nhưng có phải [TÊN] vẫn có ít nhất 1 công việc và chắc chắn sẽ quay lại làm công việc đó trong vòng 30 ngày</w:t>
            </w:r>
            <w:r>
              <w:rPr>
                <w:rFonts w:ascii="Arial" w:hAnsi="Arial" w:cs="Arial"/>
                <w:noProof/>
                <w:color w:val="FF0000"/>
              </w:rPr>
              <w:t xml:space="preserve"> tới</w:t>
            </w:r>
            <w:r w:rsidRPr="004253B7">
              <w:rPr>
                <w:rFonts w:ascii="Arial" w:hAnsi="Arial" w:cs="Arial"/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</w:rPr>
              <w:t>không?</w:t>
            </w:r>
          </w:p>
          <w:p w14:paraId="66C56C98" w14:textId="38FCD051" w:rsidR="008A772F" w:rsidRPr="004253B7" w:rsidRDefault="00EA0A7D" w:rsidP="00EA0A7D">
            <w:pPr>
              <w:spacing w:after="80"/>
              <w:jc w:val="both"/>
              <w:rPr>
                <w:rFonts w:ascii="Arial" w:hAnsi="Arial" w:cs="Arial"/>
                <w:noProof/>
                <w:color w:val="FF0000"/>
                <w:sz w:val="15"/>
                <w:szCs w:val="15"/>
              </w:rPr>
            </w:pPr>
            <w:r w:rsidRPr="00EA0A7D">
              <w:rPr>
                <w:rFonts w:ascii="Arial" w:hAnsi="Arial" w:cs="Arial"/>
                <w:noProof/>
                <w:color w:val="FF0000"/>
                <w:sz w:val="16"/>
              </w:rPr>
              <w:t xml:space="preserve">ĐỐI VỚI </w:t>
            </w:r>
            <w:r w:rsidR="004F61F8" w:rsidRPr="00EA0A7D">
              <w:rPr>
                <w:rFonts w:ascii="Arial" w:hAnsi="Arial" w:cs="Arial"/>
                <w:noProof/>
                <w:color w:val="FF0000"/>
                <w:sz w:val="16"/>
              </w:rPr>
              <w:t>TRƯỜNG HỢP NGHỈ THAI SẢN</w:t>
            </w:r>
            <w:r w:rsidRPr="00EA0A7D">
              <w:rPr>
                <w:rFonts w:ascii="Arial" w:hAnsi="Arial" w:cs="Arial"/>
                <w:noProof/>
                <w:color w:val="FF0000"/>
                <w:sz w:val="16"/>
              </w:rPr>
              <w:t xml:space="preserve">: 30 NGÀY ĐƯỢC XÁC ĐỊNH LÀ </w:t>
            </w:r>
            <w:r w:rsidR="004F61F8" w:rsidRPr="00EA0A7D">
              <w:rPr>
                <w:rFonts w:ascii="Arial" w:hAnsi="Arial" w:cs="Arial"/>
                <w:noProof/>
                <w:color w:val="FF0000"/>
                <w:sz w:val="16"/>
              </w:rPr>
              <w:t xml:space="preserve">30 NGÀY SAU KHI KẾT THÚC THỜI GIAN NGHỈ THAI SẢN </w:t>
            </w:r>
          </w:p>
        </w:tc>
        <w:tc>
          <w:tcPr>
            <w:tcW w:w="4819" w:type="dxa"/>
          </w:tcPr>
          <w:p w14:paraId="4F9EEBB5" w14:textId="72E609FC" w:rsidR="003B5F46" w:rsidRDefault="003B5F46" w:rsidP="008A772F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59DB4552" wp14:editId="43936E28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344843</wp:posOffset>
                      </wp:positionV>
                      <wp:extent cx="174929" cy="421876"/>
                      <wp:effectExtent l="0" t="0" r="15875" b="16510"/>
                      <wp:wrapNone/>
                      <wp:docPr id="3856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929" cy="421876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3857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8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276025" id="Group 152851" o:spid="_x0000_s1026" style="position:absolute;margin-left:185.2pt;margin-top:27.15pt;width:13.75pt;height:33.2pt;z-index:253924352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" strokecolor="black [3213]" strokeweight=".2pt"/>
                    </v:group>
                  </w:pict>
                </mc:Fallback>
              </mc:AlternateContent>
            </w:r>
          </w:p>
          <w:p w14:paraId="7E2D1942" w14:textId="01F47CC7" w:rsidR="008A772F" w:rsidRDefault="002A0E9C" w:rsidP="008A772F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CÓ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1       </w:t>
            </w:r>
            <w:r w:rsidR="00AA6170" w:rsidRPr="00AA6170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AA6170" w:rsidRPr="00E41133">
              <w:rPr>
                <w:rFonts w:ascii="Arial" w:hAnsi="Arial" w:cs="Arial"/>
                <w:sz w:val="18"/>
                <w:szCs w:val="16"/>
              </w:rPr>
              <w:t xml:space="preserve"> C46</w:t>
            </w:r>
          </w:p>
          <w:p w14:paraId="4C241779" w14:textId="345067B5" w:rsidR="008A772F" w:rsidRPr="004253B7" w:rsidRDefault="002A0E9C" w:rsidP="00E41133">
            <w:pPr>
              <w:tabs>
                <w:tab w:val="left" w:leader="dot" w:pos="3576"/>
              </w:tabs>
              <w:spacing w:after="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579EE">
              <w:rPr>
                <w:rFonts w:ascii="Arial" w:hAnsi="Arial" w:cs="Arial"/>
                <w:sz w:val="18"/>
                <w:szCs w:val="18"/>
              </w:rPr>
              <w:t>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25E98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</w:tr>
      <w:tr w:rsidR="007501DB" w:rsidRPr="00D45957" w14:paraId="178F1513" w14:textId="77777777" w:rsidTr="00E41133">
        <w:trPr>
          <w:trHeight w:val="977"/>
        </w:trPr>
        <w:tc>
          <w:tcPr>
            <w:tcW w:w="6096" w:type="dxa"/>
          </w:tcPr>
          <w:p w14:paraId="247887DD" w14:textId="0532B163" w:rsidR="007501DB" w:rsidRDefault="007501DB" w:rsidP="007501DB">
            <w:pPr>
              <w:spacing w:before="120" w:after="120"/>
              <w:jc w:val="both"/>
              <w:rPr>
                <w:rFonts w:ascii="Arial" w:hAnsi="Arial" w:cs="Arial"/>
                <w:noProof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w:t>44</w:t>
            </w:r>
            <w:r w:rsidRPr="00B579EE">
              <w:rPr>
                <w:rFonts w:ascii="Arial" w:hAnsi="Arial" w:cs="Arial"/>
                <w:noProof/>
                <w:color w:val="FF0000"/>
              </w:rPr>
              <w:t xml:space="preserve">. </w:t>
            </w:r>
            <w:r w:rsidRPr="009A12BC">
              <w:rPr>
                <w:rFonts w:ascii="Arial" w:eastAsia="Times New Roman" w:hAnsi="Arial" w:cs="Arial"/>
                <w:color w:val="262626" w:themeColor="text1" w:themeTint="D9"/>
              </w:rPr>
              <w:t>Trong thời gian tạm nghỉ, [TÊN] có được nhận tiền công/tiền lương hoặc hưởng lợi từ công việc đó không?</w:t>
            </w:r>
          </w:p>
          <w:p w14:paraId="1F58940F" w14:textId="1E937CB5" w:rsidR="007501DB" w:rsidRPr="00487E2D" w:rsidRDefault="00EA0A7D" w:rsidP="005C7742">
            <w:pPr>
              <w:spacing w:after="0" w:line="240" w:lineRule="auto"/>
              <w:jc w:val="both"/>
              <w:rPr>
                <w:rFonts w:ascii="Arial" w:hAnsi="Arial" w:cs="Arial"/>
                <w:i/>
                <w:noProof/>
                <w:color w:val="FF0000"/>
              </w:rPr>
            </w:pPr>
            <w:r w:rsidRPr="00EA0A7D">
              <w:rPr>
                <w:rFonts w:ascii="Arial" w:hAnsi="Arial" w:cs="Arial"/>
                <w:noProof/>
                <w:sz w:val="17"/>
                <w:szCs w:val="15"/>
              </w:rPr>
              <w:t xml:space="preserve">NGƯỜI NHẬN LƯƠNG HƯU KHÔNG ĐƯỢC XÁC ĐỊNH LÀ </w:t>
            </w:r>
            <w:r>
              <w:rPr>
                <w:rFonts w:ascii="Arial" w:hAnsi="Arial" w:cs="Arial"/>
                <w:noProof/>
                <w:sz w:val="17"/>
                <w:szCs w:val="15"/>
              </w:rPr>
              <w:t>NHẬN LƯƠNG NHẬN CÔNG TẠI CÂU HỎI NÀY</w:t>
            </w:r>
          </w:p>
        </w:tc>
        <w:tc>
          <w:tcPr>
            <w:tcW w:w="4819" w:type="dxa"/>
          </w:tcPr>
          <w:p w14:paraId="5493B59D" w14:textId="0D3E2C42" w:rsidR="007501DB" w:rsidRDefault="007501DB" w:rsidP="007501DB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5D39A04E" wp14:editId="372016FE">
                      <wp:simplePos x="0" y="0"/>
                      <wp:positionH relativeFrom="column">
                        <wp:posOffset>2352239</wp:posOffset>
                      </wp:positionH>
                      <wp:positionV relativeFrom="paragraph">
                        <wp:posOffset>74731</wp:posOffset>
                      </wp:positionV>
                      <wp:extent cx="174929" cy="421876"/>
                      <wp:effectExtent l="0" t="0" r="15875" b="16510"/>
                      <wp:wrapNone/>
                      <wp:docPr id="7578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929" cy="421876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7579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0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3E964" id="Group 152851" o:spid="_x0000_s1026" style="position:absolute;margin-left:185.2pt;margin-top:5.9pt;width:13.75pt;height:33.2pt;z-index:253927424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" strokecolor="black [3213]" strokeweight=".2pt"/>
                    </v:group>
                  </w:pict>
                </mc:Fallback>
              </mc:AlternateContent>
            </w:r>
            <w:r w:rsidR="002A0E9C">
              <w:rPr>
                <w:rFonts w:ascii="Arial" w:hAnsi="Arial" w:cs="Arial"/>
                <w:noProof/>
                <w:sz w:val="18"/>
                <w:szCs w:val="18"/>
              </w:rPr>
              <w:t>CÓ</w:t>
            </w:r>
            <w:r w:rsidR="002A0E9C">
              <w:rPr>
                <w:rFonts w:ascii="Arial" w:hAnsi="Arial" w:cs="Arial"/>
                <w:sz w:val="16"/>
                <w:szCs w:val="16"/>
              </w:rPr>
              <w:tab/>
              <w:t xml:space="preserve">1       </w:t>
            </w:r>
            <w:r w:rsidRPr="00685F3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2A0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E9C" w:rsidRPr="00E41133">
              <w:rPr>
                <w:rFonts w:ascii="Arial" w:hAnsi="Arial" w:cs="Arial"/>
                <w:sz w:val="18"/>
                <w:szCs w:val="16"/>
              </w:rPr>
              <w:t>C4</w:t>
            </w:r>
            <w:r w:rsidR="006860B8">
              <w:rPr>
                <w:rFonts w:ascii="Arial" w:hAnsi="Arial" w:cs="Arial"/>
                <w:sz w:val="18"/>
                <w:szCs w:val="16"/>
              </w:rPr>
              <w:t>6</w:t>
            </w:r>
          </w:p>
          <w:p w14:paraId="738A3138" w14:textId="7B1ED853" w:rsidR="007501DB" w:rsidRPr="00B579EE" w:rsidRDefault="002A0E9C" w:rsidP="00E41133">
            <w:pPr>
              <w:tabs>
                <w:tab w:val="left" w:leader="dot" w:pos="3576"/>
              </w:tabs>
              <w:spacing w:before="120" w:after="0"/>
              <w:ind w:right="-57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579EE">
              <w:rPr>
                <w:rFonts w:ascii="Arial" w:hAnsi="Arial" w:cs="Arial"/>
                <w:sz w:val="18"/>
                <w:szCs w:val="18"/>
              </w:rPr>
              <w:t>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2009B" w:rsidRPr="00D45957" w14:paraId="55AD072C" w14:textId="77777777" w:rsidTr="00E41133">
        <w:trPr>
          <w:trHeight w:val="711"/>
        </w:trPr>
        <w:tc>
          <w:tcPr>
            <w:tcW w:w="6096" w:type="dxa"/>
          </w:tcPr>
          <w:p w14:paraId="570D8077" w14:textId="56C88615" w:rsidR="0012009B" w:rsidRDefault="0012009B" w:rsidP="0012009B">
            <w:pPr>
              <w:spacing w:before="120" w:after="120"/>
              <w:jc w:val="both"/>
              <w:rPr>
                <w:rFonts w:ascii="Arial" w:hAnsi="Arial" w:cs="Arial"/>
                <w:noProof/>
                <w:color w:val="FF0000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</w:rPr>
              <w:t>45</w:t>
            </w:r>
            <w:r w:rsidRPr="009A12BC">
              <w:rPr>
                <w:rFonts w:ascii="Arial" w:eastAsia="Times New Roman" w:hAnsi="Arial" w:cs="Arial"/>
                <w:color w:val="262626" w:themeColor="text1" w:themeTint="D9"/>
              </w:rPr>
              <w:t>. Trong 7 ngày qua, [TÊN] có làm công việc gì trong ngành trồng trọt/chăn nuôi, thủy sản hay lâm nghiệp không?</w:t>
            </w:r>
          </w:p>
        </w:tc>
        <w:tc>
          <w:tcPr>
            <w:tcW w:w="4819" w:type="dxa"/>
          </w:tcPr>
          <w:p w14:paraId="11D159C6" w14:textId="67A979A8" w:rsidR="0012009B" w:rsidRDefault="0012009B" w:rsidP="0012009B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3949AD73" wp14:editId="6DE97023">
                      <wp:simplePos x="0" y="0"/>
                      <wp:positionH relativeFrom="column">
                        <wp:posOffset>2352239</wp:posOffset>
                      </wp:positionH>
                      <wp:positionV relativeFrom="paragraph">
                        <wp:posOffset>74731</wp:posOffset>
                      </wp:positionV>
                      <wp:extent cx="174929" cy="421876"/>
                      <wp:effectExtent l="0" t="0" r="15875" b="16510"/>
                      <wp:wrapNone/>
                      <wp:docPr id="7581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929" cy="421876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7582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3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9257B" id="Group 152851" o:spid="_x0000_s1026" style="position:absolute;margin-left:185.2pt;margin-top:5.9pt;width:13.75pt;height:33.2pt;z-index:253929472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2A0E9C">
              <w:rPr>
                <w:rFonts w:ascii="Arial" w:hAnsi="Arial" w:cs="Arial"/>
                <w:noProof/>
                <w:sz w:val="18"/>
                <w:szCs w:val="18"/>
              </w:rPr>
              <w:t>CÓ</w:t>
            </w:r>
            <w:r w:rsidR="002A0E9C">
              <w:rPr>
                <w:rFonts w:ascii="Arial" w:hAnsi="Arial" w:cs="Arial"/>
                <w:sz w:val="16"/>
                <w:szCs w:val="16"/>
              </w:rPr>
              <w:tab/>
              <w:t xml:space="preserve">1       </w:t>
            </w:r>
            <w:r w:rsidRPr="00685F3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2A0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E9C" w:rsidRPr="00E41133">
              <w:rPr>
                <w:rFonts w:ascii="Arial" w:hAnsi="Arial" w:cs="Arial"/>
                <w:sz w:val="18"/>
                <w:szCs w:val="16"/>
              </w:rPr>
              <w:t>C4</w:t>
            </w:r>
            <w:r w:rsidR="0004189F">
              <w:rPr>
                <w:rFonts w:ascii="Arial" w:hAnsi="Arial" w:cs="Arial"/>
                <w:sz w:val="18"/>
                <w:szCs w:val="16"/>
              </w:rPr>
              <w:t>7</w:t>
            </w:r>
          </w:p>
          <w:p w14:paraId="3C06385C" w14:textId="23009143" w:rsidR="0012009B" w:rsidRDefault="002A0E9C" w:rsidP="00E41133">
            <w:pPr>
              <w:tabs>
                <w:tab w:val="left" w:leader="dot" w:pos="3576"/>
              </w:tabs>
              <w:spacing w:before="120" w:after="120"/>
              <w:ind w:right="-57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579EE">
              <w:rPr>
                <w:rFonts w:ascii="Arial" w:hAnsi="Arial" w:cs="Arial"/>
                <w:sz w:val="18"/>
                <w:szCs w:val="18"/>
              </w:rPr>
              <w:t>HÔNG</w:t>
            </w:r>
            <w:r w:rsidR="0012009B" w:rsidRPr="00CA40FF">
              <w:rPr>
                <w:rFonts w:ascii="Arial" w:hAnsi="Arial" w:cs="Arial"/>
                <w:sz w:val="16"/>
                <w:szCs w:val="16"/>
              </w:rPr>
              <w:tab/>
            </w:r>
            <w:r w:rsidR="0012009B">
              <w:rPr>
                <w:rFonts w:ascii="Arial" w:hAnsi="Arial" w:cs="Arial"/>
                <w:sz w:val="16"/>
                <w:szCs w:val="16"/>
              </w:rPr>
              <w:t>2</w:t>
            </w:r>
            <w:r w:rsidR="0004189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04189F" w:rsidRPr="0004189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0418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189F" w:rsidRPr="00E41133">
              <w:rPr>
                <w:rFonts w:ascii="Arial" w:hAnsi="Arial" w:cs="Arial"/>
                <w:sz w:val="18"/>
                <w:szCs w:val="16"/>
              </w:rPr>
              <w:t>C58</w:t>
            </w:r>
          </w:p>
        </w:tc>
      </w:tr>
      <w:tr w:rsidR="00D535B1" w:rsidRPr="00D45957" w14:paraId="093D026C" w14:textId="77777777" w:rsidTr="00785342">
        <w:trPr>
          <w:trHeight w:val="1556"/>
        </w:trPr>
        <w:tc>
          <w:tcPr>
            <w:tcW w:w="6096" w:type="dxa"/>
            <w:vAlign w:val="center"/>
          </w:tcPr>
          <w:p w14:paraId="7015ED6A" w14:textId="2D417E7C" w:rsidR="00D535B1" w:rsidRDefault="00D535B1" w:rsidP="00E41133">
            <w:pPr>
              <w:spacing w:before="120" w:after="0"/>
              <w:jc w:val="both"/>
              <w:rPr>
                <w:rFonts w:ascii="Arial" w:eastAsia="Times New Roman" w:hAnsi="Arial" w:cs="Arial"/>
                <w:color w:val="262626" w:themeColor="text1" w:themeTint="D9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</w:rPr>
              <w:t>46</w:t>
            </w:r>
            <w:r w:rsidRPr="009A12BC">
              <w:rPr>
                <w:rFonts w:ascii="Arial" w:eastAsia="Times New Roman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eastAsia="Times New Roman" w:hAnsi="Arial" w:cs="Arial"/>
                <w:color w:val="262626" w:themeColor="text1" w:themeTint="D9"/>
              </w:rPr>
              <w:t xml:space="preserve">Công việc mà [TÊN] </w:t>
            </w:r>
            <w:r w:rsidR="00785342">
              <w:rPr>
                <w:rFonts w:ascii="Arial" w:eastAsia="Times New Roman" w:hAnsi="Arial" w:cs="Arial"/>
                <w:color w:val="262626" w:themeColor="text1" w:themeTint="D9"/>
              </w:rPr>
              <w:t>[</w:t>
            </w:r>
            <w:r>
              <w:rPr>
                <w:rFonts w:ascii="Arial" w:eastAsia="Times New Roman" w:hAnsi="Arial" w:cs="Arial"/>
                <w:color w:val="262626" w:themeColor="text1" w:themeTint="D9"/>
              </w:rPr>
              <w:t>đang làm/đang tạm nghỉ</w:t>
            </w:r>
            <w:r w:rsidR="00785342">
              <w:rPr>
                <w:rFonts w:ascii="Arial" w:eastAsia="Times New Roman" w:hAnsi="Arial" w:cs="Arial"/>
                <w:color w:val="262626" w:themeColor="text1" w:themeTint="D9"/>
              </w:rPr>
              <w:t>]</w:t>
            </w:r>
            <w:r>
              <w:rPr>
                <w:rFonts w:ascii="Arial" w:eastAsia="Times New Roman" w:hAnsi="Arial" w:cs="Arial"/>
                <w:color w:val="262626" w:themeColor="text1" w:themeTint="D9"/>
              </w:rPr>
              <w:t xml:space="preserve"> </w:t>
            </w:r>
            <w:r w:rsidRPr="009A12BC">
              <w:rPr>
                <w:rFonts w:ascii="Arial" w:eastAsia="Times New Roman" w:hAnsi="Arial" w:cs="Arial"/>
                <w:color w:val="262626" w:themeColor="text1" w:themeTint="D9"/>
              </w:rPr>
              <w:t>thuộc ngành trồng trọt/chăn nuôi, thủy sản, lâm nghiệp hay ngành khác?</w:t>
            </w:r>
          </w:p>
          <w:p w14:paraId="4267369F" w14:textId="7D65DFE3" w:rsidR="00D535B1" w:rsidRDefault="004877EE" w:rsidP="001F5EE3">
            <w:pPr>
              <w:spacing w:before="120" w:after="120"/>
              <w:jc w:val="center"/>
              <w:rPr>
                <w:rFonts w:ascii="Arial" w:eastAsia="Times New Roman" w:hAnsi="Arial" w:cs="Arial"/>
                <w:color w:val="262626" w:themeColor="text1" w:themeTint="D9"/>
              </w:rPr>
            </w:pPr>
            <w:r w:rsidRPr="00416E3C">
              <w:rPr>
                <w:rFonts w:ascii="Arial" w:eastAsia="Times New Roman" w:hAnsi="Arial" w:cs="Arial"/>
                <w:color w:val="262626" w:themeColor="text1" w:themeTint="D9"/>
                <w:sz w:val="18"/>
              </w:rPr>
              <w:t>NẾU C41=1|C42=1, CAPI HIỂN THỊ “ĐANG LÀM”; TRƯỜNG HỢP KHÁC HIỂN THỊ “ĐANG TẠM NGHỈ”</w:t>
            </w:r>
          </w:p>
        </w:tc>
        <w:tc>
          <w:tcPr>
            <w:tcW w:w="4819" w:type="dxa"/>
          </w:tcPr>
          <w:p w14:paraId="4928F5A8" w14:textId="1DD0EBD5" w:rsidR="00D535B1" w:rsidRPr="00E41133" w:rsidRDefault="00D535B1" w:rsidP="00D535B1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E4113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5F26106E" wp14:editId="2F7FD2E5">
                      <wp:simplePos x="0" y="0"/>
                      <wp:positionH relativeFrom="column">
                        <wp:posOffset>2359063</wp:posOffset>
                      </wp:positionH>
                      <wp:positionV relativeFrom="paragraph">
                        <wp:posOffset>84019</wp:posOffset>
                      </wp:positionV>
                      <wp:extent cx="189429" cy="985006"/>
                      <wp:effectExtent l="0" t="0" r="20320" b="24765"/>
                      <wp:wrapNone/>
                      <wp:docPr id="7584" name="Group 7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429" cy="985006"/>
                                <a:chOff x="0" y="-28364"/>
                                <a:chExt cx="189429" cy="985006"/>
                              </a:xfrm>
                            </wpg:grpSpPr>
                            <wpg:grpSp>
                              <wpg:cNvPr id="7585" name="Group 7585"/>
                              <wpg:cNvGrpSpPr/>
                              <wpg:grpSpPr>
                                <a:xfrm>
                                  <a:off x="0" y="-28364"/>
                                  <a:ext cx="181940" cy="719796"/>
                                  <a:chOff x="0" y="-28364"/>
                                  <a:chExt cx="181940" cy="719796"/>
                                </a:xfrm>
                              </wpg:grpSpPr>
                              <wpg:grpSp>
                                <wpg:cNvPr id="7586" name="Group 1528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-28364"/>
                                    <a:ext cx="174929" cy="421876"/>
                                    <a:chOff x="3291" y="9035"/>
                                    <a:chExt cx="227" cy="595"/>
                                  </a:xfrm>
                                </wpg:grpSpPr>
                                <wps:wsp>
                                  <wps:cNvPr id="7587" name="Rectangle 1528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91" y="9035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88" name="Rectangle 1528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91" y="9403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597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15" y="530571"/>
                                    <a:ext cx="174625" cy="1608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08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21" y="795883"/>
                                  <a:ext cx="174308" cy="160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35576" id="Group 7584" o:spid="_x0000_s1026" style="position:absolute;margin-left:185.75pt;margin-top:6.6pt;width:14.9pt;height:77.55pt;z-index:253971456;mso-width-relative:margin;mso-height-relative:margin" coordorigin=",-283" coordsize="1894,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">
                      <v:group id="Group 7585" o:spid="_x0000_s1027" style="position:absolute;top:-283;width:1819;height:7197" coordorigin=",-283" coordsize="1819,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">
                        <v:group id="Group 152851" o:spid="_x0000_s1028" style="position:absolute;top:-283;width:1749;height:4218" coordorigin="3291,903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g5w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Wwyn8LzTXgCcvUPAAD//wMAUEsBAi0AFAAGAAgAAAAhANvh9svuAAAAhQEAABMAAAAAAAAA&#10;AAAAAAAAAAAAAFtDb250ZW50X1R5cGVzXS54bWxQSwECLQAUAAYACAAAACEAWvQsW78AAAAVAQAA&#10;CwAAAAAAAAAAAAAAAAAfAQAAX3JlbHMvLnJlbHNQSwECLQAUAAYACAAAACEAfVYOcMYAAADdAAAA&#10;DwAAAAAAAAAAAAAAAAAHAgAAZHJzL2Rvd25yZXYueG1sUEsFBgAAAAADAAMAtwAAAPoCAAAAAA==&#10;">
                          <v:rect id="Rectangle 152852" o:spid="_x0000_s1029" style="position:absolute;left:3291;top:903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" strokecolor="black [3213]" strokeweight=".2pt"/>
                          <v:rect id="Rectangle 152853" o:spid="_x0000_s1030" style="position:absolute;left:3291;top:940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" strokecolor="black [3213]" strokeweight=".2pt"/>
                        </v:group>
                        <v:rect id="Rectangle 152853" o:spid="_x0000_s1031" style="position:absolute;left:73;top:5305;width:1746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" strokecolor="black [3213]" strokeweight=".2pt"/>
                      </v:group>
                      <v:rect id="Rectangle 152853" o:spid="_x0000_s1032" style="position:absolute;left:151;top:7958;width:174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Pr="00AC33AD">
              <w:rPr>
                <w:rFonts w:ascii="Arial" w:hAnsi="Arial" w:cs="Arial"/>
                <w:noProof/>
                <w:sz w:val="18"/>
                <w:szCs w:val="18"/>
              </w:rPr>
              <w:t>TRỒNG TRỌT/CHĂN NUÔI</w:t>
            </w:r>
            <w:r w:rsidRPr="00E41133">
              <w:rPr>
                <w:rFonts w:ascii="Arial" w:hAnsi="Arial" w:cs="Arial"/>
                <w:sz w:val="18"/>
                <w:szCs w:val="18"/>
              </w:rPr>
              <w:tab/>
              <w:t xml:space="preserve">1        </w:t>
            </w:r>
          </w:p>
          <w:p w14:paraId="436509E5" w14:textId="16AC5A91" w:rsidR="00D535B1" w:rsidRPr="00E41133" w:rsidRDefault="00D535B1" w:rsidP="00D535B1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AC33AD">
              <w:rPr>
                <w:rFonts w:ascii="Arial" w:hAnsi="Arial" w:cs="Arial"/>
                <w:noProof/>
                <w:sz w:val="18"/>
                <w:szCs w:val="18"/>
              </w:rPr>
              <w:t>THỦY SẢN</w:t>
            </w:r>
            <w:r w:rsidRPr="00E41133">
              <w:rPr>
                <w:rFonts w:ascii="Arial" w:hAnsi="Arial" w:cs="Arial"/>
                <w:sz w:val="18"/>
                <w:szCs w:val="18"/>
              </w:rPr>
              <w:tab/>
              <w:t xml:space="preserve">2         </w:t>
            </w:r>
          </w:p>
          <w:p w14:paraId="16396432" w14:textId="6F44FF93" w:rsidR="00D535B1" w:rsidRPr="00E41133" w:rsidRDefault="00D535B1" w:rsidP="00D535B1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E41133">
              <w:rPr>
                <w:rFonts w:ascii="Arial" w:hAnsi="Arial" w:cs="Arial"/>
                <w:sz w:val="18"/>
                <w:szCs w:val="18"/>
              </w:rPr>
              <w:t>LÂM NGHIỆP</w:t>
            </w:r>
            <w:r w:rsidRPr="00E41133">
              <w:rPr>
                <w:rFonts w:ascii="Arial" w:hAnsi="Arial" w:cs="Arial"/>
                <w:sz w:val="18"/>
                <w:szCs w:val="18"/>
              </w:rPr>
              <w:tab/>
              <w:t xml:space="preserve">3       </w:t>
            </w:r>
          </w:p>
          <w:p w14:paraId="0CA74CE1" w14:textId="668CA187" w:rsidR="00D535B1" w:rsidRDefault="00D535B1" w:rsidP="001F5EE3">
            <w:pPr>
              <w:tabs>
                <w:tab w:val="left" w:leader="dot" w:pos="3576"/>
              </w:tabs>
              <w:spacing w:before="160" w:after="60"/>
              <w:ind w:right="-57"/>
              <w:rPr>
                <w:rFonts w:ascii="Arial" w:hAnsi="Arial" w:cs="Arial"/>
                <w:noProof/>
                <w:sz w:val="18"/>
                <w:szCs w:val="18"/>
              </w:rPr>
            </w:pPr>
            <w:r w:rsidRPr="00AC33AD">
              <w:rPr>
                <w:rFonts w:ascii="Arial" w:hAnsi="Arial" w:cs="Arial"/>
                <w:sz w:val="18"/>
                <w:szCs w:val="18"/>
              </w:rPr>
              <w:t>KHÁC</w:t>
            </w:r>
            <w:r w:rsidRPr="00E41133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C33A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C33AD" w:rsidRPr="00AC33A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AC33AD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794EB8">
              <w:rPr>
                <w:rFonts w:ascii="Arial" w:hAnsi="Arial" w:cs="Arial"/>
                <w:sz w:val="18"/>
                <w:szCs w:val="18"/>
              </w:rPr>
              <w:t>50</w:t>
            </w:r>
            <w:r w:rsidRPr="00E41133">
              <w:rPr>
                <w:rFonts w:ascii="Arial" w:hAnsi="Arial" w:cs="Arial"/>
                <w:sz w:val="18"/>
                <w:szCs w:val="16"/>
              </w:rPr>
              <w:t xml:space="preserve">                                          </w:t>
            </w:r>
          </w:p>
        </w:tc>
      </w:tr>
      <w:tr w:rsidR="00D535B1" w:rsidRPr="00D45957" w14:paraId="3465A722" w14:textId="77777777" w:rsidTr="00AE5E06">
        <w:trPr>
          <w:trHeight w:val="805"/>
        </w:trPr>
        <w:tc>
          <w:tcPr>
            <w:tcW w:w="6096" w:type="dxa"/>
          </w:tcPr>
          <w:p w14:paraId="67284ABF" w14:textId="5CC8D2C2" w:rsidR="00D535B1" w:rsidRDefault="00D535B1" w:rsidP="00D535B1">
            <w:pPr>
              <w:spacing w:before="120"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  <w:r w:rsidR="003B3889">
              <w:rPr>
                <w:rFonts w:ascii="Arial" w:hAnsi="Arial" w:cs="Arial"/>
                <w:noProof/>
              </w:rPr>
              <w:t>7</w:t>
            </w:r>
            <w:r>
              <w:rPr>
                <w:rFonts w:ascii="Arial" w:hAnsi="Arial" w:cs="Arial"/>
                <w:noProof/>
              </w:rPr>
              <w:t xml:space="preserve">. </w:t>
            </w:r>
            <w:r w:rsidRPr="00024F2C">
              <w:rPr>
                <w:rFonts w:ascii="Arial" w:hAnsi="Arial" w:cs="Arial"/>
                <w:noProof/>
              </w:rPr>
              <w:t xml:space="preserve">Mục đích chủ yếu </w:t>
            </w:r>
            <w:r>
              <w:rPr>
                <w:rFonts w:ascii="Arial" w:hAnsi="Arial" w:cs="Arial"/>
                <w:noProof/>
              </w:rPr>
              <w:t>khi</w:t>
            </w:r>
            <w:r w:rsidRPr="00024F2C">
              <w:rPr>
                <w:rFonts w:ascii="Arial" w:hAnsi="Arial" w:cs="Arial"/>
                <w:noProof/>
              </w:rPr>
              <w:t xml:space="preserve"> sản xuất </w:t>
            </w:r>
            <w:r>
              <w:rPr>
                <w:rFonts w:ascii="Arial" w:hAnsi="Arial" w:cs="Arial"/>
                <w:noProof/>
              </w:rPr>
              <w:t>các sản phẩm</w:t>
            </w:r>
            <w:r w:rsidRPr="00024F2C">
              <w:rPr>
                <w:rFonts w:ascii="Arial" w:hAnsi="Arial" w:cs="Arial"/>
                <w:noProof/>
              </w:rPr>
              <w:t xml:space="preserve"> từ công việc </w:t>
            </w:r>
            <w:r>
              <w:rPr>
                <w:rFonts w:ascii="Arial" w:hAnsi="Arial" w:cs="Arial"/>
                <w:noProof/>
              </w:rPr>
              <w:t xml:space="preserve">thuộc ngành nông, lâm thủy sản nói trên </w:t>
            </w:r>
            <w:r w:rsidRPr="00024F2C">
              <w:rPr>
                <w:rFonts w:ascii="Arial" w:hAnsi="Arial" w:cs="Arial"/>
                <w:noProof/>
              </w:rPr>
              <w:t>là để bán hay để gia đình sử dụng?</w:t>
            </w:r>
          </w:p>
        </w:tc>
        <w:tc>
          <w:tcPr>
            <w:tcW w:w="4819" w:type="dxa"/>
          </w:tcPr>
          <w:p w14:paraId="0FC88138" w14:textId="1F4A321F" w:rsidR="00D535B1" w:rsidRDefault="00D535B1" w:rsidP="00D535B1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0BB4B99F" wp14:editId="55CA6F7C">
                      <wp:simplePos x="0" y="0"/>
                      <wp:positionH relativeFrom="column">
                        <wp:posOffset>2359063</wp:posOffset>
                      </wp:positionH>
                      <wp:positionV relativeFrom="paragraph">
                        <wp:posOffset>74409</wp:posOffset>
                      </wp:positionV>
                      <wp:extent cx="196253" cy="990777"/>
                      <wp:effectExtent l="0" t="0" r="13335" b="19050"/>
                      <wp:wrapNone/>
                      <wp:docPr id="6735" name="Group 6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53" cy="990777"/>
                                <a:chOff x="0" y="-15"/>
                                <a:chExt cx="196253" cy="990777"/>
                              </a:xfrm>
                            </wpg:grpSpPr>
                            <wpg:grpSp>
                              <wpg:cNvPr id="6736" name="Group 6736"/>
                              <wpg:cNvGrpSpPr/>
                              <wpg:grpSpPr>
                                <a:xfrm>
                                  <a:off x="0" y="-15"/>
                                  <a:ext cx="181940" cy="725567"/>
                                  <a:chOff x="0" y="-15"/>
                                  <a:chExt cx="181940" cy="725567"/>
                                </a:xfrm>
                              </wpg:grpSpPr>
                              <wpg:grpSp>
                                <wpg:cNvPr id="6738" name="Group 1528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-15"/>
                                    <a:ext cx="174929" cy="443146"/>
                                    <a:chOff x="3291" y="9075"/>
                                    <a:chExt cx="227" cy="625"/>
                                  </a:xfrm>
                                </wpg:grpSpPr>
                                <wps:wsp>
                                  <wps:cNvPr id="6739" name="Rectangle 1528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91" y="9075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41" name="Rectangle 1528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91" y="9473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742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15" y="564691"/>
                                    <a:ext cx="174625" cy="1608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743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45" y="830003"/>
                                  <a:ext cx="174308" cy="160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16103" id="Group 6735" o:spid="_x0000_s1026" style="position:absolute;margin-left:185.75pt;margin-top:5.85pt;width:15.45pt;height:78pt;z-index:253940736;mso-height-relative:margin" coordorigin="" coordsize="1962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">
                      <v:group id="Group 6736" o:spid="_x0000_s1027" style="position:absolute;width:1819;height:7255" coordorigin="" coordsize="1819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">
                        <v:group id="Group 152851" o:spid="_x0000_s1028" style="position:absolute;width:1749;height:4431" coordorigin="3291,9075" coordsize="227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Mm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">
                          <v:rect id="Rectangle 152852" o:spid="_x0000_s1029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" strokecolor="black [3213]" strokeweight=".2pt"/>
                          <v:rect id="Rectangle 152853" o:spid="_x0000_s1030" style="position:absolute;left:3291;top:947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" strokecolor="black [3213]" strokeweight=".2pt"/>
                        </v:group>
                        <v:rect id="Rectangle 152853" o:spid="_x0000_s1031" style="position:absolute;left:73;top:5646;width:1746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" strokecolor="black [3213]" strokeweight=".2pt"/>
                      </v:group>
                      <v:rect id="Rectangle 152853" o:spid="_x0000_s1032" style="position:absolute;left:219;top:8300;width:1743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0D2585">
              <w:rPr>
                <w:rFonts w:ascii="Arial" w:hAnsi="Arial" w:cs="Arial"/>
                <w:noProof/>
                <w:sz w:val="18"/>
                <w:szCs w:val="18"/>
              </w:rPr>
              <w:t>CHỈ ĐỂ BÁN</w:t>
            </w:r>
            <w:r w:rsidR="000D2585">
              <w:rPr>
                <w:rFonts w:ascii="Arial" w:hAnsi="Arial" w:cs="Arial"/>
                <w:sz w:val="16"/>
                <w:szCs w:val="16"/>
              </w:rPr>
              <w:tab/>
              <w:t xml:space="preserve">1        </w:t>
            </w:r>
            <w:r w:rsidRPr="00E41133">
              <w:rPr>
                <w:rFonts w:ascii="Arial" w:hAnsi="Arial" w:cs="Arial"/>
                <w:sz w:val="18"/>
                <w:szCs w:val="16"/>
              </w:rPr>
              <w:sym w:font="Wingdings" w:char="F0E0"/>
            </w:r>
            <w:r w:rsidR="000D2585" w:rsidRPr="00E41133">
              <w:rPr>
                <w:rFonts w:ascii="Arial" w:hAnsi="Arial" w:cs="Arial"/>
                <w:sz w:val="18"/>
                <w:szCs w:val="16"/>
              </w:rPr>
              <w:t xml:space="preserve"> C50</w:t>
            </w:r>
          </w:p>
          <w:p w14:paraId="1A11F02D" w14:textId="2D3AD599" w:rsidR="00D535B1" w:rsidRDefault="000D2585" w:rsidP="00D535B1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CHỦ YẾU ĐỂ BÁN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2        </w:t>
            </w:r>
            <w:r w:rsidRPr="00C64C7A">
              <w:rPr>
                <w:rFonts w:ascii="Arial" w:hAnsi="Arial" w:cs="Arial"/>
                <w:sz w:val="18"/>
                <w:szCs w:val="16"/>
              </w:rPr>
              <w:sym w:font="Wingdings" w:char="F0E0"/>
            </w:r>
            <w:r w:rsidRPr="00C64C7A">
              <w:rPr>
                <w:rFonts w:ascii="Arial" w:hAnsi="Arial" w:cs="Arial"/>
                <w:sz w:val="18"/>
                <w:szCs w:val="16"/>
              </w:rPr>
              <w:t xml:space="preserve"> C50</w:t>
            </w:r>
          </w:p>
          <w:p w14:paraId="3D37B5FB" w14:textId="1783B87C" w:rsidR="00D535B1" w:rsidRPr="00CA40FF" w:rsidRDefault="000D2585" w:rsidP="00D535B1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CHỈ ĐỂ GIA ĐÌNH DÙNG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3       </w:t>
            </w:r>
          </w:p>
          <w:p w14:paraId="1D4D2A8A" w14:textId="0AE28983" w:rsidR="00D535B1" w:rsidRPr="00CA40FF" w:rsidRDefault="000D2585" w:rsidP="00D535B1">
            <w:pPr>
              <w:tabs>
                <w:tab w:val="left" w:leader="dot" w:pos="3576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17339">
              <w:rPr>
                <w:rFonts w:ascii="Arial" w:hAnsi="Arial" w:cs="Arial"/>
                <w:sz w:val="18"/>
                <w:szCs w:val="18"/>
              </w:rPr>
              <w:t>CHỦ YẾU ĐỂ GIA ĐÌNH DÙNG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</w:p>
        </w:tc>
      </w:tr>
      <w:tr w:rsidR="00D535B1" w:rsidRPr="00D45957" w14:paraId="652A2F66" w14:textId="77777777" w:rsidTr="00CD48C7">
        <w:trPr>
          <w:trHeight w:val="777"/>
        </w:trPr>
        <w:tc>
          <w:tcPr>
            <w:tcW w:w="6096" w:type="dxa"/>
          </w:tcPr>
          <w:p w14:paraId="3AC98344" w14:textId="452107E7" w:rsidR="00D535B1" w:rsidRDefault="00D535B1" w:rsidP="00D535B1">
            <w:pPr>
              <w:spacing w:before="120"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  <w:r w:rsidR="003B3889">
              <w:rPr>
                <w:rFonts w:ascii="Arial" w:hAnsi="Arial" w:cs="Arial"/>
                <w:noProof/>
              </w:rPr>
              <w:t>8</w:t>
            </w:r>
            <w:r>
              <w:rPr>
                <w:rFonts w:ascii="Arial" w:hAnsi="Arial" w:cs="Arial"/>
                <w:noProof/>
              </w:rPr>
              <w:t xml:space="preserve">. </w:t>
            </w:r>
            <w:r w:rsidRPr="002002C8">
              <w:rPr>
                <w:rFonts w:ascii="Arial" w:hAnsi="Arial" w:cs="Arial"/>
                <w:noProof/>
              </w:rPr>
              <w:t xml:space="preserve">Công việc này [TÊN] </w:t>
            </w:r>
            <w:r>
              <w:rPr>
                <w:rFonts w:ascii="Arial" w:hAnsi="Arial" w:cs="Arial"/>
                <w:noProof/>
              </w:rPr>
              <w:t xml:space="preserve">làm cho gia đình mình hay </w:t>
            </w:r>
            <w:r w:rsidRPr="002002C8">
              <w:rPr>
                <w:rFonts w:ascii="Arial" w:hAnsi="Arial" w:cs="Arial"/>
                <w:noProof/>
              </w:rPr>
              <w:t>làm thuê cho người khác</w:t>
            </w:r>
            <w:r>
              <w:rPr>
                <w:rFonts w:ascii="Arial" w:hAnsi="Arial" w:cs="Arial"/>
                <w:noProof/>
              </w:rPr>
              <w:t>?</w:t>
            </w:r>
          </w:p>
        </w:tc>
        <w:tc>
          <w:tcPr>
            <w:tcW w:w="4819" w:type="dxa"/>
          </w:tcPr>
          <w:p w14:paraId="5FBD9F38" w14:textId="1B24EA21" w:rsidR="00D535B1" w:rsidRDefault="00D535B1" w:rsidP="00D535B1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083B3DB3" wp14:editId="5223CF26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83346</wp:posOffset>
                      </wp:positionV>
                      <wp:extent cx="174929" cy="421876"/>
                      <wp:effectExtent l="0" t="0" r="15875" b="16510"/>
                      <wp:wrapNone/>
                      <wp:docPr id="6764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929" cy="421876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6765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6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C3B9F" id="Group 152851" o:spid="_x0000_s1026" style="position:absolute;margin-left:185.75pt;margin-top:6.55pt;width:13.75pt;height:33.2pt;z-index:253941760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493B37">
              <w:rPr>
                <w:rFonts w:ascii="Arial" w:hAnsi="Arial" w:cs="Arial"/>
                <w:noProof/>
                <w:sz w:val="18"/>
                <w:szCs w:val="18"/>
              </w:rPr>
              <w:t>LÀM CHO GIA ĐÌNH MÌNH</w:t>
            </w:r>
            <w:r w:rsidR="00493B37">
              <w:rPr>
                <w:rFonts w:ascii="Arial" w:hAnsi="Arial" w:cs="Arial"/>
                <w:sz w:val="16"/>
                <w:szCs w:val="16"/>
              </w:rPr>
              <w:tab/>
              <w:t xml:space="preserve">1        </w:t>
            </w:r>
          </w:p>
          <w:p w14:paraId="0892072E" w14:textId="238DEA4C" w:rsidR="00D535B1" w:rsidRPr="00CA40FF" w:rsidRDefault="00493B37" w:rsidP="00D535B1">
            <w:pPr>
              <w:tabs>
                <w:tab w:val="left" w:leader="dot" w:pos="3576"/>
              </w:tabs>
              <w:spacing w:before="120" w:after="12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LÀM THUÊ CHO NGƯỜI KHÁC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2        </w:t>
            </w:r>
            <w:r w:rsidRPr="00E41133">
              <w:rPr>
                <w:rFonts w:ascii="Arial" w:hAnsi="Arial" w:cs="Arial"/>
                <w:sz w:val="18"/>
                <w:szCs w:val="16"/>
              </w:rPr>
              <w:sym w:font="Wingdings" w:char="F0E0"/>
            </w:r>
            <w:r w:rsidRPr="00E41133">
              <w:rPr>
                <w:rFonts w:ascii="Arial" w:hAnsi="Arial" w:cs="Arial"/>
                <w:sz w:val="18"/>
                <w:szCs w:val="16"/>
              </w:rPr>
              <w:t xml:space="preserve"> C50       </w:t>
            </w:r>
          </w:p>
        </w:tc>
      </w:tr>
      <w:tr w:rsidR="006528CD" w:rsidRPr="00D45957" w14:paraId="6A8B13BF" w14:textId="77777777" w:rsidTr="00CD48C7">
        <w:trPr>
          <w:trHeight w:val="777"/>
        </w:trPr>
        <w:tc>
          <w:tcPr>
            <w:tcW w:w="6096" w:type="dxa"/>
          </w:tcPr>
          <w:p w14:paraId="2A31B2DD" w14:textId="73590E57" w:rsidR="006528CD" w:rsidRPr="00E41133" w:rsidRDefault="00AF5C27" w:rsidP="006528CD">
            <w:pPr>
              <w:spacing w:before="120" w:after="120"/>
              <w:jc w:val="both"/>
              <w:rPr>
                <w:rFonts w:ascii="Arial" w:hAnsi="Arial" w:cs="Arial"/>
                <w:noProof/>
                <w:spacing w:val="-6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pacing w:val="-6"/>
              </w:rPr>
              <w:t>49</w:t>
            </w:r>
            <w:r w:rsidR="006528CD" w:rsidRPr="00E41133">
              <w:rPr>
                <w:rFonts w:ascii="Arial" w:eastAsia="Times New Roman" w:hAnsi="Arial" w:cs="Arial"/>
                <w:color w:val="262626" w:themeColor="text1" w:themeTint="D9"/>
                <w:spacing w:val="-6"/>
              </w:rPr>
              <w:t>. Ngoài công việc tạo ra sản phẩm với mục đích để gia đình sử dụng, trong 7 ngày qua, [TÊN] có làm công việc hoặc hoạt động kinh doanh nào khác dù chỉ một giờ để tạo thu nhập không?</w:t>
            </w:r>
          </w:p>
        </w:tc>
        <w:tc>
          <w:tcPr>
            <w:tcW w:w="4819" w:type="dxa"/>
          </w:tcPr>
          <w:p w14:paraId="53DF7177" w14:textId="2D5AAA50" w:rsidR="006528CD" w:rsidRDefault="006528CD" w:rsidP="006528CD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226AD775" wp14:editId="42CEBC3F">
                      <wp:simplePos x="0" y="0"/>
                      <wp:positionH relativeFrom="column">
                        <wp:posOffset>2352239</wp:posOffset>
                      </wp:positionH>
                      <wp:positionV relativeFrom="paragraph">
                        <wp:posOffset>74731</wp:posOffset>
                      </wp:positionV>
                      <wp:extent cx="174929" cy="421876"/>
                      <wp:effectExtent l="0" t="0" r="15875" b="16510"/>
                      <wp:wrapNone/>
                      <wp:docPr id="7614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929" cy="421876"/>
                                <a:chOff x="3291" y="9075"/>
                                <a:chExt cx="227" cy="595"/>
                              </a:xfrm>
                            </wpg:grpSpPr>
                            <wps:wsp>
                              <wps:cNvPr id="7615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5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EE1A4" id="Group 152851" o:spid="_x0000_s1026" style="position:absolute;margin-left:185.2pt;margin-top:5.9pt;width:13.75pt;height:33.2pt;z-index:253973504" coordorigin="3291,9075" coordsize="227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" strokecolor="black [3213]" strokeweight=".2pt"/>
                      <v:rect id="Rectangle 152853" o:spid="_x0000_s1028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w:t>CÓ</w:t>
            </w:r>
            <w:r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="00BF1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4FA791A4" w14:textId="4AD3B98A" w:rsidR="006528CD" w:rsidRDefault="006528CD" w:rsidP="006528CD">
            <w:pPr>
              <w:tabs>
                <w:tab w:val="left" w:leader="dot" w:pos="3576"/>
              </w:tabs>
              <w:spacing w:before="160"/>
              <w:ind w:right="-57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579EE">
              <w:rPr>
                <w:rFonts w:ascii="Arial" w:hAnsi="Arial" w:cs="Arial"/>
                <w:sz w:val="18"/>
                <w:szCs w:val="18"/>
              </w:rPr>
              <w:t>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E76B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3E76B0" w:rsidRPr="003E76B0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3E76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76B0" w:rsidRPr="00E41133">
              <w:rPr>
                <w:rFonts w:ascii="Arial" w:hAnsi="Arial" w:cs="Arial"/>
                <w:sz w:val="18"/>
                <w:szCs w:val="16"/>
              </w:rPr>
              <w:t>C58</w:t>
            </w:r>
          </w:p>
        </w:tc>
      </w:tr>
      <w:tr w:rsidR="00D535B1" w:rsidRPr="00D45957" w14:paraId="3A3BFACF" w14:textId="77777777" w:rsidTr="00AE5E06">
        <w:trPr>
          <w:trHeight w:val="532"/>
        </w:trPr>
        <w:tc>
          <w:tcPr>
            <w:tcW w:w="6096" w:type="dxa"/>
          </w:tcPr>
          <w:p w14:paraId="15A47C97" w14:textId="5EC84398" w:rsidR="00D535B1" w:rsidRDefault="00AF5C27" w:rsidP="00D535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pacing w:val="-4"/>
              </w:rPr>
            </w:pPr>
            <w:r>
              <w:rPr>
                <w:rFonts w:ascii="Arial" w:hAnsi="Arial" w:cs="Arial"/>
                <w:noProof/>
              </w:rPr>
              <w:t>50</w:t>
            </w:r>
            <w:r w:rsidR="00D535B1">
              <w:rPr>
                <w:rFonts w:ascii="Arial" w:hAnsi="Arial" w:cs="Arial"/>
                <w:noProof/>
              </w:rPr>
              <w:t xml:space="preserve">. </w:t>
            </w:r>
            <w:r w:rsidR="00D535B1" w:rsidRPr="00010B0D">
              <w:rPr>
                <w:rFonts w:ascii="Arial" w:eastAsia="Times New Roman" w:hAnsi="Arial" w:cs="Arial"/>
                <w:color w:val="262626" w:themeColor="text1" w:themeTint="D9"/>
                <w:spacing w:val="-4"/>
              </w:rPr>
              <w:t xml:space="preserve">Hãy mô tả công việc chính của [TÊN]? </w:t>
            </w:r>
          </w:p>
          <w:p w14:paraId="624C7A08" w14:textId="4A92086B" w:rsidR="00D535B1" w:rsidRDefault="00D535B1" w:rsidP="00D535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pacing w:val="-4"/>
                <w:sz w:val="18"/>
              </w:rPr>
            </w:pPr>
            <w:r w:rsidRPr="00FD0800">
              <w:rPr>
                <w:rFonts w:ascii="Arial" w:eastAsia="Times New Roman" w:hAnsi="Arial" w:cs="Arial"/>
                <w:color w:val="262626" w:themeColor="text1" w:themeTint="D9"/>
                <w:spacing w:val="-4"/>
                <w:sz w:val="18"/>
              </w:rPr>
              <w:t xml:space="preserve">(VÍ DỤ: </w:t>
            </w:r>
            <w:r>
              <w:rPr>
                <w:rFonts w:ascii="Arial" w:eastAsia="Times New Roman" w:hAnsi="Arial" w:cs="Arial"/>
                <w:color w:val="262626" w:themeColor="text1" w:themeTint="D9"/>
                <w:spacing w:val="-4"/>
                <w:sz w:val="18"/>
              </w:rPr>
              <w:t>BÁN HÀNG ĂN TẠI CHỢ,…</w:t>
            </w:r>
            <w:r w:rsidRPr="00FD0800">
              <w:rPr>
                <w:rFonts w:ascii="Arial" w:eastAsia="Times New Roman" w:hAnsi="Arial" w:cs="Arial"/>
                <w:color w:val="262626" w:themeColor="text1" w:themeTint="D9"/>
                <w:spacing w:val="-4"/>
                <w:sz w:val="18"/>
              </w:rPr>
              <w:t>)</w:t>
            </w:r>
          </w:p>
          <w:p w14:paraId="5F59E0E3" w14:textId="77777777" w:rsidR="005C7742" w:rsidRPr="00FD0800" w:rsidRDefault="005C7742" w:rsidP="00D535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pacing w:val="-4"/>
                <w:sz w:val="18"/>
              </w:rPr>
            </w:pPr>
          </w:p>
          <w:p w14:paraId="2AF26232" w14:textId="30B22DB7" w:rsidR="00D535B1" w:rsidRDefault="005C7742" w:rsidP="005C7742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eastAsia="Times New Roman" w:hAnsi="Arial" w:cs="Arial"/>
                <w:color w:val="FF0000"/>
                <w:spacing w:val="-4"/>
                <w:sz w:val="16"/>
              </w:rPr>
              <w:lastRenderedPageBreak/>
              <w:t xml:space="preserve">LƯU Ý: </w:t>
            </w:r>
            <w:r w:rsidR="00D535B1" w:rsidRPr="00FD0800">
              <w:rPr>
                <w:rFonts w:ascii="Arial" w:eastAsia="Times New Roman" w:hAnsi="Arial" w:cs="Arial"/>
                <w:color w:val="FF0000"/>
                <w:spacing w:val="-4"/>
                <w:sz w:val="16"/>
              </w:rPr>
              <w:t xml:space="preserve">CÔNG VIỆC NLTS ĐỂ </w:t>
            </w:r>
            <w:r>
              <w:rPr>
                <w:rFonts w:ascii="Arial" w:eastAsia="Times New Roman" w:hAnsi="Arial" w:cs="Arial"/>
                <w:color w:val="FF0000"/>
                <w:spacing w:val="-4"/>
                <w:sz w:val="16"/>
              </w:rPr>
              <w:t xml:space="preserve">CHỈ </w:t>
            </w:r>
            <w:r w:rsidR="00D535B1" w:rsidRPr="00FD0800">
              <w:rPr>
                <w:rFonts w:ascii="Arial" w:eastAsia="Times New Roman" w:hAnsi="Arial" w:cs="Arial"/>
                <w:color w:val="FF0000"/>
                <w:spacing w:val="-4"/>
                <w:sz w:val="16"/>
              </w:rPr>
              <w:t>GIA ĐÌNH DÙNG</w:t>
            </w:r>
            <w:r>
              <w:rPr>
                <w:rFonts w:ascii="Arial" w:eastAsia="Times New Roman" w:hAnsi="Arial" w:cs="Arial"/>
                <w:color w:val="FF0000"/>
                <w:spacing w:val="-4"/>
                <w:sz w:val="16"/>
              </w:rPr>
              <w:t xml:space="preserve"> HOẶC CHỦ YẾU ĐỂ GIA ĐÌNH DÙNG KHÔNG ĐƯỢC XÁC ĐỊNH LÀ CÔNG VIỆC ĐỂ THU THẬP THÔNG TIN TẠI CÂU HỎI NÀY</w:t>
            </w:r>
          </w:p>
        </w:tc>
        <w:tc>
          <w:tcPr>
            <w:tcW w:w="4819" w:type="dxa"/>
          </w:tcPr>
          <w:p w14:paraId="2FADD11C" w14:textId="77777777" w:rsidR="00D535B1" w:rsidRPr="00B13C59" w:rsidRDefault="00D535B1" w:rsidP="00E41133">
            <w:pPr>
              <w:tabs>
                <w:tab w:val="left" w:leader="dot" w:pos="3012"/>
              </w:tabs>
              <w:spacing w:before="360" w:after="0" w:line="240" w:lineRule="auto"/>
              <w:ind w:right="-57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9569749" wp14:editId="101895C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225434</wp:posOffset>
                      </wp:positionV>
                      <wp:extent cx="2406701" cy="7316"/>
                      <wp:effectExtent l="0" t="0" r="31750" b="31115"/>
                      <wp:wrapNone/>
                      <wp:docPr id="6952" name="Straight Connector 6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701" cy="73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59249" id="Straight Connector 6952" o:spid="_x0000_s1026" style="position:absolute;z-index:25393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7.75pt" to="193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" strokecolor="black [3040]"/>
                  </w:pict>
                </mc:Fallback>
              </mc:AlternateContent>
            </w:r>
            <w:r>
              <w:rPr>
                <w:noProof/>
              </w:rPr>
              <w:t xml:space="preserve">                </w:t>
            </w:r>
            <w:r w:rsidRPr="00B13C59">
              <w:rPr>
                <w:rFonts w:ascii="Arial" w:hAnsi="Arial" w:cs="Arial"/>
                <w:noProof/>
              </w:rPr>
              <w:t>Mô tả công việc chính</w:t>
            </w:r>
          </w:p>
        </w:tc>
      </w:tr>
      <w:tr w:rsidR="00D535B1" w:rsidRPr="00D45957" w14:paraId="556F0000" w14:textId="77777777" w:rsidTr="00493745">
        <w:trPr>
          <w:trHeight w:val="828"/>
        </w:trPr>
        <w:tc>
          <w:tcPr>
            <w:tcW w:w="6096" w:type="dxa"/>
          </w:tcPr>
          <w:p w14:paraId="2A11B6A9" w14:textId="43D5F7C2" w:rsidR="00D535B1" w:rsidRDefault="00AF5C27" w:rsidP="00D535B1">
            <w:pPr>
              <w:spacing w:after="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51</w:t>
            </w:r>
            <w:r w:rsidR="00D535B1">
              <w:rPr>
                <w:rFonts w:ascii="Arial" w:hAnsi="Arial" w:cs="Arial"/>
                <w:noProof/>
              </w:rPr>
              <w:t xml:space="preserve">. </w:t>
            </w:r>
            <w:r w:rsidR="00D535B1" w:rsidRPr="009A12BC">
              <w:rPr>
                <w:rFonts w:ascii="Arial" w:eastAsia="Times New Roman" w:hAnsi="Arial" w:cs="Arial"/>
                <w:color w:val="262626" w:themeColor="text1" w:themeTint="D9"/>
              </w:rPr>
              <w:t>Hãy mô tả chức danh (nếu có) của [TÊN] trong công việc này</w:t>
            </w:r>
            <w:r w:rsidR="00D535B1">
              <w:rPr>
                <w:rFonts w:ascii="Arial" w:hAnsi="Arial" w:cs="Arial"/>
                <w:noProof/>
              </w:rPr>
              <w:t>?</w:t>
            </w:r>
          </w:p>
        </w:tc>
        <w:tc>
          <w:tcPr>
            <w:tcW w:w="4819" w:type="dxa"/>
          </w:tcPr>
          <w:p w14:paraId="0499349C" w14:textId="77777777" w:rsidR="00D535B1" w:rsidRPr="00CF1240" w:rsidRDefault="00D535B1" w:rsidP="00D535B1">
            <w:pPr>
              <w:tabs>
                <w:tab w:val="left" w:leader="dot" w:pos="3012"/>
              </w:tabs>
              <w:spacing w:before="360" w:after="80"/>
              <w:ind w:right="-57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5EB2627B" wp14:editId="1A35D0ED">
                      <wp:simplePos x="0" y="0"/>
                      <wp:positionH relativeFrom="column">
                        <wp:posOffset>2012144</wp:posOffset>
                      </wp:positionH>
                      <wp:positionV relativeFrom="paragraph">
                        <wp:posOffset>339222</wp:posOffset>
                      </wp:positionV>
                      <wp:extent cx="878773" cy="213756"/>
                      <wp:effectExtent l="0" t="0" r="17145" b="15240"/>
                      <wp:wrapNone/>
                      <wp:docPr id="1038" name="Group 1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773" cy="213756"/>
                                <a:chOff x="0" y="0"/>
                                <a:chExt cx="878773" cy="213756"/>
                              </a:xfrm>
                            </wpg:grpSpPr>
                            <wpg:grpSp>
                              <wpg:cNvPr id="1039" name="Group 1039"/>
                              <wpg:cNvGrpSpPr/>
                              <wpg:grpSpPr>
                                <a:xfrm>
                                  <a:off x="0" y="0"/>
                                  <a:ext cx="433449" cy="213756"/>
                                  <a:chOff x="0" y="0"/>
                                  <a:chExt cx="433449" cy="213756"/>
                                </a:xfrm>
                              </wpg:grpSpPr>
                              <wps:wsp>
                                <wps:cNvPr id="1040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7818" cy="2137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1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631" y="0"/>
                                    <a:ext cx="207818" cy="2137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42" name="Group 1042"/>
                              <wpg:cNvGrpSpPr/>
                              <wpg:grpSpPr>
                                <a:xfrm>
                                  <a:off x="445324" y="0"/>
                                  <a:ext cx="433449" cy="213756"/>
                                  <a:chOff x="0" y="0"/>
                                  <a:chExt cx="433449" cy="213756"/>
                                </a:xfrm>
                              </wpg:grpSpPr>
                              <wps:wsp>
                                <wps:cNvPr id="1080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7818" cy="2137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4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631" y="0"/>
                                    <a:ext cx="207818" cy="2137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DB8AF" id="Group 1038" o:spid="_x0000_s1026" style="position:absolute;margin-left:158.45pt;margin-top:26.7pt;width:69.2pt;height:16.85pt;z-index:253963264" coordsize="8787,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">
                      <v:group id="Group 1039" o:spid="_x0000_s1027" style="position:absolute;width:4334;height:2137" coordsize="433449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      <v:rect id="Rectangle 152852" o:spid="_x0000_s1028" style="position:absolute;width:207818;height:21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" strokecolor="black [3213]" strokeweight=".2pt"/>
                        <v:rect id="Rectangle 152852" o:spid="_x0000_s1029" style="position:absolute;left:225631;width:207818;height:21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" strokecolor="black [3213]" strokeweight=".2pt"/>
                      </v:group>
                      <v:group id="Group 1042" o:spid="_x0000_s1030" style="position:absolute;left:4453;width:4334;height:2137" coordsize="433449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      <v:rect id="Rectangle 152852" o:spid="_x0000_s1031" style="position:absolute;width:207818;height:21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" strokecolor="black [3213]" strokeweight=".2pt"/>
                        <v:rect id="Rectangle 152852" o:spid="_x0000_s1032" style="position:absolute;left:225631;width:207818;height:21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" strokecolor="black [3213]" strokeweight=".2pt"/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E10EF3" wp14:editId="1D9CD656">
                      <wp:simplePos x="0" y="0"/>
                      <wp:positionH relativeFrom="column">
                        <wp:posOffset>-2351</wp:posOffset>
                      </wp:positionH>
                      <wp:positionV relativeFrom="paragraph">
                        <wp:posOffset>200306</wp:posOffset>
                      </wp:positionV>
                      <wp:extent cx="2406701" cy="7316"/>
                      <wp:effectExtent l="0" t="0" r="31750" b="31115"/>
                      <wp:wrapNone/>
                      <wp:docPr id="6953" name="Straight Connector 6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701" cy="73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EAB0DE" id="Straight Connector 6953" o:spid="_x0000_s1026" style="position:absolute;z-index:25393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75pt" to="18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" strokecolor="black [3040]"/>
                  </w:pict>
                </mc:Fallback>
              </mc:AlternateContent>
            </w:r>
            <w:r w:rsidRPr="00CF1240">
              <w:rPr>
                <w:rFonts w:ascii="Arial" w:hAnsi="Arial" w:cs="Arial"/>
                <w:noProof/>
                <w:sz w:val="18"/>
                <w:szCs w:val="18"/>
              </w:rPr>
              <w:t xml:space="preserve">           CHỨC DANH (NẾU CÓ)</w:t>
            </w:r>
          </w:p>
          <w:p w14:paraId="0483F587" w14:textId="77777777" w:rsidR="00D535B1" w:rsidRPr="00B13C59" w:rsidRDefault="00D535B1" w:rsidP="00D535B1">
            <w:pPr>
              <w:tabs>
                <w:tab w:val="left" w:leader="dot" w:pos="3012"/>
              </w:tabs>
              <w:spacing w:after="0"/>
              <w:ind w:right="-57"/>
              <w:rPr>
                <w:rFonts w:ascii="Arial" w:hAnsi="Arial" w:cs="Arial"/>
                <w:noProof/>
              </w:rPr>
            </w:pPr>
            <w:r w:rsidRPr="00CF1240"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</w:t>
            </w:r>
            <w:r w:rsidRPr="00CF1240">
              <w:rPr>
                <w:rFonts w:ascii="Arial" w:hAnsi="Arial" w:cs="Arial"/>
                <w:noProof/>
                <w:sz w:val="18"/>
                <w:szCs w:val="18"/>
              </w:rPr>
              <w:t>MÃ NGHỀ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(cấp 4)</w:t>
            </w:r>
          </w:p>
        </w:tc>
      </w:tr>
      <w:tr w:rsidR="00D535B1" w:rsidRPr="00D45957" w14:paraId="28ABBDCF" w14:textId="77777777" w:rsidTr="00493745">
        <w:trPr>
          <w:trHeight w:val="643"/>
        </w:trPr>
        <w:tc>
          <w:tcPr>
            <w:tcW w:w="6096" w:type="dxa"/>
          </w:tcPr>
          <w:p w14:paraId="1E5FF68A" w14:textId="028EA9A4" w:rsidR="00D535B1" w:rsidRDefault="00AF5C27" w:rsidP="00D535B1">
            <w:pPr>
              <w:spacing w:after="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52</w:t>
            </w:r>
            <w:r w:rsidR="00D535B1">
              <w:rPr>
                <w:rFonts w:ascii="Arial" w:hAnsi="Arial" w:cs="Arial"/>
                <w:noProof/>
              </w:rPr>
              <w:t xml:space="preserve">. </w:t>
            </w:r>
            <w:r w:rsidR="00D535B1" w:rsidRPr="009A12BC">
              <w:rPr>
                <w:rFonts w:ascii="Arial" w:eastAsia="Times New Roman" w:hAnsi="Arial" w:cs="Arial"/>
                <w:color w:val="262626" w:themeColor="text1" w:themeTint="D9"/>
              </w:rPr>
              <w:t>Tên cơ sở nơi [TÊN] làm công việc trên là gì?</w:t>
            </w:r>
          </w:p>
        </w:tc>
        <w:tc>
          <w:tcPr>
            <w:tcW w:w="4819" w:type="dxa"/>
          </w:tcPr>
          <w:p w14:paraId="6281CD3E" w14:textId="77777777" w:rsidR="00D535B1" w:rsidRPr="00CF1240" w:rsidRDefault="00D535B1" w:rsidP="00D535B1">
            <w:pPr>
              <w:tabs>
                <w:tab w:val="left" w:leader="dot" w:pos="3012"/>
              </w:tabs>
              <w:spacing w:before="360" w:after="0"/>
              <w:ind w:right="-57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DD405AD" wp14:editId="24D76A99">
                      <wp:simplePos x="0" y="0"/>
                      <wp:positionH relativeFrom="column">
                        <wp:posOffset>-23116</wp:posOffset>
                      </wp:positionH>
                      <wp:positionV relativeFrom="paragraph">
                        <wp:posOffset>216436</wp:posOffset>
                      </wp:positionV>
                      <wp:extent cx="2387600" cy="0"/>
                      <wp:effectExtent l="0" t="0" r="31750" b="19050"/>
                      <wp:wrapNone/>
                      <wp:docPr id="6957" name="Straight Connector 6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7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8DF83" id="Straight Connector 6957" o:spid="_x0000_s1026" style="position:absolute;z-index:2539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7.05pt" to="186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F1240">
              <w:rPr>
                <w:rFonts w:ascii="Arial" w:hAnsi="Arial" w:cs="Arial"/>
                <w:noProof/>
                <w:sz w:val="18"/>
                <w:szCs w:val="18"/>
              </w:rPr>
              <w:t>TÊN CƠ SỞ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(NẾU CÓ)</w:t>
            </w:r>
          </w:p>
        </w:tc>
      </w:tr>
      <w:tr w:rsidR="00D535B1" w:rsidRPr="00D45957" w14:paraId="28EC7967" w14:textId="77777777" w:rsidTr="00AE5E06">
        <w:trPr>
          <w:trHeight w:val="805"/>
        </w:trPr>
        <w:tc>
          <w:tcPr>
            <w:tcW w:w="6096" w:type="dxa"/>
          </w:tcPr>
          <w:p w14:paraId="5F9D7275" w14:textId="360EBC17" w:rsidR="00D535B1" w:rsidRDefault="00D535B1" w:rsidP="00D535B1">
            <w:pPr>
              <w:spacing w:after="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  <w:r w:rsidR="00AF5C27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  <w:noProof/>
              </w:rPr>
              <w:t xml:space="preserve">. </w:t>
            </w:r>
            <w:r w:rsidRPr="00010B0D">
              <w:rPr>
                <w:rFonts w:ascii="Arial" w:eastAsia="Times New Roman" w:hAnsi="Arial" w:cs="Arial"/>
                <w:color w:val="262626" w:themeColor="text1" w:themeTint="D9"/>
                <w:spacing w:val="-4"/>
              </w:rPr>
              <w:t>Hoạt động chính hoặc sản phẩm/dịch vụ chính của cơ sở nơi [TÊN] làm việc là gì?</w:t>
            </w:r>
          </w:p>
        </w:tc>
        <w:tc>
          <w:tcPr>
            <w:tcW w:w="4819" w:type="dxa"/>
          </w:tcPr>
          <w:p w14:paraId="363CDE8D" w14:textId="77777777" w:rsidR="00D535B1" w:rsidRPr="00493745" w:rsidRDefault="00D535B1" w:rsidP="00D535B1">
            <w:pPr>
              <w:tabs>
                <w:tab w:val="left" w:leader="dot" w:pos="3012"/>
              </w:tabs>
              <w:spacing w:before="360" w:after="80"/>
              <w:ind w:right="-57"/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6551A90F" wp14:editId="772142C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335503</wp:posOffset>
                      </wp:positionV>
                      <wp:extent cx="878773" cy="213756"/>
                      <wp:effectExtent l="0" t="0" r="17145" b="15240"/>
                      <wp:wrapNone/>
                      <wp:docPr id="1037" name="Group 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773" cy="213756"/>
                                <a:chOff x="0" y="0"/>
                                <a:chExt cx="878773" cy="213756"/>
                              </a:xfrm>
                            </wpg:grpSpPr>
                            <wpg:grpSp>
                              <wpg:cNvPr id="1033" name="Group 1033"/>
                              <wpg:cNvGrpSpPr/>
                              <wpg:grpSpPr>
                                <a:xfrm>
                                  <a:off x="0" y="0"/>
                                  <a:ext cx="433449" cy="213756"/>
                                  <a:chOff x="0" y="0"/>
                                  <a:chExt cx="433449" cy="213756"/>
                                </a:xfrm>
                              </wpg:grpSpPr>
                              <wps:wsp>
                                <wps:cNvPr id="6959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7818" cy="2137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2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631" y="0"/>
                                    <a:ext cx="207818" cy="2137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34" name="Group 1034"/>
                              <wpg:cNvGrpSpPr/>
                              <wpg:grpSpPr>
                                <a:xfrm>
                                  <a:off x="445324" y="0"/>
                                  <a:ext cx="433449" cy="213756"/>
                                  <a:chOff x="0" y="0"/>
                                  <a:chExt cx="433449" cy="213756"/>
                                </a:xfrm>
                              </wpg:grpSpPr>
                              <wps:wsp>
                                <wps:cNvPr id="1035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7818" cy="2137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6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631" y="0"/>
                                    <a:ext cx="207818" cy="2137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EB59C" id="Group 1037" o:spid="_x0000_s1026" style="position:absolute;margin-left:155pt;margin-top:26.4pt;width:69.2pt;height:16.85pt;z-index:253962240" coordsize="8787,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">
                      <v:group id="Group 1033" o:spid="_x0000_s1027" style="position:absolute;width:4334;height:2137" coordsize="433449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      <v:rect id="Rectangle 152852" o:spid="_x0000_s1028" style="position:absolute;width:207818;height:21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" strokecolor="black [3213]" strokeweight=".2pt"/>
                        <v:rect id="Rectangle 152852" o:spid="_x0000_s1029" style="position:absolute;left:225631;width:207818;height:21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" strokecolor="black [3213]" strokeweight=".2pt"/>
                      </v:group>
                      <v:group id="Group 1034" o:spid="_x0000_s1030" style="position:absolute;left:4453;width:4334;height:2137" coordsize="433449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      <v:rect id="Rectangle 152852" o:spid="_x0000_s1031" style="position:absolute;width:207818;height:21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" strokecolor="black [3213]" strokeweight=".2pt"/>
                        <v:rect id="Rectangle 152852" o:spid="_x0000_s1032" style="position:absolute;left:225631;width:207818;height:21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" strokecolor="black [3213]" strokeweight=".2pt"/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BEC56E" wp14:editId="520AB16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222027</wp:posOffset>
                      </wp:positionV>
                      <wp:extent cx="2425700" cy="0"/>
                      <wp:effectExtent l="0" t="0" r="31750" b="19050"/>
                      <wp:wrapNone/>
                      <wp:docPr id="6958" name="Straight Connector 6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5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ACA12" id="Straight Connector 6958" o:spid="_x0000_s1026" style="position:absolute;z-index:2539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5pt" to="191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t xml:space="preserve">           </w:t>
            </w:r>
            <w:r w:rsidRPr="001C7150">
              <w:rPr>
                <w:rFonts w:ascii="Arial" w:hAnsi="Arial" w:cs="Arial"/>
                <w:noProof/>
                <w:sz w:val="18"/>
                <w:szCs w:val="18"/>
              </w:rPr>
              <w:t>HOẠT ĐỘNG CHÍNH</w:t>
            </w:r>
          </w:p>
          <w:p w14:paraId="58329E37" w14:textId="77777777" w:rsidR="00D535B1" w:rsidRPr="00CF1240" w:rsidRDefault="00D535B1" w:rsidP="00D535B1">
            <w:pPr>
              <w:tabs>
                <w:tab w:val="left" w:leader="dot" w:pos="3012"/>
              </w:tabs>
              <w:spacing w:after="0"/>
              <w:ind w:right="-57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t xml:space="preserve">                      </w:t>
            </w:r>
            <w:r w:rsidRPr="00CF1240">
              <w:rPr>
                <w:rFonts w:ascii="Arial" w:hAnsi="Arial" w:cs="Arial"/>
                <w:noProof/>
                <w:sz w:val="18"/>
                <w:szCs w:val="18"/>
              </w:rPr>
              <w:t>MÃ NGÀNH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(cấp 4)</w:t>
            </w:r>
          </w:p>
        </w:tc>
      </w:tr>
      <w:tr w:rsidR="00D535B1" w:rsidRPr="00D45957" w14:paraId="6E90530A" w14:textId="77777777" w:rsidTr="00EA44E1">
        <w:trPr>
          <w:trHeight w:val="828"/>
        </w:trPr>
        <w:tc>
          <w:tcPr>
            <w:tcW w:w="6096" w:type="dxa"/>
          </w:tcPr>
          <w:p w14:paraId="12FA1A98" w14:textId="6E528B15" w:rsidR="00D535B1" w:rsidRDefault="00D535B1" w:rsidP="00E41133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A47D2F"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="00AF5C27">
              <w:rPr>
                <w:rFonts w:ascii="Arial" w:eastAsia="Times New Roman" w:hAnsi="Arial" w:cs="Arial"/>
                <w:color w:val="000000" w:themeColor="text1"/>
              </w:rPr>
              <w:t>4</w:t>
            </w:r>
            <w:r w:rsidRPr="00A47D2F">
              <w:rPr>
                <w:rFonts w:ascii="Arial" w:eastAsia="Times New Roman" w:hAnsi="Arial" w:cs="Arial"/>
                <w:color w:val="000000" w:themeColor="text1"/>
              </w:rPr>
              <w:t xml:space="preserve">. Trong 7 ngày qua, </w:t>
            </w:r>
            <w:r>
              <w:rPr>
                <w:rFonts w:ascii="Arial" w:eastAsia="Times New Roman" w:hAnsi="Arial" w:cs="Arial"/>
                <w:color w:val="000000" w:themeColor="text1"/>
              </w:rPr>
              <w:t>[TÊN] đã làm bao nhiêu giờ tất cả các công việc tạo thu nhập</w:t>
            </w:r>
            <w:r w:rsidRPr="00A47D2F">
              <w:rPr>
                <w:rFonts w:ascii="Arial" w:eastAsia="Times New Roman" w:hAnsi="Arial" w:cs="Arial"/>
                <w:color w:val="000000" w:themeColor="text1"/>
              </w:rPr>
              <w:t>? (ĐƠN VỊ TÍNH: GIỜ)</w:t>
            </w:r>
          </w:p>
          <w:p w14:paraId="1FDAF936" w14:textId="77777777" w:rsidR="00D535B1" w:rsidRPr="00A47D2F" w:rsidRDefault="00D535B1" w:rsidP="00D535B1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D0800">
              <w:rPr>
                <w:rFonts w:ascii="Arial" w:eastAsia="Times New Roman" w:hAnsi="Arial" w:cs="Arial"/>
                <w:color w:val="000000" w:themeColor="text1"/>
                <w:sz w:val="16"/>
              </w:rPr>
              <w:t>LƯU Ý: KHÔNG TÍNH CÁC CÔNG VIỆC NLTS ĐỂ GIA ĐÌNH DÙNG VÀ CÔNG VIỆC NỘI TRỢ KHÔNG NHẬN CÔNG/LƯƠNG</w:t>
            </w:r>
          </w:p>
        </w:tc>
        <w:tc>
          <w:tcPr>
            <w:tcW w:w="4819" w:type="dxa"/>
          </w:tcPr>
          <w:p w14:paraId="2E9744BD" w14:textId="77777777" w:rsidR="00D535B1" w:rsidRDefault="00D535B1" w:rsidP="00D535B1">
            <w:pPr>
              <w:tabs>
                <w:tab w:val="left" w:leader="dot" w:pos="2727"/>
              </w:tabs>
              <w:spacing w:before="160" w:after="120" w:line="240" w:lineRule="auto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7D2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4AE2386" wp14:editId="7F451E79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55880</wp:posOffset>
                      </wp:positionV>
                      <wp:extent cx="750633" cy="190500"/>
                      <wp:effectExtent l="0" t="0" r="11430" b="19050"/>
                      <wp:wrapNone/>
                      <wp:docPr id="3481" name="Rectangle 152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633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EF239" id="Rectangle 152852" o:spid="_x0000_s1026" style="position:absolute;margin-left:173pt;margin-top:4.4pt;width:59.1pt;height:15pt;z-index:2539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" strokecolor="black [3213]" strokeweight=".2pt"/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TỔNG SỐ GIỜ LÀM TẤT CẢ CÁC CÔNG VIỆC</w:t>
            </w:r>
          </w:p>
          <w:p w14:paraId="7C34E25E" w14:textId="77777777" w:rsidR="00D535B1" w:rsidRDefault="00D535B1" w:rsidP="00D535B1">
            <w:pPr>
              <w:tabs>
                <w:tab w:val="left" w:leader="dot" w:pos="2727"/>
              </w:tabs>
              <w:spacing w:after="0" w:line="240" w:lineRule="auto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Chia ra:</w:t>
            </w:r>
          </w:p>
          <w:p w14:paraId="13DD3CF1" w14:textId="77777777" w:rsidR="00D535B1" w:rsidRPr="00A47D2F" w:rsidRDefault="00D535B1" w:rsidP="00D535B1">
            <w:pPr>
              <w:tabs>
                <w:tab w:val="left" w:leader="dot" w:pos="2727"/>
              </w:tabs>
              <w:spacing w:before="120" w:line="240" w:lineRule="auto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7D2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58553C2" wp14:editId="19AF0889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250555</wp:posOffset>
                      </wp:positionV>
                      <wp:extent cx="737053" cy="190500"/>
                      <wp:effectExtent l="0" t="0" r="25400" b="19050"/>
                      <wp:wrapNone/>
                      <wp:docPr id="6744" name="Rectangle 152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053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8120" id="Rectangle 152852" o:spid="_x0000_s1026" style="position:absolute;margin-left:174.35pt;margin-top:19.75pt;width:58.05pt;height:15pt;z-index:2539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" strokecolor="black [3213]" strokeweight=".2pt"/>
                  </w:pict>
                </mc:Fallback>
              </mc:AlternateContent>
            </w:r>
            <w:r w:rsidRPr="00A47D2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7672D19" wp14:editId="6AE73DEB">
                      <wp:simplePos x="0" y="0"/>
                      <wp:positionH relativeFrom="column">
                        <wp:posOffset>2209963</wp:posOffset>
                      </wp:positionH>
                      <wp:positionV relativeFrom="paragraph">
                        <wp:posOffset>19031</wp:posOffset>
                      </wp:positionV>
                      <wp:extent cx="741579" cy="190500"/>
                      <wp:effectExtent l="0" t="0" r="20955" b="19050"/>
                      <wp:wrapNone/>
                      <wp:docPr id="3897" name="Rectangle 152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579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36F06" id="Rectangle 152852" o:spid="_x0000_s1026" style="position:absolute;margin-left:174pt;margin-top:1.5pt;width:58.4pt;height:15pt;z-index:2539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" strokecolor="black [3213]" strokeweight=".2pt"/>
                  </w:pict>
                </mc:Fallback>
              </mc:AlternateContent>
            </w:r>
            <w:r w:rsidRPr="00A47D2F">
              <w:rPr>
                <w:rFonts w:ascii="Arial" w:hAnsi="Arial" w:cs="Arial"/>
                <w:color w:val="000000" w:themeColor="text1"/>
                <w:sz w:val="16"/>
                <w:szCs w:val="16"/>
              </w:rPr>
              <w:t>SỐ GIỜ LÀM CÔNG VIỆC CHÍNH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</w:t>
            </w:r>
          </w:p>
          <w:p w14:paraId="2977A8B8" w14:textId="77777777" w:rsidR="00D535B1" w:rsidRPr="00A47D2F" w:rsidRDefault="00D535B1" w:rsidP="00D535B1">
            <w:pPr>
              <w:tabs>
                <w:tab w:val="left" w:leader="dot" w:pos="2727"/>
              </w:tabs>
              <w:spacing w:before="160" w:after="60" w:line="240" w:lineRule="auto"/>
              <w:ind w:right="-57"/>
              <w:rPr>
                <w:noProof/>
                <w:color w:val="000000" w:themeColor="text1"/>
              </w:rPr>
            </w:pPr>
            <w:r w:rsidRPr="00A47D2F">
              <w:rPr>
                <w:rFonts w:ascii="Arial" w:hAnsi="Arial" w:cs="Arial"/>
                <w:color w:val="000000" w:themeColor="text1"/>
                <w:sz w:val="16"/>
                <w:szCs w:val="16"/>
              </w:rPr>
              <w:t>SỐ GIỜ LÀM CÔNG VIỆC KHÁC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…………..</w:t>
            </w:r>
          </w:p>
        </w:tc>
      </w:tr>
      <w:tr w:rsidR="00D535B1" w:rsidRPr="00D45957" w14:paraId="26C2A7C8" w14:textId="77777777" w:rsidTr="00AE5E06">
        <w:trPr>
          <w:trHeight w:val="686"/>
        </w:trPr>
        <w:tc>
          <w:tcPr>
            <w:tcW w:w="6096" w:type="dxa"/>
          </w:tcPr>
          <w:p w14:paraId="31CE8951" w14:textId="6FAE9578" w:rsidR="00D535B1" w:rsidRPr="00A47D2F" w:rsidRDefault="00D535B1" w:rsidP="00D535B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="00AF5C27"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Pr="00A47D2F">
              <w:rPr>
                <w:rFonts w:ascii="Arial" w:eastAsia="Times New Roman" w:hAnsi="Arial" w:cs="Arial"/>
                <w:color w:val="000000" w:themeColor="text1"/>
              </w:rPr>
              <w:t>. [TÊN] có muốn làm thêm giờ không?</w:t>
            </w:r>
          </w:p>
        </w:tc>
        <w:tc>
          <w:tcPr>
            <w:tcW w:w="4819" w:type="dxa"/>
          </w:tcPr>
          <w:p w14:paraId="5B76A471" w14:textId="77777777" w:rsidR="00D535B1" w:rsidRPr="00A47D2F" w:rsidRDefault="00D535B1" w:rsidP="00D535B1">
            <w:pPr>
              <w:tabs>
                <w:tab w:val="left" w:leader="dot" w:pos="3576"/>
              </w:tabs>
              <w:spacing w:before="120" w:after="120" w:line="240" w:lineRule="auto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7D2F">
              <w:rPr>
                <w:rFonts w:ascii="Arial" w:hAnsi="Arial" w:cs="Arial"/>
                <w:noProof/>
                <w:color w:val="000000" w:themeColor="text1"/>
                <w:sz w:val="16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466757E1" wp14:editId="443F4B85">
                      <wp:simplePos x="0" y="0"/>
                      <wp:positionH relativeFrom="column">
                        <wp:posOffset>2355545</wp:posOffset>
                      </wp:positionH>
                      <wp:positionV relativeFrom="paragraph">
                        <wp:posOffset>35560</wp:posOffset>
                      </wp:positionV>
                      <wp:extent cx="171450" cy="375291"/>
                      <wp:effectExtent l="0" t="0" r="19050" b="24765"/>
                      <wp:wrapNone/>
                      <wp:docPr id="6767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375291"/>
                                <a:chOff x="3291" y="8994"/>
                                <a:chExt cx="227" cy="541"/>
                              </a:xfrm>
                            </wpg:grpSpPr>
                            <wps:wsp>
                              <wps:cNvPr id="6768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899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2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30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6BE95" id="Group 152851" o:spid="_x0000_s1026" style="position:absolute;margin-left:185.5pt;margin-top:2.8pt;width:13.5pt;height:29.55pt;z-index:253946880;mso-width-relative:margin;mso-height-relative:margin" coordorigin="3291,8994" coordsize="227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">
                      <v:rect id="Rectangle 152852" o:spid="_x0000_s1027" style="position:absolute;left:3291;top:899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" strokecolor="black [3213]" strokeweight=".2pt"/>
                      <v:rect id="Rectangle 152853" o:spid="_x0000_s1028" style="position:absolute;left:3291;top:93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A47D2F">
              <w:rPr>
                <w:rFonts w:ascii="Arial" w:hAnsi="Arial" w:cs="Arial"/>
                <w:noProof/>
                <w:color w:val="000000" w:themeColor="text1"/>
                <w:sz w:val="16"/>
                <w:szCs w:val="18"/>
              </w:rPr>
              <w:t>CÓ</w:t>
            </w:r>
            <w:r w:rsidRPr="00A47D2F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1       </w:t>
            </w:r>
          </w:p>
          <w:p w14:paraId="718F6FD8" w14:textId="17A90BB7" w:rsidR="00D535B1" w:rsidRPr="00A47D2F" w:rsidRDefault="00D535B1" w:rsidP="00E41133">
            <w:pPr>
              <w:tabs>
                <w:tab w:val="left" w:leader="dot" w:pos="3578"/>
              </w:tabs>
              <w:spacing w:before="60" w:after="120" w:line="240" w:lineRule="auto"/>
              <w:ind w:right="-57"/>
              <w:rPr>
                <w:rFonts w:ascii="Arial" w:hAnsi="Arial" w:cs="Arial"/>
                <w:noProof/>
                <w:color w:val="000000" w:themeColor="text1"/>
                <w:sz w:val="16"/>
              </w:rPr>
            </w:pPr>
            <w:r w:rsidRPr="00A47D2F">
              <w:rPr>
                <w:rFonts w:ascii="Arial" w:hAnsi="Arial" w:cs="Arial"/>
                <w:noProof/>
                <w:color w:val="000000" w:themeColor="text1"/>
                <w:sz w:val="16"/>
                <w:szCs w:val="18"/>
              </w:rPr>
              <w:t>KHÔNG</w:t>
            </w:r>
            <w:r w:rsidRPr="00A47D2F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2       </w:t>
            </w:r>
            <w:r w:rsidRPr="00A47D2F">
              <w:rPr>
                <w:rFonts w:ascii="Arial" w:hAnsi="Arial" w:cs="Arial"/>
                <w:color w:val="000000" w:themeColor="text1"/>
                <w:sz w:val="16"/>
                <w:szCs w:val="16"/>
              </w:rPr>
              <w:sym w:font="Wingdings" w:char="F0E0"/>
            </w:r>
            <w:r w:rsidRPr="00A47D2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C5</w:t>
            </w:r>
            <w:r w:rsidR="00145B3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D535B1" w:rsidRPr="00D45957" w14:paraId="5EA0D39D" w14:textId="77777777" w:rsidTr="00AE5E06">
        <w:trPr>
          <w:trHeight w:val="403"/>
        </w:trPr>
        <w:tc>
          <w:tcPr>
            <w:tcW w:w="6096" w:type="dxa"/>
          </w:tcPr>
          <w:p w14:paraId="14AB764E" w14:textId="4B332D58" w:rsidR="00D535B1" w:rsidRPr="00A47D2F" w:rsidRDefault="00D535B1" w:rsidP="00D535B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="00AF5C27">
              <w:rPr>
                <w:rFonts w:ascii="Arial" w:eastAsia="Times New Roman" w:hAnsi="Arial" w:cs="Arial"/>
                <w:color w:val="000000" w:themeColor="text1"/>
              </w:rPr>
              <w:t>6</w:t>
            </w:r>
            <w:r w:rsidRPr="00A47D2F">
              <w:rPr>
                <w:rFonts w:ascii="Arial" w:eastAsia="Times New Roman" w:hAnsi="Arial" w:cs="Arial"/>
                <w:color w:val="000000" w:themeColor="text1"/>
              </w:rPr>
              <w:t>. [TÊN] có thể bắt đầu làm thêm giờ trong vòng 2 tuần tới không?</w:t>
            </w:r>
          </w:p>
        </w:tc>
        <w:tc>
          <w:tcPr>
            <w:tcW w:w="4819" w:type="dxa"/>
          </w:tcPr>
          <w:p w14:paraId="10E64F3A" w14:textId="77777777" w:rsidR="00D535B1" w:rsidRPr="00A47D2F" w:rsidRDefault="00D535B1" w:rsidP="00D535B1">
            <w:pPr>
              <w:tabs>
                <w:tab w:val="left" w:leader="dot" w:pos="4006"/>
              </w:tabs>
              <w:spacing w:before="120" w:after="160" w:line="240" w:lineRule="auto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7D2F">
              <w:rPr>
                <w:rFonts w:ascii="Arial" w:hAnsi="Arial" w:cs="Arial"/>
                <w:noProof/>
                <w:color w:val="000000" w:themeColor="text1"/>
                <w:sz w:val="16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1424C4E" wp14:editId="4B40FD90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58414</wp:posOffset>
                      </wp:positionV>
                      <wp:extent cx="171450" cy="368194"/>
                      <wp:effectExtent l="0" t="0" r="19050" b="13335"/>
                      <wp:wrapNone/>
                      <wp:docPr id="6948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368194"/>
                                <a:chOff x="3291" y="9055"/>
                                <a:chExt cx="227" cy="575"/>
                              </a:xfrm>
                            </wpg:grpSpPr>
                            <wps:wsp>
                              <wps:cNvPr id="6949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5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0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0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AF7632" id="Group 152851" o:spid="_x0000_s1026" style="position:absolute;margin-left:208.35pt;margin-top:4.6pt;width:13.5pt;height:29pt;z-index:253947904;mso-width-relative:margin;mso-height-relative:margin" coordorigin="3291,9055" coordsize="227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">
                      <v:rect id="Rectangle 152852" o:spid="_x0000_s1027" style="position:absolute;left:3291;top:905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" strokecolor="black [3213]" strokeweight=".2pt"/>
                      <v:rect id="Rectangle 152853" o:spid="_x0000_s1028" style="position:absolute;left:3291;top:940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Pr="00A47D2F">
              <w:rPr>
                <w:rFonts w:ascii="Arial" w:hAnsi="Arial" w:cs="Arial"/>
                <w:noProof/>
                <w:color w:val="000000" w:themeColor="text1"/>
                <w:sz w:val="16"/>
                <w:szCs w:val="18"/>
              </w:rPr>
              <w:t>CÓ</w:t>
            </w:r>
            <w:r w:rsidRPr="00A47D2F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1       </w:t>
            </w:r>
          </w:p>
          <w:p w14:paraId="6E7A2315" w14:textId="77777777" w:rsidR="00D535B1" w:rsidRPr="00A47D2F" w:rsidRDefault="00D535B1" w:rsidP="00E41133">
            <w:pPr>
              <w:tabs>
                <w:tab w:val="left" w:leader="dot" w:pos="4006"/>
              </w:tabs>
              <w:spacing w:before="120" w:after="120" w:line="240" w:lineRule="auto"/>
              <w:ind w:right="-57"/>
              <w:rPr>
                <w:rFonts w:ascii="Arial" w:hAnsi="Arial" w:cs="Arial"/>
                <w:noProof/>
                <w:color w:val="000000" w:themeColor="text1"/>
                <w:sz w:val="16"/>
              </w:rPr>
            </w:pPr>
            <w:r w:rsidRPr="00A47D2F">
              <w:rPr>
                <w:rFonts w:ascii="Arial" w:hAnsi="Arial" w:cs="Arial"/>
                <w:noProof/>
                <w:color w:val="000000" w:themeColor="text1"/>
                <w:sz w:val="16"/>
                <w:szCs w:val="18"/>
              </w:rPr>
              <w:t>KHÔNG</w:t>
            </w:r>
            <w:r w:rsidRPr="00A47D2F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2       </w:t>
            </w:r>
          </w:p>
        </w:tc>
      </w:tr>
      <w:tr w:rsidR="00D535B1" w:rsidRPr="00D45957" w14:paraId="11A415DC" w14:textId="77777777" w:rsidTr="00AE5E06">
        <w:trPr>
          <w:trHeight w:val="2127"/>
        </w:trPr>
        <w:tc>
          <w:tcPr>
            <w:tcW w:w="6096" w:type="dxa"/>
          </w:tcPr>
          <w:p w14:paraId="5AE318F5" w14:textId="055F55D9" w:rsidR="00D535B1" w:rsidRDefault="00D535B1" w:rsidP="00D535B1">
            <w:pPr>
              <w:spacing w:before="120"/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5</w:t>
            </w:r>
            <w:r w:rsidR="00AF5C27">
              <w:rPr>
                <w:rFonts w:ascii="Arial" w:hAnsi="Arial" w:cs="Arial"/>
                <w:bCs/>
                <w:spacing w:val="-4"/>
              </w:rPr>
              <w:t>7</w:t>
            </w:r>
            <w:r>
              <w:rPr>
                <w:rFonts w:ascii="Arial" w:hAnsi="Arial" w:cs="Arial"/>
                <w:bCs/>
                <w:spacing w:val="-4"/>
              </w:rPr>
              <w:t xml:space="preserve">. </w:t>
            </w:r>
            <w:r w:rsidRPr="005802A3">
              <w:rPr>
                <w:rFonts w:ascii="Arial" w:hAnsi="Arial" w:cs="Arial"/>
                <w:bCs/>
                <w:spacing w:val="-4"/>
              </w:rPr>
              <w:t>Với công việc trên [TÊN] là gì?</w:t>
            </w:r>
          </w:p>
          <w:p w14:paraId="5541508F" w14:textId="77777777" w:rsidR="00D535B1" w:rsidRPr="00CA40FF" w:rsidRDefault="00D535B1" w:rsidP="00D535B1">
            <w:pPr>
              <w:spacing w:before="120"/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Pr="00E41133">
              <w:rPr>
                <w:rFonts w:ascii="Arial" w:hAnsi="Arial" w:cs="Arial"/>
                <w:bCs/>
                <w:sz w:val="20"/>
                <w:szCs w:val="16"/>
              </w:rPr>
              <w:t>ĐTV ĐỌC CÁC PHƯƠNG ÁN TRẢ LỜI</w:t>
            </w:r>
          </w:p>
        </w:tc>
        <w:tc>
          <w:tcPr>
            <w:tcW w:w="4819" w:type="dxa"/>
          </w:tcPr>
          <w:p w14:paraId="45BC6AD2" w14:textId="77777777" w:rsidR="00D535B1" w:rsidRPr="00CA40FF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1D0D6238" wp14:editId="174C6BC2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59055</wp:posOffset>
                      </wp:positionV>
                      <wp:extent cx="292100" cy="1174750"/>
                      <wp:effectExtent l="38100" t="0" r="31750" b="82550"/>
                      <wp:wrapNone/>
                      <wp:docPr id="6761" name="Group 6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00" cy="1174750"/>
                                <a:chOff x="0" y="0"/>
                                <a:chExt cx="292100" cy="1174750"/>
                              </a:xfrm>
                            </wpg:grpSpPr>
                            <wpg:grpSp>
                              <wpg:cNvPr id="3877" name="Group 3877"/>
                              <wpg:cNvGrpSpPr/>
                              <wpg:grpSpPr>
                                <a:xfrm>
                                  <a:off x="44450" y="0"/>
                                  <a:ext cx="247650" cy="1047750"/>
                                  <a:chOff x="0" y="0"/>
                                  <a:chExt cx="247650" cy="1047750"/>
                                </a:xfrm>
                              </wpg:grpSpPr>
                              <wpg:grpSp>
                                <wpg:cNvPr id="7188" name="Group 7188"/>
                                <wpg:cNvGrpSpPr/>
                                <wpg:grpSpPr>
                                  <a:xfrm>
                                    <a:off x="0" y="0"/>
                                    <a:ext cx="163830" cy="1047750"/>
                                    <a:chOff x="0" y="0"/>
                                    <a:chExt cx="181806" cy="1228717"/>
                                  </a:xfrm>
                                </wpg:grpSpPr>
                                <wpg:grpSp>
                                  <wpg:cNvPr id="7175" name="Group 7175"/>
                                  <wpg:cNvGrpSpPr/>
                                  <wpg:grpSpPr>
                                    <a:xfrm>
                                      <a:off x="0" y="0"/>
                                      <a:ext cx="181806" cy="672855"/>
                                      <a:chOff x="0" y="0"/>
                                      <a:chExt cx="181806" cy="672855"/>
                                    </a:xfrm>
                                  </wpg:grpSpPr>
                                  <wpg:grpSp>
                                    <wpg:cNvPr id="7176" name="Group 1528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74929" cy="421876"/>
                                        <a:chOff x="3291" y="9075"/>
                                        <a:chExt cx="227" cy="595"/>
                                      </a:xfrm>
                                    </wpg:grpSpPr>
                                    <wps:wsp>
                                      <wps:cNvPr id="7181" name="Rectangle 1528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91" y="9075"/>
                                          <a:ext cx="227" cy="22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82" name="Rectangle 1528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91" y="9443"/>
                                          <a:ext cx="227" cy="22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183" name="Rectangle 1528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15" y="512064"/>
                                        <a:ext cx="174491" cy="16079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185" name="Rectangle 1528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15" y="797357"/>
                                      <a:ext cx="174303" cy="1606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87" name="Rectangle 1528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15" y="1068019"/>
                                      <a:ext cx="174303" cy="1606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76" name="Group 3876"/>
                                <wpg:cNvGrpSpPr/>
                                <wpg:grpSpPr>
                                  <a:xfrm>
                                    <a:off x="158750" y="76200"/>
                                    <a:ext cx="88900" cy="908050"/>
                                    <a:chOff x="0" y="0"/>
                                    <a:chExt cx="88900" cy="908050"/>
                                  </a:xfrm>
                                </wpg:grpSpPr>
                                <wps:wsp>
                                  <wps:cNvPr id="3871" name="Straight Connector 3871"/>
                                  <wps:cNvCnPr/>
                                  <wps:spPr>
                                    <a:xfrm>
                                      <a:off x="0" y="0"/>
                                      <a:ext cx="82550" cy="0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72" name="Straight Connector 3872"/>
                                  <wps:cNvCnPr/>
                                  <wps:spPr>
                                    <a:xfrm>
                                      <a:off x="6350" y="215900"/>
                                      <a:ext cx="82550" cy="0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73" name="Straight Connector 3873"/>
                                  <wps:cNvCnPr/>
                                  <wps:spPr>
                                    <a:xfrm>
                                      <a:off x="6350" y="425450"/>
                                      <a:ext cx="82550" cy="0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74" name="Straight Connector 3874"/>
                                  <wps:cNvCnPr/>
                                  <wps:spPr>
                                    <a:xfrm>
                                      <a:off x="6350" y="666750"/>
                                      <a:ext cx="82550" cy="0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75" name="Straight Connector 3875"/>
                                  <wps:cNvCnPr/>
                                  <wps:spPr>
                                    <a:xfrm>
                                      <a:off x="6350" y="908050"/>
                                      <a:ext cx="82550" cy="0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878" name="Straight Connector 3878"/>
                              <wps:cNvCnPr/>
                              <wps:spPr>
                                <a:xfrm>
                                  <a:off x="285750" y="69850"/>
                                  <a:ext cx="0" cy="11049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80" name="Straight Arrow Connector 3880"/>
                              <wps:cNvCnPr/>
                              <wps:spPr>
                                <a:xfrm flipH="1" flipV="1">
                                  <a:off x="0" y="1168400"/>
                                  <a:ext cx="287707" cy="6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CDB11" id="Group 6761" o:spid="_x0000_s1026" style="position:absolute;margin-left:205.55pt;margin-top:4.65pt;width:23pt;height:92.5pt;z-index:253948928" coordsize="2921,1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">
                      <v:group id="Group 3877" o:spid="_x0000_s1027" style="position:absolute;left:444;width:2477;height:10477" coordsize="2476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">
                        <v:group id="Group 7188" o:spid="_x0000_s1028" style="position:absolute;width:1638;height:10477" coordsize="1818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">
                          <v:group id="Group 7175" o:spid="_x0000_s1029" style="position:absolute;width:1818;height:6728" coordsize="1818,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kw5xwAAAN0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AdrxP4fROegNz9AAAA//8DAFBLAQItABQABgAIAAAAIQDb4fbL7gAAAIUBAAATAAAAAAAA&#10;AAAAAAAAAAAAAABbQ29udGVudF9UeXBlc10ueG1sUEsBAi0AFAAGAAgAAAAhAFr0LFu/AAAAFQEA&#10;AAsAAAAAAAAAAAAAAAAAHwEAAF9yZWxzLy5yZWxzUEsBAi0AFAAGAAgAAAAhAKPeTDnHAAAA3QAA&#10;AA8AAAAAAAAAAAAAAAAABwIAAGRycy9kb3ducmV2LnhtbFBLBQYAAAAAAwADALcAAAD7AgAAAAA=&#10;">
                            <v:group id="Group 152851" o:spid="_x0000_s1030" style="position:absolute;width:1749;height:4218" coordorigin="3291,9075" coordsize="2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JOxwAAAN0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CJN2v4fROegDz8AAAA//8DAFBLAQItABQABgAIAAAAIQDb4fbL7gAAAIUBAAATAAAAAAAA&#10;AAAAAAAAAAAAAABbQ29udGVudF9UeXBlc10ueG1sUEsBAi0AFAAGAAgAAAAhAFr0LFu/AAAAFQEA&#10;AAsAAAAAAAAAAAAAAAAAHwEAAF9yZWxzLy5yZWxzUEsBAi0AFAAGAAgAAAAhAFMM0k7HAAAA3QAA&#10;AA8AAAAAAAAAAAAAAAAABwIAAGRycy9kb3ducmV2LnhtbFBLBQYAAAAAAwADALcAAAD7AgAAAAA=&#10;">
                              <v:rect id="Rectangle 152852" o:spid="_x0000_s1031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" strokecolor="black [3213]" strokeweight=".2pt"/>
                              <v:rect id="Rectangle 152853" o:spid="_x0000_s1032" style="position:absolute;left:3291;top:94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" strokecolor="black [3213]" strokeweight=".2pt"/>
                            </v:group>
                            <v:rect id="Rectangle 152852" o:spid="_x0000_s1033" style="position:absolute;left:73;top:5120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" strokecolor="black [3213]" strokeweight=".2pt"/>
                          </v:group>
                          <v:rect id="Rectangle 152852" o:spid="_x0000_s1034" style="position:absolute;left:73;top:7973;width:1743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" strokecolor="black [3213]" strokeweight=".2pt"/>
                          <v:rect id="Rectangle 152852" o:spid="_x0000_s1035" style="position:absolute;left:73;top:10680;width:1743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" strokecolor="black [3213]" strokeweight=".2pt"/>
                        </v:group>
                        <v:group id="Group 3876" o:spid="_x0000_s1036" style="position:absolute;left:1587;top:762;width:889;height:9080" coordsize="889,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">
                          <v:line id="Straight Connector 3871" o:spid="_x0000_s1037" style="position:absolute;visibility:visible;mso-wrap-style:square" from="0,0" to="8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" strokecolor="black [3040]" strokeweight=".25pt"/>
                          <v:line id="Straight Connector 3872" o:spid="_x0000_s1038" style="position:absolute;visibility:visible;mso-wrap-style:square" from="63,2159" to="889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" strokecolor="black [3040]" strokeweight=".25pt"/>
                          <v:line id="Straight Connector 3873" o:spid="_x0000_s1039" style="position:absolute;visibility:visible;mso-wrap-style:square" from="63,4254" to="889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" strokecolor="black [3040]" strokeweight=".25pt"/>
                          <v:line id="Straight Connector 3874" o:spid="_x0000_s1040" style="position:absolute;visibility:visible;mso-wrap-style:square" from="63,6667" to="889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" strokecolor="black [3040]" strokeweight=".25pt"/>
                          <v:line id="Straight Connector 3875" o:spid="_x0000_s1041" style="position:absolute;visibility:visible;mso-wrap-style:square" from="63,9080" to="889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" strokecolor="black [3040]" strokeweight=".25pt"/>
                        </v:group>
                      </v:group>
                      <v:line id="Straight Connector 3878" o:spid="_x0000_s1042" style="position:absolute;visibility:visible;mso-wrap-style:square" from="2857,698" to="2857,1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" strokecolor="black [3213]" strokeweight=".25pt"/>
                      <v:shape id="Straight Arrow Connector 3880" o:spid="_x0000_s1043" type="#_x0000_t32" style="position:absolute;top:11684;width:2877;height: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" strokecolor="black [3213]" strokeweight=".25pt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Chủ cơ sở (có thuê lao động)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</w:p>
          <w:p w14:paraId="685AD134" w14:textId="77777777" w:rsidR="00D535B1" w:rsidRDefault="00D535B1" w:rsidP="00D535B1">
            <w:pPr>
              <w:tabs>
                <w:tab w:val="left" w:leader="dot" w:pos="3856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Tự làm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</w:t>
            </w:r>
          </w:p>
          <w:p w14:paraId="7F18ACB3" w14:textId="77777777" w:rsidR="00D535B1" w:rsidRDefault="00D535B1" w:rsidP="00D535B1">
            <w:pPr>
              <w:tabs>
                <w:tab w:val="left" w:leader="dot" w:pos="3856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Lao động gia đình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0A6560C" w14:textId="77777777" w:rsidR="00D535B1" w:rsidRDefault="00D535B1" w:rsidP="00D535B1">
            <w:pPr>
              <w:tabs>
                <w:tab w:val="left" w:leader="dot" w:pos="3856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Xã viên hợp tác xã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3FF07D" w14:textId="77777777" w:rsidR="00D535B1" w:rsidRDefault="00D535B1" w:rsidP="00D535B1">
            <w:pPr>
              <w:tabs>
                <w:tab w:val="left" w:leader="dot" w:pos="385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Làm công ăn lương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F9B512" w14:textId="77777777" w:rsidR="00D535B1" w:rsidRPr="00CA40FF" w:rsidRDefault="00D535B1" w:rsidP="00D535B1">
            <w:pPr>
              <w:tabs>
                <w:tab w:val="left" w:leader="dot" w:pos="3856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KT12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D535B1" w:rsidRPr="00D45957" w14:paraId="67AA1D89" w14:textId="77777777" w:rsidTr="00AE5E06">
        <w:trPr>
          <w:trHeight w:val="816"/>
        </w:trPr>
        <w:tc>
          <w:tcPr>
            <w:tcW w:w="6096" w:type="dxa"/>
          </w:tcPr>
          <w:p w14:paraId="5EE753BD" w14:textId="356D273F" w:rsidR="00D535B1" w:rsidRDefault="00D535B1" w:rsidP="00D535B1">
            <w:pPr>
              <w:spacing w:before="120" w:after="0"/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5</w:t>
            </w:r>
            <w:r w:rsidR="00AF5C27">
              <w:rPr>
                <w:rFonts w:ascii="Arial" w:hAnsi="Arial" w:cs="Arial"/>
                <w:bCs/>
                <w:spacing w:val="-4"/>
              </w:rPr>
              <w:t>8</w:t>
            </w:r>
            <w:r>
              <w:rPr>
                <w:rFonts w:ascii="Arial" w:hAnsi="Arial" w:cs="Arial"/>
                <w:bCs/>
                <w:spacing w:val="-4"/>
              </w:rPr>
              <w:t xml:space="preserve">. </w:t>
            </w:r>
            <w:r w:rsidRPr="00442A44">
              <w:rPr>
                <w:rFonts w:ascii="Arial" w:hAnsi="Arial" w:cs="Arial"/>
                <w:bCs/>
                <w:spacing w:val="-8"/>
              </w:rPr>
              <w:t>Trong 30 ngày qua, [TÊN] có chủ động tìm kiếm việc làm hoặc chuẩn bị để bắt đầu hoạt động sản xuất kinh doanh không?</w:t>
            </w:r>
          </w:p>
        </w:tc>
        <w:tc>
          <w:tcPr>
            <w:tcW w:w="4819" w:type="dxa"/>
          </w:tcPr>
          <w:p w14:paraId="6B846A0D" w14:textId="37876551" w:rsidR="00D535B1" w:rsidRPr="00CA40FF" w:rsidRDefault="00D535B1" w:rsidP="00D535B1">
            <w:pPr>
              <w:tabs>
                <w:tab w:val="left" w:leader="dot" w:pos="3576"/>
              </w:tabs>
              <w:spacing w:before="120" w:after="12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617D7E12" wp14:editId="69CEC146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60106</wp:posOffset>
                      </wp:positionV>
                      <wp:extent cx="165100" cy="356278"/>
                      <wp:effectExtent l="0" t="0" r="25400" b="24765"/>
                      <wp:wrapNone/>
                      <wp:docPr id="8382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356278"/>
                                <a:chOff x="3291" y="9042"/>
                                <a:chExt cx="227" cy="596"/>
                              </a:xfrm>
                            </wpg:grpSpPr>
                            <wps:wsp>
                              <wps:cNvPr id="5656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42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2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1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18BA2" id="Group 152851" o:spid="_x0000_s1026" style="position:absolute;margin-left:188.35pt;margin-top:4.75pt;width:13pt;height:28.05pt;z-index:253942784" coordorigin="3291,9042" coordsize="227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">
                      <v:rect id="Rectangle 152852" o:spid="_x0000_s1027" style="position:absolute;left:3291;top:9042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" strokecolor="black [3213]" strokeweight=".2pt"/>
                      <v:rect id="Rectangle 152853" o:spid="_x0000_s1028" style="position:absolute;left:3291;top:941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05757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="00145B3A">
              <w:rPr>
                <w:rFonts w:ascii="Arial" w:hAnsi="Arial" w:cs="Arial"/>
                <w:sz w:val="16"/>
                <w:szCs w:val="16"/>
              </w:rPr>
              <w:t>61</w:t>
            </w:r>
          </w:p>
          <w:p w14:paraId="51E5603E" w14:textId="77777777" w:rsidR="00D535B1" w:rsidRPr="00CA40FF" w:rsidRDefault="00D535B1" w:rsidP="00D535B1">
            <w:pPr>
              <w:tabs>
                <w:tab w:val="left" w:leader="dot" w:pos="3576"/>
              </w:tabs>
              <w:spacing w:before="120" w:after="0"/>
              <w:ind w:right="-57"/>
              <w:rPr>
                <w:noProof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  <w:tr w:rsidR="00D535B1" w:rsidRPr="00D45957" w14:paraId="4F1DF59B" w14:textId="77777777" w:rsidTr="00EA44E1">
        <w:trPr>
          <w:trHeight w:val="598"/>
        </w:trPr>
        <w:tc>
          <w:tcPr>
            <w:tcW w:w="6096" w:type="dxa"/>
          </w:tcPr>
          <w:p w14:paraId="043C0A02" w14:textId="6046AE90" w:rsidR="00D535B1" w:rsidRDefault="00D535B1" w:rsidP="00D535B1">
            <w:pPr>
              <w:spacing w:before="120" w:after="0"/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5</w:t>
            </w:r>
            <w:r w:rsidR="00AF5C27">
              <w:rPr>
                <w:rFonts w:ascii="Arial" w:hAnsi="Arial" w:cs="Arial"/>
                <w:bCs/>
                <w:spacing w:val="-4"/>
              </w:rPr>
              <w:t>9</w:t>
            </w:r>
            <w:r>
              <w:rPr>
                <w:rFonts w:ascii="Arial" w:hAnsi="Arial" w:cs="Arial"/>
                <w:bCs/>
                <w:spacing w:val="-4"/>
              </w:rPr>
              <w:t xml:space="preserve">. </w:t>
            </w:r>
            <w:r w:rsidRPr="009A12BC">
              <w:rPr>
                <w:rFonts w:ascii="Arial" w:eastAsia="Times New Roman" w:hAnsi="Arial" w:cs="Arial"/>
                <w:color w:val="000000" w:themeColor="text1"/>
              </w:rPr>
              <w:t>[TÊN] không tìm việc có phải là do đã tìm được việc hoặc đã sẵn sàng hoạt động kinh doanh?</w:t>
            </w:r>
          </w:p>
        </w:tc>
        <w:tc>
          <w:tcPr>
            <w:tcW w:w="4819" w:type="dxa"/>
          </w:tcPr>
          <w:p w14:paraId="0E589E29" w14:textId="12A3B7DC" w:rsidR="00D535B1" w:rsidRPr="00CA40FF" w:rsidRDefault="00D535B1" w:rsidP="00D535B1">
            <w:pPr>
              <w:tabs>
                <w:tab w:val="left" w:leader="dot" w:pos="3576"/>
              </w:tabs>
              <w:spacing w:before="60" w:after="12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773E898C" wp14:editId="3BD9856E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27940</wp:posOffset>
                      </wp:positionV>
                      <wp:extent cx="165100" cy="356278"/>
                      <wp:effectExtent l="0" t="0" r="25400" b="24765"/>
                      <wp:wrapNone/>
                      <wp:docPr id="7293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356278"/>
                                <a:chOff x="3291" y="9042"/>
                                <a:chExt cx="227" cy="596"/>
                              </a:xfrm>
                            </wpg:grpSpPr>
                            <wps:wsp>
                              <wps:cNvPr id="7294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42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5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1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9493D1" id="Group 152851" o:spid="_x0000_s1026" style="position:absolute;margin-left:188.35pt;margin-top:2.2pt;width:13pt;height:28.05pt;z-index:253949952" coordorigin="3291,9042" coordsize="227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">
                      <v:rect id="Rectangle 152852" o:spid="_x0000_s1027" style="position:absolute;left:3291;top:9042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" strokecolor="black [3213]" strokeweight=".2pt"/>
                      <v:rect id="Rectangle 152853" o:spid="_x0000_s1028" style="position:absolute;left:3291;top:941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05757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="00145B3A">
              <w:rPr>
                <w:rFonts w:ascii="Arial" w:hAnsi="Arial" w:cs="Arial"/>
                <w:sz w:val="16"/>
                <w:szCs w:val="16"/>
              </w:rPr>
              <w:t>61</w:t>
            </w:r>
          </w:p>
          <w:p w14:paraId="78B83D8B" w14:textId="77777777" w:rsidR="00D535B1" w:rsidRPr="00CA40FF" w:rsidRDefault="00D535B1" w:rsidP="00D535B1">
            <w:pPr>
              <w:tabs>
                <w:tab w:val="left" w:leader="dot" w:pos="3576"/>
              </w:tabs>
              <w:spacing w:before="160" w:after="60"/>
              <w:ind w:right="-57"/>
              <w:rPr>
                <w:noProof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  <w:tr w:rsidR="00D535B1" w:rsidRPr="00D45957" w14:paraId="1EDFFA87" w14:textId="77777777" w:rsidTr="00AE5E06">
        <w:trPr>
          <w:trHeight w:val="828"/>
        </w:trPr>
        <w:tc>
          <w:tcPr>
            <w:tcW w:w="6096" w:type="dxa"/>
          </w:tcPr>
          <w:p w14:paraId="4B641BBE" w14:textId="2DD13BD4" w:rsidR="00D535B1" w:rsidRDefault="00AF5C27" w:rsidP="00D535B1">
            <w:pPr>
              <w:spacing w:before="120"/>
              <w:jc w:val="both"/>
              <w:rPr>
                <w:rFonts w:ascii="Arial" w:eastAsia="Times New Roman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bCs/>
                <w:spacing w:val="-4"/>
              </w:rPr>
              <w:t>60</w:t>
            </w:r>
            <w:r w:rsidR="00D535B1">
              <w:rPr>
                <w:rFonts w:ascii="Arial" w:hAnsi="Arial" w:cs="Arial"/>
                <w:bCs/>
                <w:spacing w:val="-4"/>
              </w:rPr>
              <w:t xml:space="preserve">. </w:t>
            </w:r>
            <w:r w:rsidR="00D535B1" w:rsidRPr="009A12BC">
              <w:rPr>
                <w:rFonts w:ascii="Arial" w:eastAsia="Times New Roman" w:hAnsi="Arial" w:cs="Arial"/>
                <w:color w:val="262626" w:themeColor="text1" w:themeTint="D9"/>
              </w:rPr>
              <w:t>Lý do chính mà [TÊN] không tìm việc trong 30 ngày qua là gì?</w:t>
            </w:r>
          </w:p>
          <w:p w14:paraId="5A891918" w14:textId="34D590ED" w:rsidR="00D535B1" w:rsidRDefault="00D535B1" w:rsidP="00D535B1">
            <w:pPr>
              <w:spacing w:before="120"/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</w:rPr>
              <w:t xml:space="preserve">      </w:t>
            </w:r>
            <w:r w:rsidR="00474792">
              <w:rPr>
                <w:rFonts w:ascii="Arial" w:eastAsia="Times New Roman" w:hAnsi="Arial" w:cs="Arial"/>
                <w:color w:val="262626" w:themeColor="text1" w:themeTint="D9"/>
              </w:rPr>
              <w:t>HĐKD: HOẠT ĐỘNG KINH DOANH</w:t>
            </w:r>
          </w:p>
        </w:tc>
        <w:tc>
          <w:tcPr>
            <w:tcW w:w="4819" w:type="dxa"/>
          </w:tcPr>
          <w:p w14:paraId="58949C16" w14:textId="77777777" w:rsidR="00D535B1" w:rsidRPr="00CA40FF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02136C92" wp14:editId="22E08F20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36195</wp:posOffset>
                      </wp:positionV>
                      <wp:extent cx="165100" cy="2476500"/>
                      <wp:effectExtent l="0" t="0" r="25400" b="1905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100" cy="2476500"/>
                                <a:chOff x="0" y="0"/>
                                <a:chExt cx="177862" cy="2703574"/>
                              </a:xfrm>
                            </wpg:grpSpPr>
                            <wpg:grpSp>
                              <wpg:cNvPr id="3862" name="Group 3862"/>
                              <wpg:cNvGrpSpPr/>
                              <wpg:grpSpPr>
                                <a:xfrm>
                                  <a:off x="0" y="0"/>
                                  <a:ext cx="177862" cy="2508243"/>
                                  <a:chOff x="0" y="18"/>
                                  <a:chExt cx="177862" cy="2508243"/>
                                </a:xfrm>
                              </wpg:grpSpPr>
                              <wpg:grpSp>
                                <wpg:cNvPr id="5699" name="Group 5699"/>
                                <wpg:cNvGrpSpPr/>
                                <wpg:grpSpPr>
                                  <a:xfrm>
                                    <a:off x="0" y="18"/>
                                    <a:ext cx="172663" cy="1247083"/>
                                    <a:chOff x="0" y="14178"/>
                                    <a:chExt cx="181806" cy="1442550"/>
                                  </a:xfrm>
                                </wpg:grpSpPr>
                                <wpg:grpSp>
                                  <wpg:cNvPr id="5702" name="Group 5702"/>
                                  <wpg:cNvGrpSpPr/>
                                  <wpg:grpSpPr>
                                    <a:xfrm>
                                      <a:off x="0" y="14178"/>
                                      <a:ext cx="181806" cy="679058"/>
                                      <a:chOff x="0" y="14178"/>
                                      <a:chExt cx="181806" cy="679058"/>
                                    </a:xfrm>
                                  </wpg:grpSpPr>
                                  <wpg:grpSp>
                                    <wpg:cNvPr id="5703" name="Group 1528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4178"/>
                                        <a:ext cx="174929" cy="426130"/>
                                        <a:chOff x="3291" y="9095"/>
                                        <a:chExt cx="227" cy="601"/>
                                      </a:xfrm>
                                    </wpg:grpSpPr>
                                    <wps:wsp>
                                      <wps:cNvPr id="5971" name="Rectangle 1528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91" y="9095"/>
                                          <a:ext cx="227" cy="22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44" name="Rectangle 1528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91" y="9469"/>
                                          <a:ext cx="227" cy="22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445" name="Rectangle 1528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15" y="532447"/>
                                        <a:ext cx="174491" cy="16078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446" name="Rectangle 1528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15" y="817752"/>
                                      <a:ext cx="174303" cy="1606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48" name="Rectangle 1528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15" y="1296029"/>
                                      <a:ext cx="174303" cy="1606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500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38" y="1308066"/>
                                    <a:ext cx="165100" cy="1390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1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38" y="1509947"/>
                                    <a:ext cx="165100" cy="1390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2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76" y="1707395"/>
                                    <a:ext cx="165100" cy="138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3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76" y="1956777"/>
                                    <a:ext cx="164465" cy="138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9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762" y="2156077"/>
                                    <a:ext cx="165100" cy="138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0" name="Rectangle 1528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76" y="2369831"/>
                                    <a:ext cx="164465" cy="138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8" y="2565779"/>
                                  <a:ext cx="163830" cy="137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B06247" id="Group 58" o:spid="_x0000_s1026" style="position:absolute;margin-left:208.85pt;margin-top:2.85pt;width:13pt;height:195pt;z-index:253968384;mso-width-relative:margin;mso-height-relative:margin" coordsize="1778,2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">
                      <v:group id="Group 3862" o:spid="_x0000_s1027" style="position:absolute;width:1778;height:25082" coordorigin="" coordsize="1778,2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i0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">
                        <v:group id="Group 5699" o:spid="_x0000_s1028" style="position:absolute;width:1726;height:12471" coordorigin=",141" coordsize="1818,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">
                          <v:group id="Group 5702" o:spid="_x0000_s1029" style="position:absolute;top:141;width:1818;height:6791" coordorigin=",141" coordsize="1818,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Ng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0hf4gX8vglPQK5/AAAA//8DAFBLAQItABQABgAIAAAAIQDb4fbL7gAAAIUBAAATAAAAAAAA&#10;AAAAAAAAAAAAAABbQ29udGVudF9UeXBlc10ueG1sUEsBAi0AFAAGAAgAAAAhAFr0LFu/AAAAFQEA&#10;AAsAAAAAAAAAAAAAAAAAHwEAAF9yZWxzLy5yZWxzUEsBAi0AFAAGAAgAAAAhAFPL42DHAAAA3QAA&#10;AA8AAAAAAAAAAAAAAAAABwIAAGRycy9kb3ducmV2LnhtbFBLBQYAAAAAAwADALcAAAD7AgAAAAA=&#10;">
                            <v:group id="Group 152851" o:spid="_x0000_s1030" style="position:absolute;top:141;width:1749;height:4262" coordorigin="3291,9095" coordsize="227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0b7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4iX8vglPQK5/AAAA//8DAFBLAQItABQABgAIAAAAIQDb4fbL7gAAAIUBAAATAAAAAAAA&#10;AAAAAAAAAAAAAABbQ29udGVudF9UeXBlc10ueG1sUEsBAi0AFAAGAAgAAAAhAFr0LFu/AAAAFQEA&#10;AAsAAAAAAAAAAAAAAAAAHwEAAF9yZWxzLy5yZWxzUEsBAi0AFAAGAAgAAAAhADyHRvvHAAAA3QAA&#10;AA8AAAAAAAAAAAAAAAAABwIAAGRycy9kb3ducmV2LnhtbFBLBQYAAAAAAwADALcAAAD7AgAAAAA=&#10;">
                              <v:rect id="Rectangle 152852" o:spid="_x0000_s1031" style="position:absolute;left:3291;top:909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" strokecolor="black [3213]" strokeweight=".2pt"/>
                              <v:rect id="Rectangle 152853" o:spid="_x0000_s1032" style="position:absolute;left:3291;top:9469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" strokecolor="black [3213]" strokeweight=".2pt"/>
                            </v:group>
                            <v:rect id="Rectangle 152852" o:spid="_x0000_s1033" style="position:absolute;left:73;top:5324;width:174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" strokecolor="black [3213]" strokeweight=".2pt"/>
                          </v:group>
                          <v:rect id="Rectangle 152852" o:spid="_x0000_s1034" style="position:absolute;left:73;top:8177;width:1743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" strokecolor="black [3213]" strokeweight=".2pt"/>
                          <v:rect id="Rectangle 152852" o:spid="_x0000_s1035" style="position:absolute;left:73;top:12960;width:1743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" strokecolor="black [3213]" strokeweight=".2pt"/>
                        </v:group>
                        <v:rect id="Rectangle 152852" o:spid="_x0000_s1036" style="position:absolute;left:59;top:13080;width:165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" strokecolor="black [3213]" strokeweight=".2pt"/>
                        <v:rect id="Rectangle 152853" o:spid="_x0000_s1037" style="position:absolute;left:59;top:15099;width:165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" strokecolor="black [3213]" strokeweight=".2pt"/>
                        <v:rect id="Rectangle 152852" o:spid="_x0000_s1038" style="position:absolute;left:118;top:17073;width:1651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" strokecolor="black [3213]" strokeweight=".2pt"/>
                        <v:rect id="Rectangle 152852" o:spid="_x0000_s1039" style="position:absolute;left:118;top:19567;width:1645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" strokecolor="black [3213]" strokeweight=".2pt"/>
                        <v:rect id="Rectangle 152852" o:spid="_x0000_s1040" style="position:absolute;left:127;top:21560;width:1651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" strokecolor="black [3213]" strokeweight=".2pt"/>
                        <v:rect id="Rectangle 152852" o:spid="_x0000_s1041" style="position:absolute;left:118;top:23698;width:164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" strokecolor="black [3213]" strokeweight=".2pt"/>
                      </v:group>
                      <v:rect id="Rectangle 152852" o:spid="_x0000_s1042" style="position:absolute;left:136;top:25657;width:1638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NGHỈ HƯU/QUÁ GIÀ/QUÁ TRẺ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</w:p>
          <w:p w14:paraId="5834E72F" w14:textId="77777777" w:rsidR="00D535B1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HỌC SINH/SINH VIÊN/NỘI TRỢ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</w:t>
            </w:r>
          </w:p>
          <w:p w14:paraId="0095E532" w14:textId="77777777" w:rsidR="00D535B1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MẤT KHẢ NĂNG LAO ĐỘNG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18670F4" w14:textId="77777777" w:rsidR="00D535B1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 LÀ KHÔNG CÓ VIỆC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A8068C" w14:textId="77777777" w:rsidR="00D535B1" w:rsidRDefault="00D535B1" w:rsidP="00D535B1">
            <w:pPr>
              <w:tabs>
                <w:tab w:val="left" w:leader="dot" w:pos="3576"/>
              </w:tabs>
              <w:spacing w:before="120" w:after="120" w:line="240" w:lineRule="auto"/>
              <w:ind w:right="-57"/>
              <w:rPr>
                <w:rFonts w:ascii="Arial" w:eastAsia="Times New Roman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16"/>
                <w:szCs w:val="16"/>
              </w:rPr>
              <w:t>KHÔNG CÓ VIỆC THÍCH HỢP/</w:t>
            </w:r>
          </w:p>
          <w:p w14:paraId="62102041" w14:textId="77777777" w:rsidR="00D535B1" w:rsidRDefault="00D535B1" w:rsidP="00D535B1">
            <w:pPr>
              <w:tabs>
                <w:tab w:val="left" w:leader="dot" w:pos="3863"/>
              </w:tabs>
              <w:spacing w:before="120" w:after="12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9A12BC">
              <w:rPr>
                <w:rFonts w:ascii="Arial" w:eastAsia="Times New Roman" w:hAnsi="Arial" w:cs="Arial"/>
                <w:color w:val="262626" w:themeColor="text1" w:themeTint="D9"/>
                <w:sz w:val="16"/>
                <w:szCs w:val="16"/>
              </w:rPr>
              <w:t>KHÔNG BIẾT TÌM Ở ĐÂU/BẰNG CÁCH NÀO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FB25BB8" w14:textId="77777777" w:rsidR="00D535B1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2BC">
              <w:rPr>
                <w:rFonts w:ascii="Arial" w:eastAsia="Times New Roman" w:hAnsi="Arial" w:cs="Arial"/>
                <w:color w:val="262626" w:themeColor="text1" w:themeTint="D9"/>
                <w:sz w:val="16"/>
                <w:szCs w:val="16"/>
              </w:rPr>
              <w:t>TẠM NGHỈ DO THU HẸP/NGỪNG SẢN XUẤT</w:t>
            </w:r>
            <w:r>
              <w:rPr>
                <w:rFonts w:ascii="Arial" w:hAnsi="Arial" w:cs="Arial"/>
                <w:sz w:val="16"/>
                <w:szCs w:val="16"/>
              </w:rPr>
              <w:tab/>
              <w:t>6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8757039" w14:textId="77777777" w:rsidR="00D535B1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2BC">
              <w:rPr>
                <w:rFonts w:ascii="Arial" w:eastAsia="Times New Roman" w:hAnsi="Arial" w:cs="Arial"/>
                <w:color w:val="262626" w:themeColor="text1" w:themeTint="D9"/>
                <w:sz w:val="16"/>
                <w:szCs w:val="16"/>
              </w:rPr>
              <w:t>ĐỢI VIỆC/ĐỢI KHAI TRƯƠNG HĐKD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C5EEE08" w14:textId="77777777" w:rsidR="00D535B1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2BC">
              <w:rPr>
                <w:rFonts w:ascii="Arial" w:eastAsia="Times New Roman" w:hAnsi="Arial" w:cs="Arial"/>
                <w:color w:val="262626" w:themeColor="text1" w:themeTint="D9"/>
                <w:sz w:val="16"/>
                <w:szCs w:val="16"/>
              </w:rPr>
              <w:t>NGHỈ THỜI VỤ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DE9302" w14:textId="77777777" w:rsidR="00D535B1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2BC">
              <w:rPr>
                <w:rFonts w:ascii="Arial" w:eastAsia="Times New Roman" w:hAnsi="Arial" w:cs="Arial"/>
                <w:color w:val="262626" w:themeColor="text1" w:themeTint="D9"/>
                <w:sz w:val="16"/>
                <w:szCs w:val="16"/>
              </w:rPr>
              <w:t>THỜI TIẾT XẤU/THIÊN TAI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BA6EFF" w14:textId="77777777" w:rsidR="00D535B1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2BC">
              <w:rPr>
                <w:rFonts w:ascii="Arial" w:eastAsia="Times New Roman" w:hAnsi="Arial" w:cs="Arial"/>
                <w:color w:val="262626" w:themeColor="text1" w:themeTint="D9"/>
                <w:sz w:val="16"/>
                <w:szCs w:val="16"/>
              </w:rPr>
              <w:t>ỐM/ĐAU TẠM THỜI</w:t>
            </w:r>
            <w:r>
              <w:rPr>
                <w:rFonts w:ascii="Arial" w:eastAsia="Times New Roman" w:hAnsi="Arial" w:cs="Arial"/>
                <w:color w:val="262626" w:themeColor="text1" w:themeTint="D9"/>
                <w:sz w:val="16"/>
                <w:szCs w:val="16"/>
              </w:rPr>
              <w:t>/BẬN VIỆC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1C40FA1D" w14:textId="77777777" w:rsidR="00D535B1" w:rsidRPr="00A47D2F" w:rsidRDefault="00D535B1" w:rsidP="00D535B1">
            <w:pPr>
              <w:tabs>
                <w:tab w:val="left" w:leader="dot" w:pos="3856"/>
              </w:tabs>
              <w:spacing w:before="120" w:after="12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47D2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LÀM NÔNG NGHIỆP CHO GIA ĐÌNH SỬ DỤNG</w:t>
            </w:r>
            <w:r w:rsidRPr="00A47D2F">
              <w:rPr>
                <w:rFonts w:ascii="Arial" w:hAnsi="Arial" w:cs="Arial"/>
                <w:color w:val="FF0000"/>
                <w:sz w:val="16"/>
                <w:szCs w:val="16"/>
              </w:rPr>
              <w:tab/>
              <w:t>11</w:t>
            </w:r>
          </w:p>
          <w:p w14:paraId="03C7FD56" w14:textId="77777777" w:rsidR="00D535B1" w:rsidRDefault="00D535B1" w:rsidP="00E41133">
            <w:pPr>
              <w:tabs>
                <w:tab w:val="left" w:leader="dot" w:pos="3856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KHÁC______________________________________ 12</w:t>
            </w:r>
          </w:p>
          <w:p w14:paraId="2A4E74B5" w14:textId="77777777" w:rsidR="00D535B1" w:rsidRPr="00442A44" w:rsidRDefault="00D535B1" w:rsidP="00E41133">
            <w:pPr>
              <w:tabs>
                <w:tab w:val="left" w:leader="dot" w:pos="3863"/>
              </w:tabs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(GHI CỤ THỂ)</w:t>
            </w:r>
            <w:r w:rsidRPr="00CA40F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D535B1" w:rsidRPr="00D45957" w14:paraId="222AE71B" w14:textId="77777777" w:rsidTr="009E0B25">
        <w:trPr>
          <w:trHeight w:val="686"/>
        </w:trPr>
        <w:tc>
          <w:tcPr>
            <w:tcW w:w="6096" w:type="dxa"/>
            <w:shd w:val="clear" w:color="auto" w:fill="auto"/>
          </w:tcPr>
          <w:p w14:paraId="119ADE6B" w14:textId="4EF103BD" w:rsidR="00D535B1" w:rsidRPr="00C018AF" w:rsidRDefault="00AF5C27" w:rsidP="00D535B1">
            <w:pPr>
              <w:spacing w:before="120" w:after="0"/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lastRenderedPageBreak/>
              <w:t>61</w:t>
            </w:r>
            <w:r w:rsidR="00D535B1" w:rsidRPr="00C018AF">
              <w:rPr>
                <w:rFonts w:ascii="Arial" w:hAnsi="Arial" w:cs="Arial"/>
                <w:bCs/>
                <w:spacing w:val="-4"/>
              </w:rPr>
              <w:t xml:space="preserve">. </w:t>
            </w:r>
            <w:r w:rsidR="00D535B1" w:rsidRPr="00C018AF">
              <w:rPr>
                <w:rFonts w:ascii="Arial" w:eastAsia="Times New Roman" w:hAnsi="Arial" w:cs="Arial"/>
                <w:color w:val="262626" w:themeColor="text1" w:themeTint="D9"/>
              </w:rPr>
              <w:t>Nếu có một công việc, [TÊN] có sẵn sàng làm việc trong vòng 2 tuần tới không?</w:t>
            </w:r>
          </w:p>
        </w:tc>
        <w:tc>
          <w:tcPr>
            <w:tcW w:w="4819" w:type="dxa"/>
            <w:shd w:val="clear" w:color="auto" w:fill="auto"/>
          </w:tcPr>
          <w:p w14:paraId="7D536C62" w14:textId="77777777" w:rsidR="00D535B1" w:rsidRPr="009E35D5" w:rsidRDefault="00D535B1" w:rsidP="00D535B1">
            <w:pPr>
              <w:tabs>
                <w:tab w:val="left" w:leader="dot" w:pos="4003"/>
              </w:tabs>
              <w:spacing w:before="120" w:after="12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9E35D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21C16ADE" wp14:editId="1BDF8104">
                      <wp:simplePos x="0" y="0"/>
                      <wp:positionH relativeFrom="column">
                        <wp:posOffset>2693876</wp:posOffset>
                      </wp:positionH>
                      <wp:positionV relativeFrom="paragraph">
                        <wp:posOffset>37498</wp:posOffset>
                      </wp:positionV>
                      <wp:extent cx="165899" cy="331981"/>
                      <wp:effectExtent l="0" t="0" r="24765" b="11430"/>
                      <wp:wrapNone/>
                      <wp:docPr id="3898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899" cy="331981"/>
                                <a:chOff x="3291" y="9075"/>
                                <a:chExt cx="227" cy="583"/>
                              </a:xfrm>
                            </wpg:grpSpPr>
                            <wps:wsp>
                              <wps:cNvPr id="3899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0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3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AD283" id="Group 152851" o:spid="_x0000_s1026" style="position:absolute;margin-left:212.1pt;margin-top:2.95pt;width:13.05pt;height:26.15pt;z-index:253944832" coordorigin="3291,9075" coordsize="22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" strokecolor="black [3213]" strokeweight=".2pt"/>
                      <v:rect id="Rectangle 152853" o:spid="_x0000_s1028" style="position:absolute;left:3291;top:943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" strokecolor="black [3213]" strokeweight=".2pt"/>
                    </v:group>
                  </w:pict>
                </mc:Fallback>
              </mc:AlternateContent>
            </w:r>
            <w:r w:rsidRPr="009E35D5">
              <w:rPr>
                <w:rFonts w:ascii="Arial" w:hAnsi="Arial" w:cs="Arial"/>
                <w:sz w:val="16"/>
                <w:szCs w:val="16"/>
              </w:rPr>
              <w:t>CÓ</w:t>
            </w:r>
            <w:r w:rsidRPr="009E35D5">
              <w:rPr>
                <w:rFonts w:ascii="Arial" w:hAnsi="Arial" w:cs="Arial"/>
                <w:sz w:val="16"/>
                <w:szCs w:val="16"/>
              </w:rPr>
              <w:tab/>
              <w:t xml:space="preserve">1           </w:t>
            </w:r>
          </w:p>
          <w:p w14:paraId="0471F0AE" w14:textId="77777777" w:rsidR="00D535B1" w:rsidRPr="00C018AF" w:rsidRDefault="00D535B1" w:rsidP="00D535B1">
            <w:pPr>
              <w:tabs>
                <w:tab w:val="left" w:leader="dot" w:pos="4003"/>
              </w:tabs>
              <w:spacing w:before="120" w:after="120" w:line="240" w:lineRule="auto"/>
              <w:ind w:right="-57"/>
              <w:rPr>
                <w:rFonts w:ascii="Arial" w:hAnsi="Arial" w:cs="Arial"/>
                <w:noProof/>
                <w:sz w:val="16"/>
                <w:szCs w:val="16"/>
              </w:rPr>
            </w:pPr>
            <w:r w:rsidRPr="00C018AF">
              <w:rPr>
                <w:rFonts w:ascii="Arial" w:hAnsi="Arial" w:cs="Arial"/>
                <w:sz w:val="16"/>
                <w:szCs w:val="16"/>
              </w:rPr>
              <w:t>KHÔNG</w:t>
            </w:r>
            <w:r w:rsidRPr="00C018AF">
              <w:rPr>
                <w:rFonts w:ascii="Arial" w:hAnsi="Arial" w:cs="Arial"/>
                <w:sz w:val="16"/>
                <w:szCs w:val="16"/>
              </w:rPr>
              <w:tab/>
              <w:t xml:space="preserve">2                                      </w:t>
            </w:r>
          </w:p>
        </w:tc>
      </w:tr>
      <w:tr w:rsidR="00D535B1" w:rsidRPr="00D45957" w14:paraId="45CA23CE" w14:textId="77777777" w:rsidTr="00AE5E06">
        <w:trPr>
          <w:trHeight w:val="306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62F0AA82" w14:textId="0F294DB1" w:rsidR="00D535B1" w:rsidRPr="001C7150" w:rsidRDefault="00D535B1" w:rsidP="00D535B1">
            <w:pPr>
              <w:tabs>
                <w:tab w:val="left" w:leader="dot" w:pos="3012"/>
              </w:tabs>
              <w:spacing w:after="0"/>
              <w:ind w:right="-57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C7150">
              <w:rPr>
                <w:rFonts w:ascii="Arial" w:hAnsi="Arial" w:cs="Arial"/>
                <w:b/>
                <w:noProof/>
                <w:sz w:val="18"/>
                <w:szCs w:val="18"/>
              </w:rPr>
              <w:t>KT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12</w:t>
            </w:r>
            <w:r w:rsidRPr="001C7150">
              <w:rPr>
                <w:rFonts w:ascii="Arial" w:hAnsi="Arial" w:cs="Arial"/>
                <w:b/>
                <w:noProof/>
                <w:sz w:val="18"/>
                <w:szCs w:val="18"/>
              </w:rPr>
              <w:t>. KIỂM TRA CÂU 3 (MÃ 2), CÂU 4 (SINH TỪ THÁNG 7/1974 ĐẾN THÁNG 6/20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1C715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4) HOẶC CÂU 5 (TUỔI TRÒN TỪ 10 - 49) ĐỂ XÁC ĐỊNH PHỤ NỮ TỪ 10-49 TUỔI </w:t>
            </w:r>
            <w:r w:rsidRPr="001C7150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Pr="001C715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CÂU </w:t>
            </w:r>
            <w:r w:rsidR="00C022C0">
              <w:rPr>
                <w:rFonts w:ascii="Arial" w:hAnsi="Arial" w:cs="Arial"/>
                <w:b/>
                <w:noProof/>
                <w:sz w:val="18"/>
                <w:szCs w:val="18"/>
              </w:rPr>
              <w:t>62</w:t>
            </w:r>
            <w:r w:rsidRPr="001C715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; KHÁC </w:t>
            </w:r>
            <w:r w:rsidRPr="001C7150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Pr="001C715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KT1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6</w:t>
            </w:r>
          </w:p>
        </w:tc>
      </w:tr>
      <w:tr w:rsidR="00D535B1" w:rsidRPr="00D45957" w14:paraId="7636035D" w14:textId="77777777" w:rsidTr="004159AF">
        <w:trPr>
          <w:trHeight w:val="760"/>
        </w:trPr>
        <w:tc>
          <w:tcPr>
            <w:tcW w:w="6096" w:type="dxa"/>
          </w:tcPr>
          <w:p w14:paraId="76CC62DC" w14:textId="3E964595" w:rsidR="00D535B1" w:rsidRPr="00CA40FF" w:rsidRDefault="00C022C0" w:rsidP="00D535B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</w:t>
            </w:r>
            <w:r w:rsidR="00D535B1" w:rsidRPr="00CA40FF">
              <w:rPr>
                <w:rFonts w:ascii="Arial" w:hAnsi="Arial" w:cs="Arial"/>
                <w:bCs/>
              </w:rPr>
              <w:t xml:space="preserve">. </w:t>
            </w:r>
            <w:r w:rsidR="00D535B1">
              <w:rPr>
                <w:rFonts w:ascii="Arial" w:hAnsi="Arial" w:cs="Arial"/>
                <w:bCs/>
              </w:rPr>
              <w:t>[TÊN]</w:t>
            </w:r>
            <w:r w:rsidR="00D535B1" w:rsidRPr="00CA40FF">
              <w:rPr>
                <w:rFonts w:ascii="Arial" w:hAnsi="Arial" w:cs="Arial"/>
                <w:bCs/>
              </w:rPr>
              <w:t xml:space="preserve"> đã sinh con bao giờ chưa?</w:t>
            </w:r>
          </w:p>
          <w:p w14:paraId="19F987A3" w14:textId="77777777" w:rsidR="00D535B1" w:rsidRPr="00CA40FF" w:rsidRDefault="00D535B1" w:rsidP="00D535B1">
            <w:pPr>
              <w:jc w:val="both"/>
              <w:rPr>
                <w:rFonts w:ascii="Arial" w:hAnsi="Arial" w:cs="Arial"/>
                <w:bCs/>
                <w:spacing w:val="-4"/>
              </w:rPr>
            </w:pPr>
            <w:r w:rsidRPr="00CA40FF">
              <w:rPr>
                <w:rFonts w:ascii="Arial" w:hAnsi="Arial" w:cs="Arial"/>
                <w:bCs/>
                <w:spacing w:val="-4"/>
                <w:sz w:val="14"/>
                <w:szCs w:val="14"/>
              </w:rPr>
              <w:t>(ĐÃ SINH CON: CHỈ TÍNH TRƯỜNG HỢP CON SINH RA CÓ SỰ SỐNG)</w:t>
            </w:r>
          </w:p>
        </w:tc>
        <w:tc>
          <w:tcPr>
            <w:tcW w:w="4819" w:type="dxa"/>
          </w:tcPr>
          <w:p w14:paraId="14D5397B" w14:textId="77777777" w:rsidR="00D535B1" w:rsidRPr="00CA40FF" w:rsidRDefault="00D535B1" w:rsidP="00D535B1">
            <w:pPr>
              <w:tabs>
                <w:tab w:val="left" w:leader="dot" w:pos="4001"/>
              </w:tabs>
              <w:spacing w:before="60" w:after="120" w:line="240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30D2625E" wp14:editId="68652761">
                      <wp:simplePos x="0" y="0"/>
                      <wp:positionH relativeFrom="column">
                        <wp:posOffset>2480120</wp:posOffset>
                      </wp:positionH>
                      <wp:positionV relativeFrom="paragraph">
                        <wp:posOffset>24913</wp:posOffset>
                      </wp:positionV>
                      <wp:extent cx="302668" cy="439049"/>
                      <wp:effectExtent l="38100" t="0" r="21590" b="75565"/>
                      <wp:wrapNone/>
                      <wp:docPr id="5538" name="Group 5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668" cy="439049"/>
                                <a:chOff x="-74928" y="-75216"/>
                                <a:chExt cx="302668" cy="556144"/>
                              </a:xfrm>
                            </wpg:grpSpPr>
                            <wps:wsp>
                              <wps:cNvPr id="6037" name="Rectangle 1669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182" y="-75216"/>
                                  <a:ext cx="152426" cy="1890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3" name="Rectangle 166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595" y="157943"/>
                                  <a:ext cx="144145" cy="1895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034" name="Group 1669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74928" y="349254"/>
                                  <a:ext cx="223520" cy="131674"/>
                                  <a:chOff x="5070" y="11810"/>
                                  <a:chExt cx="355" cy="191"/>
                                </a:xfrm>
                              </wpg:grpSpPr>
                              <wps:wsp>
                                <wps:cNvPr id="6035" name="Line 166961"/>
                                <wps:cNvCnPr/>
                                <wps:spPr bwMode="auto">
                                  <a:xfrm>
                                    <a:off x="5425" y="11810"/>
                                    <a:ext cx="0" cy="1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36" name="Line 166962"/>
                                <wps:cNvCnPr/>
                                <wps:spPr bwMode="auto">
                                  <a:xfrm flipH="1">
                                    <a:off x="5070" y="11999"/>
                                    <a:ext cx="352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C6905D" id="Group 5538" o:spid="_x0000_s1026" style="position:absolute;margin-left:195.3pt;margin-top:1.95pt;width:23.85pt;height:34.55pt;z-index:253936640;mso-height-relative:margin" coordorigin="-749,-752" coordsize="3026,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">
                      <v:rect id="Rectangle 166958" o:spid="_x0000_s1027" style="position:absolute;left:751;top:-752;width:1525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" strokecolor="black [3213]" strokeweight=".2pt"/>
                      <v:rect id="Rectangle 166959" o:spid="_x0000_s1028" style="position:absolute;left:835;top:1579;width:1442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" strokecolor="black [3213]" strokeweight=".2pt"/>
                      <v:group id="Group 166960" o:spid="_x0000_s1029" style="position:absolute;left:-749;top:3492;width:2234;height:1317" coordorigin="5070,11810" coordsize="35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RG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jj5TP8vglPQK5/AAAA//8DAFBLAQItABQABgAIAAAAIQDb4fbL7gAAAIUBAAATAAAAAAAA&#10;AAAAAAAAAAAAAABbQ29udGVudF9UeXBlc10ueG1sUEsBAi0AFAAGAAgAAAAhAFr0LFu/AAAAFQEA&#10;AAsAAAAAAAAAAAAAAAAAHwEAAF9yZWxzLy5yZWxzUEsBAi0AFAAGAAgAAAAhAMTCpEbHAAAA3QAA&#10;AA8AAAAAAAAAAAAAAAAABwIAAGRycy9kb3ducmV2LnhtbFBLBQYAAAAAAwADALcAAAD7AgAAAAA=&#10;">
                        <v:line id="Line 166961" o:spid="_x0000_s1030" style="position:absolute;visibility:visible;mso-wrap-style:square" from="5425,11810" to="5425,1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" strokecolor="black [3213]" strokeweight=".2pt">
                          <v:stroke endarrowwidth="wide" endarrowlength="long"/>
                        </v:line>
                        <v:line id="Line 166962" o:spid="_x0000_s1031" style="position:absolute;flip:x;visibility:visible;mso-wrap-style:square" from="5070,11999" to="5422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" strokecolor="black [3213]" strokeweight=".2pt">
                          <v:stroke endarrow="classic" endarrowwidth="narrow" endarrowlength="long"/>
                        </v:line>
                      </v:group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ĐÃ SINH CON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>1</w:t>
            </w:r>
          </w:p>
          <w:p w14:paraId="530ADF2D" w14:textId="77777777" w:rsidR="00D535B1" w:rsidRPr="00CA40FF" w:rsidRDefault="00D535B1" w:rsidP="00D535B1">
            <w:pPr>
              <w:tabs>
                <w:tab w:val="left" w:leader="dot" w:pos="4001"/>
              </w:tabs>
              <w:spacing w:after="120" w:line="240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CHƯA SINH CON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 xml:space="preserve">2                </w:t>
            </w:r>
          </w:p>
          <w:p w14:paraId="6320A3BA" w14:textId="25F84D82" w:rsidR="00D535B1" w:rsidRPr="00855F57" w:rsidRDefault="00D535B1" w:rsidP="00D535B1">
            <w:pPr>
              <w:tabs>
                <w:tab w:val="left" w:leader="dot" w:pos="1692"/>
              </w:tabs>
              <w:spacing w:after="40" w:line="240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855F57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855F57"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022C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D535B1" w:rsidRPr="00D45957" w14:paraId="6AF315AA" w14:textId="77777777" w:rsidTr="00EA44E1">
        <w:trPr>
          <w:trHeight w:val="763"/>
        </w:trPr>
        <w:tc>
          <w:tcPr>
            <w:tcW w:w="6096" w:type="dxa"/>
          </w:tcPr>
          <w:p w14:paraId="112BFD1A" w14:textId="41C228AD" w:rsidR="00D535B1" w:rsidRPr="00CA40FF" w:rsidRDefault="00D535B1" w:rsidP="00D535B1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bCs/>
                <w:spacing w:val="-6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</w:t>
            </w:r>
            <w:r w:rsidR="00C022C0">
              <w:rPr>
                <w:rFonts w:ascii="Arial" w:hAnsi="Arial" w:cs="Arial"/>
                <w:lang w:val="it-IT"/>
              </w:rPr>
              <w:t>3</w:t>
            </w:r>
            <w:r w:rsidRPr="00CA40FF">
              <w:rPr>
                <w:rFonts w:ascii="Arial" w:hAnsi="Arial" w:cs="Arial"/>
                <w:lang w:val="it-IT"/>
              </w:rPr>
              <w:t xml:space="preserve">. </w:t>
            </w:r>
            <w:r w:rsidRPr="00F856D0">
              <w:rPr>
                <w:rFonts w:ascii="Arial" w:hAnsi="Arial" w:cs="Arial"/>
                <w:spacing w:val="-6"/>
                <w:lang w:val="it-IT"/>
              </w:rPr>
              <w:t>Số con trai và số con gái do chị sinh ra đang sống cùng hộ với chị?</w:t>
            </w:r>
          </w:p>
        </w:tc>
        <w:tc>
          <w:tcPr>
            <w:tcW w:w="4819" w:type="dxa"/>
          </w:tcPr>
          <w:p w14:paraId="5F997ABA" w14:textId="77777777" w:rsidR="00D535B1" w:rsidRPr="00CA40FF" w:rsidRDefault="00D535B1" w:rsidP="00D535B1">
            <w:pPr>
              <w:tabs>
                <w:tab w:val="left" w:leader="dot" w:pos="3717"/>
              </w:tabs>
              <w:spacing w:before="1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34A8F281" wp14:editId="0BA4A589">
                      <wp:simplePos x="0" y="0"/>
                      <wp:positionH relativeFrom="column">
                        <wp:posOffset>2444494</wp:posOffset>
                      </wp:positionH>
                      <wp:positionV relativeFrom="paragraph">
                        <wp:posOffset>283416</wp:posOffset>
                      </wp:positionV>
                      <wp:extent cx="427990" cy="172192"/>
                      <wp:effectExtent l="0" t="0" r="10160" b="18415"/>
                      <wp:wrapNone/>
                      <wp:docPr id="7554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172192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755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C5650" id="Group 11304" o:spid="_x0000_s1026" style="position:absolute;margin-left:192.5pt;margin-top:22.3pt;width:33.7pt;height:13.55pt;z-index:253957120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AD7A746" wp14:editId="466F1E75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51435</wp:posOffset>
                      </wp:positionV>
                      <wp:extent cx="427990" cy="165735"/>
                      <wp:effectExtent l="0" t="0" r="10160" b="24765"/>
                      <wp:wrapNone/>
                      <wp:docPr id="7557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16573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755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9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4C5B61" id="Group 11304" o:spid="_x0000_s1026" style="position:absolute;margin-left:192.45pt;margin-top:4.05pt;width:33.7pt;height:13.05pt;z-index:253958144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TRAI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  <w:p w14:paraId="1E0618D3" w14:textId="77777777" w:rsidR="00D535B1" w:rsidRPr="00CA40FF" w:rsidRDefault="00D535B1" w:rsidP="00D535B1">
            <w:pPr>
              <w:tabs>
                <w:tab w:val="left" w:leader="dot" w:pos="3717"/>
              </w:tabs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GÁI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</w:tc>
      </w:tr>
      <w:tr w:rsidR="00D535B1" w:rsidRPr="00D45957" w14:paraId="23346977" w14:textId="77777777" w:rsidTr="009127B9">
        <w:trPr>
          <w:trHeight w:val="686"/>
        </w:trPr>
        <w:tc>
          <w:tcPr>
            <w:tcW w:w="6096" w:type="dxa"/>
          </w:tcPr>
          <w:p w14:paraId="0A9311BF" w14:textId="509F5461" w:rsidR="00D535B1" w:rsidRPr="00CA40FF" w:rsidRDefault="00D535B1" w:rsidP="00D535B1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</w:t>
            </w:r>
            <w:r w:rsidR="00C022C0">
              <w:rPr>
                <w:rFonts w:ascii="Arial" w:hAnsi="Arial" w:cs="Arial"/>
                <w:lang w:val="it-IT"/>
              </w:rPr>
              <w:t>4</w:t>
            </w:r>
            <w:r w:rsidRPr="00CA40FF">
              <w:rPr>
                <w:rFonts w:ascii="Arial" w:hAnsi="Arial" w:cs="Arial"/>
                <w:lang w:val="it-IT"/>
              </w:rPr>
              <w:t>. Số con trai và số con gái do chị sinh ra đang sống ở nơi khác?</w:t>
            </w:r>
          </w:p>
        </w:tc>
        <w:tc>
          <w:tcPr>
            <w:tcW w:w="4819" w:type="dxa"/>
          </w:tcPr>
          <w:p w14:paraId="471C90F2" w14:textId="77777777" w:rsidR="00D535B1" w:rsidRPr="00CA40FF" w:rsidRDefault="00D535B1" w:rsidP="00D535B1">
            <w:pPr>
              <w:tabs>
                <w:tab w:val="left" w:leader="dot" w:pos="3717"/>
              </w:tabs>
              <w:spacing w:before="1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0C7A9E58" wp14:editId="2FF0565B">
                      <wp:simplePos x="0" y="0"/>
                      <wp:positionH relativeFrom="column">
                        <wp:posOffset>2450432</wp:posOffset>
                      </wp:positionH>
                      <wp:positionV relativeFrom="paragraph">
                        <wp:posOffset>40103</wp:posOffset>
                      </wp:positionV>
                      <wp:extent cx="427990" cy="184067"/>
                      <wp:effectExtent l="0" t="0" r="10160" b="26035"/>
                      <wp:wrapNone/>
                      <wp:docPr id="7560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184067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756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0C2A5" id="Group 11304" o:spid="_x0000_s1026" style="position:absolute;margin-left:192.95pt;margin-top:3.15pt;width:33.7pt;height:14.5pt;z-index:253959168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211D5D9" wp14:editId="322DB175">
                      <wp:simplePos x="0" y="0"/>
                      <wp:positionH relativeFrom="column">
                        <wp:posOffset>2456370</wp:posOffset>
                      </wp:positionH>
                      <wp:positionV relativeFrom="paragraph">
                        <wp:posOffset>277610</wp:posOffset>
                      </wp:positionV>
                      <wp:extent cx="427990" cy="184068"/>
                      <wp:effectExtent l="0" t="0" r="10160" b="26035"/>
                      <wp:wrapNone/>
                      <wp:docPr id="7285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184068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7552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7A352" id="Group 11304" o:spid="_x0000_s1026" style="position:absolute;margin-left:193.4pt;margin-top:21.85pt;width:33.7pt;height:14.5pt;z-index:253956096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TRAI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  <w:p w14:paraId="2DF17579" w14:textId="77777777" w:rsidR="00D535B1" w:rsidRPr="00CA40FF" w:rsidRDefault="00D535B1" w:rsidP="00D535B1">
            <w:pPr>
              <w:tabs>
                <w:tab w:val="left" w:leader="dot" w:pos="3717"/>
              </w:tabs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GÁI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</w:tc>
      </w:tr>
      <w:tr w:rsidR="00D535B1" w:rsidRPr="00D45957" w14:paraId="6DCB380B" w14:textId="77777777" w:rsidTr="00DD5129">
        <w:trPr>
          <w:trHeight w:val="753"/>
        </w:trPr>
        <w:tc>
          <w:tcPr>
            <w:tcW w:w="6096" w:type="dxa"/>
          </w:tcPr>
          <w:p w14:paraId="2CBED126" w14:textId="0B74FDC9" w:rsidR="00D535B1" w:rsidRPr="00CA40FF" w:rsidRDefault="00D535B1" w:rsidP="00D535B1">
            <w:pPr>
              <w:spacing w:before="80" w:after="8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6</w:t>
            </w:r>
            <w:r w:rsidR="00C022C0">
              <w:rPr>
                <w:rFonts w:ascii="Arial" w:hAnsi="Arial" w:cs="Arial"/>
                <w:bCs/>
                <w:lang w:val="it-IT"/>
              </w:rPr>
              <w:t>5</w:t>
            </w:r>
            <w:r w:rsidRPr="00CA40FF">
              <w:rPr>
                <w:rFonts w:ascii="Arial" w:hAnsi="Arial" w:cs="Arial"/>
                <w:bCs/>
                <w:lang w:val="it-IT"/>
              </w:rPr>
              <w:t xml:space="preserve">. </w:t>
            </w:r>
            <w:r w:rsidRPr="00CA40FF">
              <w:rPr>
                <w:rFonts w:ascii="Arial" w:hAnsi="Arial" w:cs="Arial"/>
                <w:lang w:val="it-IT"/>
              </w:rPr>
              <w:t>Có người con nào do chị sinh ra sống nhưng đã chết không?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CA40FF">
              <w:rPr>
                <w:rFonts w:ascii="Arial" w:hAnsi="Arial" w:cs="Arial"/>
                <w:b/>
                <w:lang w:val="it-IT"/>
              </w:rPr>
              <w:t>NẾU CÓ</w:t>
            </w:r>
            <w:r w:rsidRPr="00CA40FF">
              <w:rPr>
                <w:rFonts w:ascii="Arial" w:hAnsi="Arial" w:cs="Arial"/>
                <w:lang w:val="it-IT"/>
              </w:rPr>
              <w:t>: Số con trai, số con gái đã chết?</w:t>
            </w:r>
          </w:p>
        </w:tc>
        <w:tc>
          <w:tcPr>
            <w:tcW w:w="4819" w:type="dxa"/>
          </w:tcPr>
          <w:p w14:paraId="2F6A6D42" w14:textId="77777777" w:rsidR="00D535B1" w:rsidRPr="00CA40FF" w:rsidRDefault="00D535B1" w:rsidP="00D535B1">
            <w:pPr>
              <w:tabs>
                <w:tab w:val="left" w:leader="dot" w:pos="3717"/>
              </w:tabs>
              <w:spacing w:before="1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63489DB4" wp14:editId="1DFDAB86">
                      <wp:simplePos x="0" y="0"/>
                      <wp:positionH relativeFrom="column">
                        <wp:posOffset>2450432</wp:posOffset>
                      </wp:positionH>
                      <wp:positionV relativeFrom="paragraph">
                        <wp:posOffset>22423</wp:posOffset>
                      </wp:positionV>
                      <wp:extent cx="427990" cy="177833"/>
                      <wp:effectExtent l="0" t="0" r="10160" b="12700"/>
                      <wp:wrapNone/>
                      <wp:docPr id="1085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177833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108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2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7DF7DD" id="Group 11304" o:spid="_x0000_s1026" style="position:absolute;margin-left:192.95pt;margin-top:1.75pt;width:33.7pt;height:14pt;z-index:253965312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1757DE48" wp14:editId="27A9FB3D">
                      <wp:simplePos x="0" y="0"/>
                      <wp:positionH relativeFrom="column">
                        <wp:posOffset>2456370</wp:posOffset>
                      </wp:positionH>
                      <wp:positionV relativeFrom="paragraph">
                        <wp:posOffset>248054</wp:posOffset>
                      </wp:positionV>
                      <wp:extent cx="427990" cy="189708"/>
                      <wp:effectExtent l="0" t="0" r="10160" b="20320"/>
                      <wp:wrapNone/>
                      <wp:docPr id="3844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189708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384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B3535B" id="Group 11304" o:spid="_x0000_s1026" style="position:absolute;margin-left:193.4pt;margin-top:19.55pt;width:33.7pt;height:14.95pt;z-index:253964288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TRAI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  <w:p w14:paraId="20EE3746" w14:textId="77777777" w:rsidR="00D535B1" w:rsidRPr="00CA40FF" w:rsidRDefault="00D535B1" w:rsidP="00D535B1">
            <w:pPr>
              <w:tabs>
                <w:tab w:val="left" w:leader="dot" w:pos="3717"/>
              </w:tabs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45C83C62" wp14:editId="3F18188B">
                      <wp:simplePos x="0" y="0"/>
                      <wp:positionH relativeFrom="column">
                        <wp:posOffset>2456477</wp:posOffset>
                      </wp:positionH>
                      <wp:positionV relativeFrom="paragraph">
                        <wp:posOffset>195457</wp:posOffset>
                      </wp:positionV>
                      <wp:extent cx="427990" cy="190500"/>
                      <wp:effectExtent l="0" t="0" r="10160" b="19050"/>
                      <wp:wrapNone/>
                      <wp:docPr id="3847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190500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384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9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8C1B0" id="Group 11304" o:spid="_x0000_s1026" style="position:absolute;margin-left:193.4pt;margin-top:15.4pt;width:33.7pt;height:15pt;z-index:253966336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GÁI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</w:tc>
      </w:tr>
      <w:tr w:rsidR="00D535B1" w:rsidRPr="00D45957" w14:paraId="64A5C8E1" w14:textId="77777777" w:rsidTr="00EA44E1">
        <w:trPr>
          <w:trHeight w:val="707"/>
        </w:trPr>
        <w:tc>
          <w:tcPr>
            <w:tcW w:w="6096" w:type="dxa"/>
          </w:tcPr>
          <w:p w14:paraId="2831E001" w14:textId="2238B4C1" w:rsidR="00D535B1" w:rsidRPr="00CA40FF" w:rsidRDefault="00D535B1" w:rsidP="00D535B1">
            <w:pPr>
              <w:spacing w:before="80" w:after="80"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6</w:t>
            </w:r>
            <w:r w:rsidR="00C022C0">
              <w:rPr>
                <w:rFonts w:ascii="Arial" w:hAnsi="Arial" w:cs="Arial"/>
                <w:bCs/>
                <w:lang w:val="it-IT"/>
              </w:rPr>
              <w:t>6</w:t>
            </w:r>
            <w:r w:rsidRPr="00CA40FF">
              <w:rPr>
                <w:rFonts w:ascii="Arial" w:hAnsi="Arial" w:cs="Arial"/>
                <w:bCs/>
                <w:lang w:val="it-IT"/>
              </w:rPr>
              <w:t>.Tổng số con trai và tổng số con gái do chị sinh ra?</w:t>
            </w:r>
          </w:p>
        </w:tc>
        <w:tc>
          <w:tcPr>
            <w:tcW w:w="4819" w:type="dxa"/>
          </w:tcPr>
          <w:p w14:paraId="1C6B5052" w14:textId="77777777" w:rsidR="00D535B1" w:rsidRPr="00CA40FF" w:rsidRDefault="00D535B1" w:rsidP="00D535B1">
            <w:pPr>
              <w:tabs>
                <w:tab w:val="left" w:leader="dot" w:pos="3717"/>
              </w:tabs>
              <w:spacing w:before="1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6D7BDBC5" wp14:editId="1A726DFB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280670</wp:posOffset>
                      </wp:positionV>
                      <wp:extent cx="427990" cy="190500"/>
                      <wp:effectExtent l="0" t="0" r="10160" b="19050"/>
                      <wp:wrapNone/>
                      <wp:docPr id="5513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190500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51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5C38F" id="Group 11304" o:spid="_x0000_s1026" style="position:absolute;margin-left:193.35pt;margin-top:22.1pt;width:33.7pt;height:15pt;z-index:253937664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TRAI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  <w:p w14:paraId="5BF517FA" w14:textId="77777777" w:rsidR="00D535B1" w:rsidRPr="00CA40FF" w:rsidRDefault="00D535B1" w:rsidP="00D535B1">
            <w:pPr>
              <w:tabs>
                <w:tab w:val="left" w:leader="dot" w:pos="3717"/>
              </w:tabs>
              <w:spacing w:after="6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GÁI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</w:tc>
      </w:tr>
      <w:tr w:rsidR="00D535B1" w:rsidRPr="00D45957" w14:paraId="0B006AED" w14:textId="77777777" w:rsidTr="00AE5E06">
        <w:trPr>
          <w:trHeight w:val="316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471851A1" w14:textId="19D0507A" w:rsidR="00D535B1" w:rsidRPr="0007067F" w:rsidRDefault="00D535B1" w:rsidP="00D535B1">
            <w:pPr>
              <w:tabs>
                <w:tab w:val="left" w:leader="dot" w:pos="1876"/>
                <w:tab w:val="left" w:leader="dot" w:pos="4320"/>
              </w:tabs>
              <w:spacing w:after="0"/>
              <w:ind w:left="454" w:hanging="454"/>
              <w:jc w:val="both"/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</w:pPr>
            <w:r w:rsidRPr="0007067F">
              <w:rPr>
                <w:rFonts w:ascii="Arial" w:hAnsi="Arial" w:cs="Arial"/>
                <w:b/>
                <w:noProof/>
                <w:spacing w:val="-8"/>
                <w:sz w:val="18"/>
                <w:szCs w:val="18"/>
                <w:lang w:val="sv-SE"/>
              </w:rPr>
              <w:t>KT</w:t>
            </w:r>
            <w:r>
              <w:rPr>
                <w:rFonts w:ascii="Arial" w:hAnsi="Arial" w:cs="Arial"/>
                <w:b/>
                <w:noProof/>
                <w:spacing w:val="-8"/>
                <w:sz w:val="18"/>
                <w:szCs w:val="18"/>
                <w:lang w:val="sv-SE"/>
              </w:rPr>
              <w:t>13</w:t>
            </w:r>
            <w:r w:rsidRPr="0007067F">
              <w:rPr>
                <w:rFonts w:ascii="Arial" w:hAnsi="Arial" w:cs="Arial"/>
                <w:b/>
                <w:noProof/>
                <w:spacing w:val="-10"/>
                <w:sz w:val="18"/>
                <w:szCs w:val="18"/>
                <w:lang w:val="sv-SE"/>
              </w:rPr>
              <w:t xml:space="preserve">. </w:t>
            </w:r>
            <w:r w:rsidRPr="0007067F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KIỂM TRA CÂU </w:t>
            </w:r>
            <w:r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6</w:t>
            </w:r>
            <w:r w:rsidR="007B363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6</w:t>
            </w:r>
            <w:r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= CÂU 6</w:t>
            </w:r>
            <w:r w:rsidR="007B363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3</w:t>
            </w:r>
            <w:r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+ CÂU 6</w:t>
            </w:r>
            <w:r w:rsidR="007B363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4</w:t>
            </w:r>
            <w:r w:rsidRPr="0007067F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+ CÂU </w:t>
            </w:r>
            <w:r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6</w:t>
            </w:r>
            <w:r w:rsidR="007B363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5</w:t>
            </w:r>
            <w:r w:rsidRPr="0007067F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, NẾU SAI, KIỂM TRA LẠ</w:t>
            </w:r>
            <w:r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I THÔNG TIN CÂU 6</w:t>
            </w:r>
            <w:r w:rsidR="007B363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3</w:t>
            </w:r>
            <w:r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, CÂU 6</w:t>
            </w:r>
            <w:r w:rsidR="007B363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4</w:t>
            </w:r>
            <w:r w:rsidRPr="0007067F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VÀ CÂU </w:t>
            </w:r>
            <w:r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6</w:t>
            </w:r>
            <w:r w:rsidR="007B363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; NẾU ĐÚNG CHUYỂN CÂU 6</w:t>
            </w:r>
            <w:r w:rsidR="007B363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7</w:t>
            </w:r>
          </w:p>
        </w:tc>
      </w:tr>
      <w:tr w:rsidR="00D535B1" w:rsidRPr="00D45957" w14:paraId="77E3D7FC" w14:textId="77777777" w:rsidTr="00AE5E06">
        <w:trPr>
          <w:trHeight w:val="985"/>
        </w:trPr>
        <w:tc>
          <w:tcPr>
            <w:tcW w:w="6096" w:type="dxa"/>
          </w:tcPr>
          <w:p w14:paraId="2A12CCFB" w14:textId="67AC06EC" w:rsidR="00D535B1" w:rsidRPr="00CA40FF" w:rsidRDefault="00D535B1" w:rsidP="00D535B1">
            <w:pPr>
              <w:tabs>
                <w:tab w:val="left" w:pos="510"/>
                <w:tab w:val="left" w:pos="540"/>
              </w:tabs>
              <w:spacing w:before="12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6</w:t>
            </w:r>
            <w:r w:rsidR="00C022C0">
              <w:rPr>
                <w:rFonts w:ascii="Arial" w:hAnsi="Arial" w:cs="Arial"/>
                <w:lang w:val="sv-SE"/>
              </w:rPr>
              <w:t>7</w:t>
            </w:r>
            <w:r w:rsidRPr="00CA40FF">
              <w:rPr>
                <w:rFonts w:ascii="Arial" w:hAnsi="Arial" w:cs="Arial"/>
                <w:lang w:val="sv-SE"/>
              </w:rPr>
              <w:t>.Tháng, năm dương lịch của lần sinh gần nhất?</w:t>
            </w:r>
          </w:p>
        </w:tc>
        <w:tc>
          <w:tcPr>
            <w:tcW w:w="4819" w:type="dxa"/>
          </w:tcPr>
          <w:p w14:paraId="2E4E8C95" w14:textId="77777777" w:rsidR="00D535B1" w:rsidRPr="00CA40FF" w:rsidRDefault="00D535B1" w:rsidP="00D535B1">
            <w:pPr>
              <w:tabs>
                <w:tab w:val="left" w:leader="dot" w:pos="3434"/>
              </w:tabs>
              <w:spacing w:before="240" w:after="2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158D9836" wp14:editId="32F1F5B9">
                      <wp:simplePos x="0" y="0"/>
                      <wp:positionH relativeFrom="column">
                        <wp:posOffset>2050745</wp:posOffset>
                      </wp:positionH>
                      <wp:positionV relativeFrom="paragraph">
                        <wp:posOffset>42875</wp:posOffset>
                      </wp:positionV>
                      <wp:extent cx="860425" cy="534035"/>
                      <wp:effectExtent l="0" t="0" r="15875" b="18415"/>
                      <wp:wrapNone/>
                      <wp:docPr id="5854" name="Group 1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534035"/>
                                <a:chOff x="6587" y="10674"/>
                                <a:chExt cx="1355" cy="841"/>
                              </a:xfrm>
                            </wpg:grpSpPr>
                            <wpg:grpSp>
                              <wpg:cNvPr id="5855" name="Group 11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3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984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5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86" name="Group 113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6" y="10674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987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8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89" name="Group 113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87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990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1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F8CDF" id="Group 11347" o:spid="_x0000_s1026" style="position:absolute;margin-left:161.5pt;margin-top:3.4pt;width:67.75pt;height:42.05pt;z-index:253935616" coordorigin="6587,10674" coordsize="1355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">
                      <v:group id="Group 11348" o:spid="_x0000_s1027" style="position:absolute;left:7263;top:11118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cBfxQAAAN0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">
                        <v:rect id="Rectangle 171208" o:spid="_x0000_s1028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" strokecolor="black [3213]" strokeweight=".2pt"/>
                        <v:rect id="Rectangle 171208" o:spid="_x0000_s1029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" strokecolor="black [3213]" strokeweight=".2pt"/>
                      </v:group>
                      <v:group id="Group 11351" o:spid="_x0000_s1030" style="position:absolute;left:7266;top:10674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">
                        <v:rect id="Rectangle 171208" o:spid="_x0000_s1031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" strokecolor="black [3213]" strokeweight=".2pt"/>
                        <v:rect id="Rectangle 171208" o:spid="_x0000_s1032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" strokecolor="black [3213]" strokeweight=".2pt"/>
                      </v:group>
                      <v:group id="Group 11354" o:spid="_x0000_s1033" style="position:absolute;left:6587;top:11118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">
                        <v:rect id="Rectangle 171208" o:spid="_x0000_s1034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" strokecolor="black [3213]" strokeweight=".2pt"/>
                        <v:rect id="Rectangle 171208" o:spid="_x0000_s1035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" strokecolor="black [3213]" strokeweight=".2pt"/>
                      </v:group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pt-BR"/>
              </w:rPr>
              <w:t>THÁNG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  <w:p w14:paraId="1673E9FA" w14:textId="77777777" w:rsidR="00D535B1" w:rsidRPr="00CA40FF" w:rsidRDefault="00D535B1" w:rsidP="00D535B1">
            <w:pPr>
              <w:tabs>
                <w:tab w:val="left" w:leader="dot" w:pos="2867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A40FF">
              <w:rPr>
                <w:rFonts w:ascii="Arial" w:hAnsi="Arial" w:cs="Arial"/>
                <w:sz w:val="16"/>
                <w:szCs w:val="16"/>
                <w:lang w:val="pt-BR"/>
              </w:rPr>
              <w:t xml:space="preserve">NĂM 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</w:tc>
      </w:tr>
      <w:tr w:rsidR="00D535B1" w:rsidRPr="00D45957" w14:paraId="1C5C09CF" w14:textId="77777777" w:rsidTr="00AE5E06">
        <w:trPr>
          <w:trHeight w:val="999"/>
        </w:trPr>
        <w:tc>
          <w:tcPr>
            <w:tcW w:w="6096" w:type="dxa"/>
          </w:tcPr>
          <w:p w14:paraId="7AE1D947" w14:textId="4D928B30" w:rsidR="00D535B1" w:rsidRPr="00CA40FF" w:rsidRDefault="00D535B1" w:rsidP="00D535B1">
            <w:pPr>
              <w:spacing w:before="120" w:line="240" w:lineRule="auto"/>
              <w:jc w:val="both"/>
              <w:rPr>
                <w:rFonts w:ascii="Arial" w:hAnsi="Arial" w:cs="Arial"/>
                <w:spacing w:val="-4"/>
                <w:lang w:val="it-IT"/>
              </w:rPr>
            </w:pPr>
            <w:r>
              <w:rPr>
                <w:rFonts w:ascii="Arial" w:hAnsi="Arial" w:cs="Arial"/>
              </w:rPr>
              <w:t>6</w:t>
            </w:r>
            <w:r w:rsidR="00C022C0">
              <w:rPr>
                <w:rFonts w:ascii="Arial" w:hAnsi="Arial" w:cs="Arial"/>
              </w:rPr>
              <w:t>8</w:t>
            </w:r>
            <w:r w:rsidRPr="00CA40FF">
              <w:rPr>
                <w:rFonts w:ascii="Arial" w:hAnsi="Arial" w:cs="Arial"/>
              </w:rPr>
              <w:t xml:space="preserve">. </w:t>
            </w:r>
            <w:r w:rsidRPr="00CA40FF">
              <w:rPr>
                <w:rFonts w:ascii="Arial" w:hAnsi="Arial" w:cs="Arial"/>
                <w:spacing w:val="-4"/>
                <w:lang w:val="it-IT"/>
              </w:rPr>
              <w:t>Số con trai, con gái của lần sinh gần nhất?</w:t>
            </w:r>
          </w:p>
          <w:p w14:paraId="45596703" w14:textId="09F28928" w:rsidR="00D535B1" w:rsidRPr="00CA40FF" w:rsidRDefault="00D535B1" w:rsidP="00D535B1">
            <w:pPr>
              <w:spacing w:before="120" w:line="240" w:lineRule="auto"/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it-IT"/>
              </w:rPr>
              <w:t xml:space="preserve">  </w:t>
            </w:r>
            <w:r w:rsidRPr="00CA40FF">
              <w:rPr>
                <w:rFonts w:ascii="Arial" w:hAnsi="Arial" w:cs="Arial"/>
                <w:spacing w:val="-4"/>
                <w:sz w:val="16"/>
                <w:szCs w:val="16"/>
                <w:lang w:val="it-IT"/>
              </w:rPr>
              <w:t>(</w:t>
            </w:r>
            <w:r w:rsidRPr="00CA40FF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LƯU Ý: HỎI SỐ CON </w:t>
            </w:r>
            <w:r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SINH RA CÓ SỰ SỐNG </w:t>
            </w:r>
            <w:r w:rsidRPr="00CA40FF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CỦA LẦN SINH  GẦN NHẤT Ở CÂU </w:t>
            </w:r>
            <w:r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>6</w:t>
            </w:r>
            <w:r w:rsidR="00C022C0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>7</w:t>
            </w:r>
            <w:r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>)</w:t>
            </w:r>
          </w:p>
        </w:tc>
        <w:tc>
          <w:tcPr>
            <w:tcW w:w="4819" w:type="dxa"/>
          </w:tcPr>
          <w:p w14:paraId="11D1BF6D" w14:textId="77777777" w:rsidR="00D535B1" w:rsidRPr="00CA40FF" w:rsidRDefault="00D535B1" w:rsidP="00D535B1">
            <w:pPr>
              <w:tabs>
                <w:tab w:val="left" w:leader="dot" w:pos="3717"/>
              </w:tabs>
              <w:spacing w:before="240" w:after="2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88B7A34" wp14:editId="076C9540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350520</wp:posOffset>
                      </wp:positionV>
                      <wp:extent cx="427990" cy="234315"/>
                      <wp:effectExtent l="0" t="0" r="10160" b="13335"/>
                      <wp:wrapNone/>
                      <wp:docPr id="5539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54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97E42" id="Group 11304" o:spid="_x0000_s1026" style="position:absolute;margin-left:193.5pt;margin-top:27.6pt;width:33.7pt;height:18.45pt;z-index:253939712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191ED861" wp14:editId="6BA65FF6">
                      <wp:simplePos x="0" y="0"/>
                      <wp:positionH relativeFrom="column">
                        <wp:posOffset>2453360</wp:posOffset>
                      </wp:positionH>
                      <wp:positionV relativeFrom="paragraph">
                        <wp:posOffset>35256</wp:posOffset>
                      </wp:positionV>
                      <wp:extent cx="427990" cy="234315"/>
                      <wp:effectExtent l="0" t="0" r="10160" b="13335"/>
                      <wp:wrapNone/>
                      <wp:docPr id="5566" name="Group 1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56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422D8" id="Group 11301" o:spid="_x0000_s1026" style="position:absolute;margin-left:193.2pt;margin-top:2.8pt;width:33.7pt;height:18.45pt;z-index:253938688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TRAI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  <w:p w14:paraId="36A96A33" w14:textId="77777777" w:rsidR="00D535B1" w:rsidRPr="00CA40FF" w:rsidRDefault="00D535B1" w:rsidP="00D535B1">
            <w:pPr>
              <w:tabs>
                <w:tab w:val="left" w:leader="dot" w:pos="3717"/>
              </w:tabs>
              <w:spacing w:after="1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GÁI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</w:tc>
      </w:tr>
      <w:tr w:rsidR="00D535B1" w:rsidRPr="00D45957" w14:paraId="194C26FD" w14:textId="77777777" w:rsidTr="00AE5E06">
        <w:trPr>
          <w:trHeight w:val="301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11F11787" w14:textId="4D325542" w:rsidR="00D535B1" w:rsidRPr="008E70A0" w:rsidRDefault="00D535B1" w:rsidP="00D535B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70A0">
              <w:rPr>
                <w:rFonts w:ascii="Arial" w:hAnsi="Arial" w:cs="Arial"/>
                <w:b/>
                <w:sz w:val="18"/>
                <w:szCs w:val="18"/>
              </w:rPr>
              <w:t>KT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 xml:space="preserve">. KIỂM TRA CÂU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B363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 xml:space="preserve">: NẾU THÁNG, NĂM CỦA LẦN SINH GẦN NHẤT TỪ THÁNG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 xml:space="preserve"> ĐẾ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 THÁNG 6/2024 </w:t>
            </w:r>
            <w:r w:rsidRPr="00E20D73">
              <w:rPr>
                <w:rFonts w:ascii="Arial" w:hAnsi="Arial" w:cs="Arial"/>
                <w:b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CÂU 6</w:t>
            </w:r>
            <w:r w:rsidR="007B363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</w:p>
          <w:p w14:paraId="69205AE6" w14:textId="77777777" w:rsidR="00D535B1" w:rsidRPr="008E70A0" w:rsidRDefault="00D535B1" w:rsidP="00D535B1">
            <w:pPr>
              <w:spacing w:after="0"/>
              <w:jc w:val="both"/>
              <w:rPr>
                <w:noProof/>
                <w:sz w:val="18"/>
                <w:szCs w:val="18"/>
              </w:rPr>
            </w:pPr>
            <w:r w:rsidRPr="008E70A0">
              <w:rPr>
                <w:rFonts w:ascii="Arial" w:hAnsi="Arial" w:cs="Arial"/>
                <w:b/>
                <w:sz w:val="18"/>
                <w:szCs w:val="18"/>
              </w:rPr>
              <w:t>KHÁC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0D73">
              <w:rPr>
                <w:rFonts w:ascii="Arial" w:hAnsi="Arial" w:cs="Arial"/>
                <w:b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>KT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D535B1" w:rsidRPr="00D45957" w14:paraId="40505381" w14:textId="77777777" w:rsidTr="00EA44E1">
        <w:trPr>
          <w:trHeight w:val="791"/>
        </w:trPr>
        <w:tc>
          <w:tcPr>
            <w:tcW w:w="6096" w:type="dxa"/>
          </w:tcPr>
          <w:p w14:paraId="19806DF0" w14:textId="1EFDB3F3" w:rsidR="00D535B1" w:rsidRDefault="00D535B1" w:rsidP="00D535B1">
            <w:pPr>
              <w:spacing w:before="80"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val="it-IT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it-IT"/>
              </w:rPr>
              <w:t>6</w:t>
            </w:r>
            <w:r w:rsidR="00C022C0">
              <w:rPr>
                <w:rFonts w:ascii="Arial" w:hAnsi="Arial" w:cs="Arial"/>
                <w:bCs/>
                <w:color w:val="000000" w:themeColor="text1"/>
                <w:lang w:val="it-IT"/>
              </w:rPr>
              <w:t>9</w:t>
            </w:r>
            <w:r w:rsidRPr="00E815C0">
              <w:rPr>
                <w:rFonts w:ascii="Arial" w:hAnsi="Arial" w:cs="Arial"/>
                <w:bCs/>
                <w:color w:val="000000" w:themeColor="text1"/>
                <w:lang w:val="it-IT"/>
              </w:rPr>
              <w:t>. Số con trai, số con gái do chị sinh ra từ</w:t>
            </w:r>
            <w:r>
              <w:rPr>
                <w:rFonts w:ascii="Arial" w:hAnsi="Arial" w:cs="Arial"/>
                <w:bCs/>
                <w:color w:val="000000" w:themeColor="text1"/>
                <w:lang w:val="it-IT"/>
              </w:rPr>
              <w:t xml:space="preserve"> tháng 7/2023</w:t>
            </w:r>
            <w:r w:rsidRPr="00E815C0">
              <w:rPr>
                <w:rFonts w:ascii="Arial" w:hAnsi="Arial" w:cs="Arial"/>
                <w:bCs/>
                <w:color w:val="000000" w:themeColor="text1"/>
                <w:lang w:val="it-IT"/>
              </w:rPr>
              <w:t xml:space="preserve"> đế</w:t>
            </w:r>
            <w:r>
              <w:rPr>
                <w:rFonts w:ascii="Arial" w:hAnsi="Arial" w:cs="Arial"/>
                <w:bCs/>
                <w:color w:val="000000" w:themeColor="text1"/>
                <w:lang w:val="it-IT"/>
              </w:rPr>
              <w:t>n tháng 6/2024</w:t>
            </w:r>
            <w:r w:rsidRPr="00E815C0">
              <w:rPr>
                <w:rFonts w:ascii="Arial" w:hAnsi="Arial" w:cs="Arial"/>
                <w:bCs/>
                <w:color w:val="000000" w:themeColor="text1"/>
                <w:lang w:val="it-IT"/>
              </w:rPr>
              <w:t>?</w:t>
            </w:r>
          </w:p>
        </w:tc>
        <w:tc>
          <w:tcPr>
            <w:tcW w:w="4819" w:type="dxa"/>
          </w:tcPr>
          <w:p w14:paraId="6F06423D" w14:textId="77777777" w:rsidR="00D535B1" w:rsidRPr="00CA40FF" w:rsidRDefault="00D535B1" w:rsidP="00D535B1">
            <w:pPr>
              <w:tabs>
                <w:tab w:val="left" w:leader="dot" w:pos="3717"/>
              </w:tabs>
              <w:spacing w:before="160" w:after="1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29BAF314" wp14:editId="68BC448B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36830</wp:posOffset>
                      </wp:positionV>
                      <wp:extent cx="440690" cy="215900"/>
                      <wp:effectExtent l="0" t="0" r="16510" b="12700"/>
                      <wp:wrapNone/>
                      <wp:docPr id="5663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690" cy="215900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66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400AD3" id="Group 11304" o:spid="_x0000_s1026" style="position:absolute;margin-left:192.45pt;margin-top:2.9pt;width:34.7pt;height:17pt;z-index:253955072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TRAI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  <w:p w14:paraId="5E2804E3" w14:textId="77777777" w:rsidR="00D535B1" w:rsidRPr="00CA40FF" w:rsidRDefault="00D535B1" w:rsidP="00D535B1">
            <w:pPr>
              <w:tabs>
                <w:tab w:val="left" w:leader="dot" w:pos="3717"/>
              </w:tabs>
              <w:spacing w:before="240" w:after="120"/>
              <w:rPr>
                <w:noProof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5F91C4FB" wp14:editId="199E8328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8255</wp:posOffset>
                      </wp:positionV>
                      <wp:extent cx="440690" cy="215900"/>
                      <wp:effectExtent l="0" t="0" r="16510" b="12700"/>
                      <wp:wrapNone/>
                      <wp:docPr id="5546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690" cy="215900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54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9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17C5C" id="Group 11304" o:spid="_x0000_s1026" style="position:absolute;margin-left:192.35pt;margin-top:.65pt;width:34.7pt;height:17pt;z-index:253950976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">
                      <v:rect id="Rectangle 171208" o:spid="_x0000_s1027" style="position:absolute;left:7278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" strokecolor="black [3213]" strokeweight=".2pt"/>
                      <v:rect id="Rectangle 171208" o:spid="_x0000_s1028" style="position:absolute;left:7612;top:8027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SỐ CON GÁI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</w:tc>
      </w:tr>
      <w:tr w:rsidR="00D535B1" w:rsidRPr="00D45957" w14:paraId="0B1ACA5F" w14:textId="77777777" w:rsidTr="00AE5E06">
        <w:trPr>
          <w:trHeight w:val="328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64A049F0" w14:textId="75B63123" w:rsidR="00D535B1" w:rsidRPr="008E70A0" w:rsidRDefault="00D535B1" w:rsidP="00D535B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70A0">
              <w:rPr>
                <w:rFonts w:ascii="Arial" w:hAnsi="Arial" w:cs="Arial"/>
                <w:b/>
                <w:sz w:val="18"/>
                <w:szCs w:val="18"/>
              </w:rPr>
              <w:t>KT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 xml:space="preserve">. KIỂM TRA CÂU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B363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>: NẾU THÁNG, NĂM CỦA LẦN SINH GẦN NHẤT TỪ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THÁNG 7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 xml:space="preserve"> ĐẾ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 THÁNG 6/2024 </w:t>
            </w:r>
            <w:r w:rsidRPr="00BF5722">
              <w:rPr>
                <w:rFonts w:ascii="Arial" w:hAnsi="Arial" w:cs="Arial"/>
                <w:b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CÂU </w:t>
            </w:r>
            <w:r w:rsidR="007B3631"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</w:p>
          <w:p w14:paraId="7441605D" w14:textId="6987F6DC" w:rsidR="00D535B1" w:rsidRPr="00432127" w:rsidRDefault="00D535B1" w:rsidP="00D535B1">
            <w:pPr>
              <w:tabs>
                <w:tab w:val="left" w:leader="dot" w:pos="258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KHÁC </w:t>
            </w:r>
            <w:r w:rsidRPr="00BF5722">
              <w:rPr>
                <w:rFonts w:ascii="Arial" w:hAnsi="Arial" w:cs="Arial"/>
                <w:b/>
                <w:sz w:val="18"/>
                <w:szCs w:val="18"/>
              </w:rPr>
              <w:sym w:font="Wingdings" w:char="F0E0"/>
            </w:r>
            <w:r w:rsidRPr="008E70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CÂU </w:t>
            </w:r>
            <w:r w:rsidR="007B3631"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</w:tr>
      <w:tr w:rsidR="00D535B1" w:rsidRPr="00D45957" w14:paraId="0F3AA6EE" w14:textId="77777777" w:rsidTr="00AE5E06">
        <w:trPr>
          <w:trHeight w:val="919"/>
        </w:trPr>
        <w:tc>
          <w:tcPr>
            <w:tcW w:w="6096" w:type="dxa"/>
            <w:tcBorders>
              <w:bottom w:val="single" w:sz="4" w:space="0" w:color="auto"/>
            </w:tcBorders>
          </w:tcPr>
          <w:p w14:paraId="1DD25849" w14:textId="20164C89" w:rsidR="00D535B1" w:rsidRDefault="00C022C0" w:rsidP="00D535B1">
            <w:pPr>
              <w:spacing w:before="120" w:after="0"/>
              <w:ind w:firstLine="6"/>
              <w:rPr>
                <w:rFonts w:ascii="Arial" w:hAnsi="Arial" w:cs="Arial"/>
                <w:color w:val="FF0000"/>
                <w:lang w:val="it-IT"/>
              </w:rPr>
            </w:pPr>
            <w:r>
              <w:rPr>
                <w:rFonts w:ascii="Arial" w:hAnsi="Arial" w:cs="Arial"/>
                <w:color w:val="FF0000"/>
                <w:lang w:val="it-IT"/>
              </w:rPr>
              <w:t>70</w:t>
            </w:r>
            <w:r w:rsidR="00D535B1" w:rsidRPr="004A358E">
              <w:rPr>
                <w:rFonts w:ascii="Arial" w:hAnsi="Arial" w:cs="Arial"/>
                <w:color w:val="FF0000"/>
                <w:lang w:val="it-IT"/>
              </w:rPr>
              <w:t xml:space="preserve">. Trong thời gian mang thai của lần sinh gần nhất, chị có </w:t>
            </w:r>
            <w:r w:rsidR="00D535B1">
              <w:rPr>
                <w:rFonts w:ascii="Arial" w:hAnsi="Arial" w:cs="Arial"/>
                <w:color w:val="FF0000"/>
                <w:lang w:val="it-IT"/>
              </w:rPr>
              <w:t>đến cơ sở y tế hoặc được</w:t>
            </w:r>
            <w:r w:rsidR="00D535B1" w:rsidRPr="004A358E">
              <w:rPr>
                <w:rFonts w:ascii="Arial" w:hAnsi="Arial" w:cs="Arial"/>
                <w:color w:val="FF0000"/>
                <w:lang w:val="it-IT"/>
              </w:rPr>
              <w:t xml:space="preserve"> nhân viên y tế khám thai</w:t>
            </w:r>
            <w:r w:rsidR="00D535B1">
              <w:rPr>
                <w:rFonts w:ascii="Arial" w:hAnsi="Arial" w:cs="Arial"/>
                <w:color w:val="FF0000"/>
                <w:lang w:val="it-IT"/>
              </w:rPr>
              <w:t xml:space="preserve"> tại nhà</w:t>
            </w:r>
            <w:r w:rsidR="00D535B1" w:rsidRPr="004A358E">
              <w:rPr>
                <w:rFonts w:ascii="Arial" w:hAnsi="Arial" w:cs="Arial"/>
                <w:color w:val="FF0000"/>
                <w:lang w:val="it-IT"/>
              </w:rPr>
              <w:t xml:space="preserve"> ít nhất một lần không?</w:t>
            </w:r>
          </w:p>
          <w:p w14:paraId="29919DB8" w14:textId="77777777" w:rsidR="00D535B1" w:rsidRPr="00CA40FF" w:rsidRDefault="00D535B1" w:rsidP="00D535B1">
            <w:pPr>
              <w:spacing w:before="120"/>
              <w:ind w:left="358" w:hanging="352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color w:val="FF0000"/>
                <w:lang w:val="it-IT"/>
              </w:rPr>
              <w:t xml:space="preserve">   NẾU CÓ: Ghi số lần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25C7455" w14:textId="77777777" w:rsidR="00D535B1" w:rsidRDefault="00D535B1" w:rsidP="00D535B1">
            <w:pPr>
              <w:tabs>
                <w:tab w:val="left" w:leader="dot" w:pos="4001"/>
              </w:tabs>
              <w:spacing w:before="120" w:after="120" w:line="240" w:lineRule="auto"/>
              <w:ind w:right="-142"/>
              <w:rPr>
                <w:rFonts w:ascii="Arial" w:hAnsi="Arial" w:cs="Arial"/>
                <w:noProof/>
                <w:color w:val="FF0000"/>
                <w:sz w:val="16"/>
                <w:szCs w:val="16"/>
                <w:lang w:val="it-I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E75C85E" wp14:editId="711A5644">
                      <wp:simplePos x="0" y="0"/>
                      <wp:positionH relativeFrom="column">
                        <wp:posOffset>2042758</wp:posOffset>
                      </wp:positionH>
                      <wp:positionV relativeFrom="paragraph">
                        <wp:posOffset>224669</wp:posOffset>
                      </wp:positionV>
                      <wp:extent cx="477315" cy="234315"/>
                      <wp:effectExtent l="0" t="0" r="18415" b="1333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315" cy="234315"/>
                                <a:chOff x="0" y="0"/>
                                <a:chExt cx="477315" cy="234315"/>
                              </a:xfrm>
                            </wpg:grpSpPr>
                            <wps:wsp>
                              <wps:cNvPr id="1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136" y="0"/>
                                  <a:ext cx="234179" cy="234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4179" cy="234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7F434" id="Group 14" o:spid="_x0000_s1026" style="position:absolute;margin-left:160.85pt;margin-top:17.7pt;width:37.6pt;height:18.45pt;z-index:253960192" coordsize="477315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">
                      <v:rect id="Rectangle 171208" o:spid="_x0000_s1027" style="position:absolute;left:243136;width:234179;height:23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" strokecolor="black [3213]" strokeweight=".2pt"/>
                      <v:rect id="Rectangle 171208" o:spid="_x0000_s1028" style="position:absolute;width:234179;height:23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="00F3167B">
              <w:pict w14:anchorId="4A5E192B">
                <v:group id="Group 7284" o:spid="_x0000_s1476" style="position:absolute;margin-left:200.05pt;margin-top:2.1pt;width:26pt;height:66.8pt;z-index:251778048;mso-position-horizontal-relative:text;mso-position-vertical-relative:text;mso-height-relative:margin" coordsize="3090,7853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">
                  <v:group id="Group 7276" o:spid="_x0000_s1477" style="position:absolute;width:3073;height:5861" coordorigin="-251,-43" coordsize="3078,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My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slwMobnm/AE5OIBAAD//wMAUEsBAi0AFAAGAAgAAAAhANvh9svuAAAAhQEAABMAAAAAAAAA&#10;AAAAAAAAAAAAAFtDb250ZW50X1R5cGVzXS54bWxQSwECLQAUAAYACAAAACEAWvQsW78AAAAVAQAA&#10;CwAAAAAAAAAAAAAAAAAfAQAAX3JlbHMvLnJlbHNQSwECLQAUAAYACAAAACEAiCmzMsYAAADdAAAA&#10;DwAAAAAAAAAAAAAAAAAHAgAAZHJzL2Rvd25yZXYueG1sUEsFBgAAAAADAAMAtwAAAPoCAAAAAA==&#10;">
                    <v:rect id="_x0000_s1478" style="position:absolute;left:1385;top:438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" strokecolor="black [3213]" strokeweight=".2pt"/>
                    <v:rect id="Rectangle 166959" o:spid="_x0000_s1479" style="position:absolute;left:1356;top:-4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" strokecolor="black [3213]" strokeweight=".2pt"/>
                    <v:group id="Group 166960" o:spid="_x0000_s1480" style="position:absolute;left:-251;top:1417;width:2234;height:1317" coordorigin="5149,11509" coordsize="35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dA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vFoPIW/N+EJyMUvAAAA//8DAFBLAQItABQABgAIAAAAIQDb4fbL7gAAAIUBAAATAAAAAAAA&#10;AAAAAAAAAAAAAABbQ29udGVudF9UeXBlc10ueG1sUEsBAi0AFAAGAAgAAAAhAFr0LFu/AAAAFQEA&#10;AAsAAAAAAAAAAAAAAAAAHwEAAF9yZWxzLy5yZWxzUEsBAi0AFAAGAAgAAAAhAPm2J0DHAAAA3QAA&#10;AA8AAAAAAAAAAAAAAAAABwIAAGRycy9kb3ducmV2LnhtbFBLBQYAAAAAAwADALcAAAD7AgAAAAA=&#10;">
                      <v:line id="Line 166961" o:spid="_x0000_s1481" style="position:absolute;visibility:visible;mso-wrap-style:square" from="5504,11509" to="5504,1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" strokecolor="black [3213]" strokeweight=".2pt">
                        <v:stroke endarrowwidth="wide" endarrowlength="long"/>
                      </v:line>
                      <v:line id="Line 166962" o:spid="_x0000_s1482" style="position:absolute;flip:x;visibility:visible;mso-wrap-style:square" from="5149,11698" to="5501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" strokecolor="black [3213]" strokeweight=".2pt">
                        <v:stroke endarrow="classic" endarrowwidth="narrow" endarrowlength="long"/>
                      </v:line>
                    </v:group>
                  </v:group>
                  <v:rect id="_x0000_s1483" style="position:absolute;left:1651;top:6413;width:143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" strokecolor="black [3213]" strokeweight=".2pt"/>
                </v:group>
              </w:pict>
            </w: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val="it-IT"/>
              </w:rPr>
              <w:t>CÓ</w:t>
            </w: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val="it-IT"/>
              </w:rPr>
              <w:tab/>
              <w:t>1</w:t>
            </w:r>
          </w:p>
          <w:p w14:paraId="3FE7CE93" w14:textId="77777777" w:rsidR="00D535B1" w:rsidRDefault="00D535B1" w:rsidP="00D535B1">
            <w:pPr>
              <w:tabs>
                <w:tab w:val="left" w:leader="dot" w:pos="4001"/>
              </w:tabs>
              <w:spacing w:before="160" w:after="120" w:line="240" w:lineRule="auto"/>
              <w:ind w:right="-142"/>
              <w:rPr>
                <w:rFonts w:ascii="Arial" w:hAnsi="Arial" w:cs="Arial"/>
                <w:noProof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val="it-IT"/>
              </w:rPr>
              <w:t xml:space="preserve">                                                         SỐ LẦN   </w:t>
            </w:r>
          </w:p>
          <w:p w14:paraId="3AECB43F" w14:textId="77777777" w:rsidR="00D535B1" w:rsidRDefault="00D535B1" w:rsidP="00D535B1">
            <w:pPr>
              <w:tabs>
                <w:tab w:val="left" w:leader="dot" w:pos="4001"/>
              </w:tabs>
              <w:spacing w:after="240" w:line="240" w:lineRule="auto"/>
              <w:ind w:right="-142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val="it-IT"/>
              </w:rPr>
              <w:t>KHÔNG</w:t>
            </w: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val="it-IT"/>
              </w:rPr>
              <w:tab/>
              <w:t xml:space="preserve">2                </w:t>
            </w:r>
            <w:r>
              <w:rPr>
                <w:rFonts w:ascii="Arial" w:hAnsi="Arial" w:cs="Arial"/>
                <w:color w:val="FF0000"/>
                <w:sz w:val="14"/>
                <w:szCs w:val="14"/>
                <w:lang w:val="it-IT"/>
              </w:rPr>
              <w:t xml:space="preserve"> </w:t>
            </w:r>
          </w:p>
          <w:p w14:paraId="25CB9C5F" w14:textId="77777777" w:rsidR="00D535B1" w:rsidRPr="00526148" w:rsidRDefault="00D535B1" w:rsidP="00D535B1">
            <w:pPr>
              <w:tabs>
                <w:tab w:val="left" w:leader="dot" w:pos="400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val="it-IT"/>
              </w:rPr>
              <w:t>KHÔNG NHỚ</w:t>
            </w: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val="it-IT"/>
              </w:rPr>
              <w:tab/>
              <w:t xml:space="preserve">3              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                                                    </w:t>
            </w:r>
          </w:p>
        </w:tc>
      </w:tr>
      <w:tr w:rsidR="00D535B1" w:rsidRPr="00D45957" w14:paraId="03B49849" w14:textId="77777777" w:rsidTr="00AE5E06">
        <w:trPr>
          <w:trHeight w:val="919"/>
        </w:trPr>
        <w:tc>
          <w:tcPr>
            <w:tcW w:w="6096" w:type="dxa"/>
            <w:tcBorders>
              <w:bottom w:val="single" w:sz="4" w:space="0" w:color="auto"/>
            </w:tcBorders>
          </w:tcPr>
          <w:p w14:paraId="5822B7B3" w14:textId="1282EBDB" w:rsidR="00D535B1" w:rsidRPr="00B579EE" w:rsidRDefault="00C022C0" w:rsidP="00D535B1">
            <w:pPr>
              <w:spacing w:before="120"/>
              <w:rPr>
                <w:rFonts w:ascii="Arial" w:hAnsi="Arial" w:cs="Arial"/>
                <w:color w:val="FF0000"/>
                <w:lang w:val="it-IT"/>
              </w:rPr>
            </w:pPr>
            <w:r>
              <w:rPr>
                <w:rFonts w:ascii="Arial" w:hAnsi="Arial" w:cs="Arial"/>
                <w:color w:val="FF0000"/>
                <w:lang w:val="it-IT"/>
              </w:rPr>
              <w:t>71</w:t>
            </w:r>
            <w:r w:rsidR="00D535B1" w:rsidRPr="00B579EE">
              <w:rPr>
                <w:rFonts w:ascii="Arial" w:hAnsi="Arial" w:cs="Arial"/>
                <w:color w:val="FF0000"/>
                <w:lang w:val="it-IT"/>
              </w:rPr>
              <w:t>. Địa điểm nơi chị sinh con lần gần nhất là ở đâu?</w:t>
            </w:r>
          </w:p>
          <w:p w14:paraId="46EE338E" w14:textId="439ED9FE" w:rsidR="00D535B1" w:rsidRPr="00B579EE" w:rsidRDefault="00D535B1" w:rsidP="00D535B1">
            <w:pPr>
              <w:spacing w:before="120"/>
              <w:ind w:left="358" w:hanging="352"/>
              <w:rPr>
                <w:rFonts w:ascii="Arial" w:hAnsi="Arial" w:cs="Arial"/>
                <w:color w:val="FF0000"/>
                <w:lang w:val="it-IT"/>
              </w:rPr>
            </w:pPr>
            <w:r w:rsidRPr="00B579EE">
              <w:rPr>
                <w:rFonts w:ascii="Arial" w:hAnsi="Arial" w:cs="Arial"/>
                <w:color w:val="FF0000"/>
                <w:spacing w:val="-4"/>
                <w:sz w:val="16"/>
                <w:szCs w:val="16"/>
                <w:lang w:val="it-IT"/>
              </w:rPr>
              <w:t xml:space="preserve">         (</w:t>
            </w:r>
            <w:r w:rsidRPr="00B579EE">
              <w:rPr>
                <w:rFonts w:ascii="Arial" w:hAnsi="Arial" w:cs="Arial"/>
                <w:color w:val="FF0000"/>
                <w:spacing w:val="-14"/>
                <w:sz w:val="16"/>
                <w:szCs w:val="16"/>
                <w:lang w:val="it-IT"/>
              </w:rPr>
              <w:t xml:space="preserve">LƯU Ý: HỎI SỐ CON CỦA LẦN SINH  GẦN NHẤT Ở CÂU </w:t>
            </w:r>
            <w:r>
              <w:rPr>
                <w:rFonts w:ascii="Arial" w:hAnsi="Arial" w:cs="Arial"/>
                <w:color w:val="FF0000"/>
                <w:spacing w:val="-14"/>
                <w:sz w:val="16"/>
                <w:szCs w:val="16"/>
                <w:lang w:val="it-IT"/>
              </w:rPr>
              <w:t>6</w:t>
            </w:r>
            <w:r w:rsidR="007B3631">
              <w:rPr>
                <w:rFonts w:ascii="Arial" w:hAnsi="Arial" w:cs="Arial"/>
                <w:color w:val="FF0000"/>
                <w:spacing w:val="-14"/>
                <w:sz w:val="16"/>
                <w:szCs w:val="16"/>
                <w:lang w:val="it-IT"/>
              </w:rPr>
              <w:t>7</w:t>
            </w:r>
            <w:r w:rsidRPr="00B579EE">
              <w:rPr>
                <w:rFonts w:ascii="Arial" w:hAnsi="Arial" w:cs="Arial"/>
                <w:color w:val="FF0000"/>
                <w:spacing w:val="-14"/>
                <w:sz w:val="16"/>
                <w:szCs w:val="16"/>
                <w:lang w:val="it-IT"/>
              </w:rPr>
              <w:t>)</w:t>
            </w:r>
          </w:p>
          <w:p w14:paraId="3B3CAD25" w14:textId="77777777" w:rsidR="00D535B1" w:rsidRPr="008035F5" w:rsidRDefault="00D535B1" w:rsidP="00D535B1">
            <w:pPr>
              <w:spacing w:before="120" w:after="0"/>
              <w:ind w:firstLine="6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1CB4720" w14:textId="77777777" w:rsidR="00D535B1" w:rsidRPr="00B579EE" w:rsidRDefault="00D535B1" w:rsidP="00D535B1">
            <w:pPr>
              <w:tabs>
                <w:tab w:val="left" w:leader="dot" w:pos="4006"/>
              </w:tabs>
              <w:spacing w:before="120" w:after="1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16F865B5" wp14:editId="1A6C6C83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40863</wp:posOffset>
                      </wp:positionV>
                      <wp:extent cx="178609" cy="1376014"/>
                      <wp:effectExtent l="0" t="0" r="12065" b="1524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609" cy="1376014"/>
                                <a:chOff x="0" y="0"/>
                                <a:chExt cx="178609" cy="1376014"/>
                              </a:xfrm>
                            </wpg:grpSpPr>
                            <wpg:grpSp>
                              <wpg:cNvPr id="47" name="Group 47"/>
                              <wpg:cNvGrpSpPr/>
                              <wpg:grpSpPr>
                                <a:xfrm>
                                  <a:off x="5938" y="0"/>
                                  <a:ext cx="172671" cy="1090803"/>
                                  <a:chOff x="0" y="-24432"/>
                                  <a:chExt cx="216708" cy="1147374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0" y="-24432"/>
                                    <a:ext cx="216708" cy="1147374"/>
                                    <a:chOff x="0" y="-73370"/>
                                    <a:chExt cx="158750" cy="1011910"/>
                                  </a:xfrm>
                                </wpg:grpSpPr>
                                <wpg:grpSp>
                                  <wpg:cNvPr id="49" name="Group 1528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-73370"/>
                                      <a:ext cx="158750" cy="339350"/>
                                      <a:chOff x="3291" y="8966"/>
                                      <a:chExt cx="227" cy="504"/>
                                    </a:xfrm>
                                  </wpg:grpSpPr>
                                  <wps:wsp>
                                    <wps:cNvPr id="50" name="Rectangle 1528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91" y="8966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Rectangle 1528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91" y="9243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3" name="Group 1528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347381"/>
                                      <a:ext cx="158750" cy="591159"/>
                                      <a:chOff x="3291" y="8912"/>
                                      <a:chExt cx="227" cy="878"/>
                                    </a:xfrm>
                                  </wpg:grpSpPr>
                                  <wps:wsp>
                                    <wps:cNvPr id="54" name="Rectangle 1528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91" y="8912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Rectangle 1528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91" y="9563"/>
                                        <a:ext cx="22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9" name="Rectangle 152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06335"/>
                                    <a:ext cx="216535" cy="1732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0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72085" cy="164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5465E" id="Group 46" o:spid="_x0000_s1026" style="position:absolute;margin-left:213.05pt;margin-top:3.2pt;width:14.05pt;height:108.35pt;z-index:253967360" coordsize="1786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">
                      <v:group id="Group 47" o:spid="_x0000_s1027" style="position:absolute;left:59;width:1727;height:10908" coordorigin=",-244" coordsize="2167,1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group id="Group 48" o:spid="_x0000_s1028" style="position:absolute;top:-244;width:2167;height:11473" coordorigin=",-733" coordsize="1587,1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group id="Group 152851" o:spid="_x0000_s1029" style="position:absolute;top:-733;width:1587;height:3392" coordorigin="3291,8966" coordsize="227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<v:rect id="Rectangle 152852" o:spid="_x0000_s1030" style="position:absolute;left:3291;top:896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" strokecolor="black [3213]" strokeweight=".2pt"/>
                            <v:rect id="Rectangle 152853" o:spid="_x0000_s1031" style="position:absolute;left:3291;top:924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" strokecolor="black [3213]" strokeweight=".2pt"/>
                          </v:group>
                          <v:group id="Group 152851" o:spid="_x0000_s1032" style="position:absolute;top:3473;width:1587;height:5912" coordorigin="3291,8912" coordsize="22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<v:rect id="Rectangle 152852" o:spid="_x0000_s1033" style="position:absolute;left:3291;top:8912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" strokecolor="black [3213]" strokeweight=".2pt"/>
                            <v:rect id="Rectangle 152853" o:spid="_x0000_s1034" style="position:absolute;left:3291;top:956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" strokecolor="black [3213]" strokeweight=".2pt"/>
                          </v:group>
                        </v:group>
                        <v:rect id="Rectangle 152853" o:spid="_x0000_s1035" style="position:absolute;top:7063;width:2165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" strokecolor="black [3213]" strokeweight=".2pt"/>
                      </v:group>
                      <v:rect id="Rectangle 152853" o:spid="_x0000_s1036" style="position:absolute;top:12112;width:1720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" strokecolor="black [3213]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TẠI CƠ SỞ Y TẾ</w:t>
            </w:r>
            <w:r w:rsidRPr="00B579EE">
              <w:rPr>
                <w:rFonts w:ascii="Arial" w:hAnsi="Arial" w:cs="Arial"/>
                <w:color w:val="FF0000"/>
                <w:sz w:val="16"/>
                <w:szCs w:val="16"/>
              </w:rPr>
              <w:tab/>
              <w:t>1</w:t>
            </w:r>
          </w:p>
          <w:p w14:paraId="0E745292" w14:textId="77777777" w:rsidR="00D535B1" w:rsidRDefault="00D535B1" w:rsidP="00D535B1">
            <w:pPr>
              <w:tabs>
                <w:tab w:val="left" w:leader="dot" w:pos="4006"/>
              </w:tabs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B579EE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TẠI NHÀ MÌNH, CÓ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NHÂN VIÊN Y TẾ</w:t>
            </w:r>
            <w:r w:rsidRPr="00B579EE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ĐỠ</w:t>
            </w:r>
            <w:r w:rsidRPr="00B579EE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  <w:r w:rsidRPr="00B579EE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</w:p>
          <w:p w14:paraId="1F906A81" w14:textId="77777777" w:rsidR="00D535B1" w:rsidRDefault="00D535B1" w:rsidP="00D535B1">
            <w:pPr>
              <w:tabs>
                <w:tab w:val="left" w:leader="dot" w:pos="4006"/>
              </w:tabs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B579EE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TẠI NHÀ MÌNH, CÓ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BÀ</w:t>
            </w:r>
            <w:r w:rsidRPr="00B579EE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ĐỠ</w:t>
            </w:r>
            <w:r w:rsidRPr="00B579EE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</w:p>
          <w:p w14:paraId="0252AAF0" w14:textId="77777777" w:rsidR="00D535B1" w:rsidRPr="00B579EE" w:rsidRDefault="00D535B1" w:rsidP="00D535B1">
            <w:pPr>
              <w:tabs>
                <w:tab w:val="left" w:leader="dot" w:pos="4006"/>
              </w:tabs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B579EE">
              <w:rPr>
                <w:rFonts w:ascii="Arial" w:hAnsi="Arial" w:cs="Arial"/>
                <w:color w:val="FF0000"/>
                <w:sz w:val="14"/>
                <w:szCs w:val="14"/>
                <w:lang w:val="it-IT"/>
              </w:rPr>
              <w:t xml:space="preserve">TẠI NHÀ MÌNH, KHÔNG CÓ </w:t>
            </w:r>
            <w:r>
              <w:rPr>
                <w:rFonts w:ascii="Arial" w:hAnsi="Arial" w:cs="Arial"/>
                <w:color w:val="FF0000"/>
                <w:sz w:val="14"/>
                <w:szCs w:val="14"/>
                <w:lang w:val="it-IT"/>
              </w:rPr>
              <w:t>NHÂN VIÊN Y TẾ</w:t>
            </w:r>
            <w:r w:rsidRPr="00B579EE">
              <w:rPr>
                <w:rFonts w:ascii="Arial" w:hAnsi="Arial" w:cs="Arial"/>
                <w:color w:val="FF0000"/>
                <w:sz w:val="14"/>
                <w:szCs w:val="14"/>
                <w:lang w:val="it-IT"/>
              </w:rPr>
              <w:t xml:space="preserve"> ĐỠ</w:t>
            </w:r>
            <w:r w:rsidRPr="00B579EE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</w:p>
          <w:p w14:paraId="38746505" w14:textId="77777777" w:rsidR="00D535B1" w:rsidRPr="00B579EE" w:rsidRDefault="00D535B1" w:rsidP="00D535B1">
            <w:pPr>
              <w:tabs>
                <w:tab w:val="left" w:leader="underscore" w:pos="1962"/>
              </w:tabs>
              <w:spacing w:before="120"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72D93">
              <w:rPr>
                <w:rFonts w:ascii="Arial" w:hAnsi="Arial" w:cs="Arial"/>
                <w:color w:val="FF0000"/>
                <w:sz w:val="14"/>
                <w:szCs w:val="16"/>
                <w:lang w:val="it-IT"/>
              </w:rPr>
              <w:t>NƠI KHÁC CÓ NHÂN VIÊN Y TẾ ĐỠ</w:t>
            </w:r>
            <w:r w:rsidRPr="00157C8F">
              <w:rPr>
                <w:rFonts w:ascii="Arial" w:hAnsi="Arial" w:cs="Arial"/>
                <w:color w:val="FF0000"/>
                <w:sz w:val="10"/>
                <w:szCs w:val="16"/>
                <w:lang w:val="it-IT"/>
              </w:rPr>
              <w:t>___</w:t>
            </w:r>
            <w:r>
              <w:rPr>
                <w:rFonts w:ascii="Arial" w:hAnsi="Arial" w:cs="Arial"/>
                <w:color w:val="FF0000"/>
                <w:sz w:val="10"/>
                <w:szCs w:val="16"/>
                <w:lang w:val="it-IT"/>
              </w:rPr>
              <w:t>__________________________</w:t>
            </w:r>
            <w:r w:rsidRPr="00157C8F">
              <w:rPr>
                <w:rFonts w:ascii="Arial" w:hAnsi="Arial" w:cs="Arial"/>
                <w:color w:val="FF0000"/>
                <w:sz w:val="10"/>
                <w:szCs w:val="16"/>
                <w:lang w:val="it-IT"/>
              </w:rPr>
              <w:t>_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  <w:p w14:paraId="6454549F" w14:textId="77777777" w:rsidR="00D535B1" w:rsidRDefault="00D535B1" w:rsidP="00D535B1">
            <w:pPr>
              <w:tabs>
                <w:tab w:val="left" w:leader="dot" w:pos="4001"/>
              </w:tabs>
              <w:spacing w:after="120" w:line="240" w:lineRule="auto"/>
              <w:ind w:right="-142"/>
              <w:rPr>
                <w:noProof/>
                <w:color w:val="FF0000"/>
                <w:lang w:val="it-IT"/>
              </w:rPr>
            </w:pPr>
            <w:r w:rsidRPr="00B579EE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                         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                      </w:t>
            </w:r>
            <w:r w:rsidRPr="00B579EE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     </w:t>
            </w:r>
            <w:r w:rsidRPr="00B579EE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972D93">
              <w:rPr>
                <w:rFonts w:ascii="Arial" w:hAnsi="Arial" w:cs="Arial"/>
                <w:color w:val="FF0000"/>
                <w:sz w:val="14"/>
                <w:szCs w:val="16"/>
                <w:lang w:val="it-IT"/>
              </w:rPr>
              <w:t>(GHI CỤ THỂ)</w:t>
            </w:r>
            <w:r w:rsidRPr="00972D93">
              <w:rPr>
                <w:noProof/>
                <w:color w:val="FF0000"/>
                <w:sz w:val="20"/>
                <w:lang w:val="it-IT"/>
              </w:rPr>
              <w:t xml:space="preserve"> </w:t>
            </w:r>
          </w:p>
          <w:p w14:paraId="123F4682" w14:textId="77777777" w:rsidR="00D535B1" w:rsidRPr="00B579EE" w:rsidRDefault="00D535B1" w:rsidP="00D535B1">
            <w:pPr>
              <w:tabs>
                <w:tab w:val="left" w:leader="underscore" w:pos="1962"/>
              </w:tabs>
              <w:spacing w:before="120"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72D93">
              <w:rPr>
                <w:rFonts w:ascii="Arial" w:hAnsi="Arial" w:cs="Arial"/>
                <w:color w:val="FF0000"/>
                <w:sz w:val="14"/>
                <w:szCs w:val="16"/>
                <w:lang w:val="it-IT"/>
              </w:rPr>
              <w:t xml:space="preserve">NƠI KHÁC KHÔNG CÓ NHÂN VIÊN Y TẾ ĐỠ </w:t>
            </w:r>
            <w:r w:rsidRPr="00BE654E">
              <w:rPr>
                <w:rFonts w:ascii="Arial" w:hAnsi="Arial" w:cs="Arial"/>
                <w:color w:val="FF0000"/>
                <w:sz w:val="10"/>
                <w:szCs w:val="16"/>
                <w:lang w:val="it-IT"/>
              </w:rPr>
              <w:t>____________________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  <w:p w14:paraId="2080AE8A" w14:textId="77777777" w:rsidR="00D535B1" w:rsidRPr="00B579EE" w:rsidRDefault="00D535B1" w:rsidP="00D535B1">
            <w:pPr>
              <w:tabs>
                <w:tab w:val="left" w:leader="dot" w:pos="4001"/>
              </w:tabs>
              <w:spacing w:after="120" w:line="240" w:lineRule="auto"/>
              <w:ind w:right="-142"/>
              <w:rPr>
                <w:noProof/>
                <w:color w:val="FF0000"/>
              </w:rPr>
            </w:pPr>
            <w:r w:rsidRPr="00972D93">
              <w:rPr>
                <w:rFonts w:ascii="Arial" w:hAnsi="Arial" w:cs="Arial"/>
                <w:color w:val="FF0000"/>
                <w:sz w:val="14"/>
                <w:szCs w:val="16"/>
                <w:lang w:val="it-IT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it-IT"/>
              </w:rPr>
              <w:t xml:space="preserve">          </w:t>
            </w:r>
            <w:r w:rsidRPr="00972D93">
              <w:rPr>
                <w:rFonts w:ascii="Arial" w:hAnsi="Arial" w:cs="Arial"/>
                <w:color w:val="FF0000"/>
                <w:sz w:val="14"/>
                <w:szCs w:val="16"/>
                <w:lang w:val="it-IT"/>
              </w:rPr>
              <w:t xml:space="preserve"> (GHI CỤ THỂ)</w:t>
            </w:r>
          </w:p>
        </w:tc>
      </w:tr>
      <w:tr w:rsidR="00D535B1" w:rsidRPr="00D45957" w14:paraId="6CEB6B60" w14:textId="77777777" w:rsidTr="00AE5E06">
        <w:trPr>
          <w:trHeight w:val="919"/>
        </w:trPr>
        <w:tc>
          <w:tcPr>
            <w:tcW w:w="6096" w:type="dxa"/>
            <w:tcBorders>
              <w:bottom w:val="single" w:sz="4" w:space="0" w:color="auto"/>
            </w:tcBorders>
          </w:tcPr>
          <w:p w14:paraId="4242EC2E" w14:textId="401DD045" w:rsidR="00D535B1" w:rsidRPr="004A358E" w:rsidRDefault="00C022C0" w:rsidP="00D535B1">
            <w:pPr>
              <w:spacing w:before="120"/>
              <w:ind w:left="358" w:hanging="352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lastRenderedPageBreak/>
              <w:t>72</w:t>
            </w:r>
            <w:r w:rsidR="00D535B1" w:rsidRPr="004A358E">
              <w:rPr>
                <w:rFonts w:ascii="Arial" w:hAnsi="Arial" w:cs="Arial"/>
                <w:noProof/>
                <w:color w:val="000000" w:themeColor="text1"/>
              </w:rPr>
              <w:t xml:space="preserve">. </w:t>
            </w:r>
            <w:r w:rsidR="00D535B1" w:rsidRPr="004A358E">
              <w:rPr>
                <w:rFonts w:ascii="Arial" w:hAnsi="Arial" w:cs="Arial"/>
                <w:color w:val="000000" w:themeColor="text1"/>
                <w:lang w:val="it-IT"/>
              </w:rPr>
              <w:t xml:space="preserve">Hiện nay, </w:t>
            </w:r>
            <w:r w:rsidR="00D535B1" w:rsidRPr="004A358E">
              <w:rPr>
                <w:rFonts w:ascii="Arial" w:hAnsi="Arial" w:cs="Arial"/>
                <w:noProof/>
                <w:color w:val="000000" w:themeColor="text1"/>
              </w:rPr>
              <w:t xml:space="preserve">chị </w:t>
            </w:r>
            <w:r w:rsidR="00D535B1" w:rsidRPr="004A358E">
              <w:rPr>
                <w:rFonts w:ascii="Arial" w:hAnsi="Arial" w:cs="Arial"/>
                <w:color w:val="000000" w:themeColor="text1"/>
                <w:lang w:val="it-IT"/>
              </w:rPr>
              <w:t>có nhu cầu sử dụng biện pháp tránh thai không?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C6B7B60" w14:textId="77777777" w:rsidR="00D535B1" w:rsidRPr="004A358E" w:rsidRDefault="00F3167B" w:rsidP="00D535B1">
            <w:pPr>
              <w:tabs>
                <w:tab w:val="left" w:leader="dot" w:pos="3578"/>
              </w:tabs>
              <w:spacing w:before="120" w:line="240" w:lineRule="auto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pict w14:anchorId="2B5A5BDF">
                <v:group id="Group 152851" o:spid="_x0000_s1473" style="position:absolute;margin-left:185.05pt;margin-top:4.55pt;width:12.5pt;height:30.9pt;z-index:251777024;mso-position-horizontal-relative:text;mso-position-vertical-relative:text" coordorigin="3291,9075" coordsize="227,583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">
                  <v:rect id="Rectangle 152852" o:spid="_x0000_s1474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" strokecolor="black [3213]" strokeweight=".2pt"/>
                  <v:rect id="Rectangle 152853" o:spid="_x0000_s1475" style="position:absolute;left:3291;top:943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" strokecolor="black [3213]" strokeweight=".2pt"/>
                </v:group>
              </w:pict>
            </w:r>
            <w:r w:rsidR="00D535B1"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CÓ</w:t>
            </w:r>
            <w:r w:rsidR="00D535B1"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1           </w:t>
            </w:r>
          </w:p>
          <w:p w14:paraId="6268E378" w14:textId="77777777" w:rsidR="00D535B1" w:rsidRPr="004A358E" w:rsidRDefault="00D535B1" w:rsidP="00D535B1">
            <w:pPr>
              <w:tabs>
                <w:tab w:val="left" w:leader="dot" w:pos="3578"/>
              </w:tabs>
              <w:spacing w:before="120" w:after="240" w:line="240" w:lineRule="auto"/>
              <w:ind w:right="-57"/>
              <w:rPr>
                <w:color w:val="000000" w:themeColor="text1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KHÔNG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2       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sym w:font="Wingdings" w:char="F0E0"/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KT16                           </w:t>
            </w:r>
          </w:p>
        </w:tc>
      </w:tr>
      <w:tr w:rsidR="00D535B1" w:rsidRPr="00D45957" w14:paraId="05503B9C" w14:textId="77777777" w:rsidTr="00CF713F">
        <w:trPr>
          <w:trHeight w:val="919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E833A96" w14:textId="52CBCF97" w:rsidR="00D535B1" w:rsidRPr="00CF713F" w:rsidRDefault="00D535B1" w:rsidP="00D535B1">
            <w:pPr>
              <w:spacing w:before="120"/>
              <w:ind w:left="358" w:hanging="352"/>
              <w:rPr>
                <w:rFonts w:ascii="Arial" w:hAnsi="Arial" w:cs="Arial"/>
                <w:noProof/>
                <w:color w:val="FF0000"/>
              </w:rPr>
            </w:pPr>
            <w:r w:rsidRPr="00CF713F">
              <w:rPr>
                <w:rFonts w:ascii="Arial" w:hAnsi="Arial" w:cs="Arial"/>
                <w:noProof/>
                <w:color w:val="FF0000"/>
              </w:rPr>
              <w:t>7</w:t>
            </w:r>
            <w:r w:rsidR="00CB5C3C">
              <w:rPr>
                <w:rFonts w:ascii="Arial" w:hAnsi="Arial" w:cs="Arial"/>
                <w:noProof/>
                <w:color w:val="FF0000"/>
              </w:rPr>
              <w:t>3</w:t>
            </w:r>
            <w:r w:rsidRPr="00CF713F">
              <w:rPr>
                <w:rFonts w:ascii="Arial" w:hAnsi="Arial" w:cs="Arial"/>
                <w:noProof/>
                <w:color w:val="FF0000"/>
              </w:rPr>
              <w:t>. Chị có đang sử dụng biện pháp tránh thai nào không?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B6B57F2" w14:textId="77777777" w:rsidR="00D535B1" w:rsidRPr="00CF713F" w:rsidRDefault="00F3167B" w:rsidP="00D535B1">
            <w:pPr>
              <w:tabs>
                <w:tab w:val="left" w:leader="dot" w:pos="3578"/>
              </w:tabs>
              <w:spacing w:before="120" w:after="240" w:line="240" w:lineRule="auto"/>
              <w:ind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pict w14:anchorId="44833C19">
                <v:group id="_x0000_s1484" style="position:absolute;margin-left:185.05pt;margin-top:4.55pt;width:12.5pt;height:30.9pt;z-index:251779072;mso-position-horizontal-relative:text;mso-position-vertical-relative:text" coordorigin="3291,9075" coordsize="227,583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">
                  <v:rect id="Rectangle 152852" o:spid="_x0000_s1485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" strokecolor="black [3213]" strokeweight=".2pt"/>
                  <v:rect id="Rectangle 152853" o:spid="_x0000_s1486" style="position:absolute;left:3291;top:943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" strokecolor="black [3213]" strokeweight=".2pt"/>
                </v:group>
              </w:pict>
            </w:r>
            <w:r w:rsidR="00D535B1" w:rsidRPr="00CF713F">
              <w:rPr>
                <w:rFonts w:ascii="Arial" w:hAnsi="Arial" w:cs="Arial"/>
                <w:color w:val="FF0000"/>
                <w:sz w:val="16"/>
                <w:szCs w:val="16"/>
              </w:rPr>
              <w:t>CÓ</w:t>
            </w:r>
            <w:r w:rsidR="00D535B1" w:rsidRPr="00CF713F">
              <w:rPr>
                <w:rFonts w:ascii="Arial" w:hAnsi="Arial" w:cs="Arial"/>
                <w:color w:val="FF0000"/>
                <w:sz w:val="16"/>
                <w:szCs w:val="16"/>
              </w:rPr>
              <w:tab/>
              <w:t xml:space="preserve">1           </w:t>
            </w:r>
          </w:p>
          <w:p w14:paraId="5019B561" w14:textId="77777777" w:rsidR="00D535B1" w:rsidRPr="00CF713F" w:rsidRDefault="00D535B1" w:rsidP="00D535B1">
            <w:pPr>
              <w:tabs>
                <w:tab w:val="left" w:leader="dot" w:pos="3578"/>
              </w:tabs>
              <w:spacing w:before="120" w:after="240" w:line="240" w:lineRule="auto"/>
              <w:ind w:right="-57"/>
            </w:pPr>
            <w:r w:rsidRPr="00CF713F">
              <w:rPr>
                <w:rFonts w:ascii="Arial" w:hAnsi="Arial" w:cs="Arial"/>
                <w:color w:val="FF0000"/>
                <w:sz w:val="16"/>
                <w:szCs w:val="16"/>
              </w:rPr>
              <w:t>KHÔNG</w:t>
            </w:r>
            <w:r w:rsidRPr="00CF713F">
              <w:rPr>
                <w:rFonts w:ascii="Arial" w:hAnsi="Arial" w:cs="Arial"/>
                <w:color w:val="FF0000"/>
                <w:sz w:val="16"/>
                <w:szCs w:val="16"/>
              </w:rPr>
              <w:tab/>
              <w:t xml:space="preserve">2       </w:t>
            </w:r>
            <w:r w:rsidRPr="00CF713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F713F">
              <w:rPr>
                <w:rFonts w:ascii="Arial" w:hAnsi="Arial" w:cs="Arial"/>
                <w:color w:val="FF0000"/>
                <w:sz w:val="16"/>
                <w:szCs w:val="16"/>
              </w:rPr>
              <w:t xml:space="preserve"> KT16</w:t>
            </w:r>
          </w:p>
        </w:tc>
      </w:tr>
      <w:tr w:rsidR="00D535B1" w:rsidRPr="00D45957" w14:paraId="4A8774D2" w14:textId="77777777" w:rsidTr="00475EBE">
        <w:trPr>
          <w:trHeight w:val="4205"/>
        </w:trPr>
        <w:tc>
          <w:tcPr>
            <w:tcW w:w="6096" w:type="dxa"/>
            <w:tcBorders>
              <w:bottom w:val="single" w:sz="4" w:space="0" w:color="auto"/>
            </w:tcBorders>
          </w:tcPr>
          <w:p w14:paraId="720B7C54" w14:textId="6FE7BC9A" w:rsidR="00D535B1" w:rsidRPr="004A358E" w:rsidRDefault="00D535B1" w:rsidP="00D535B1">
            <w:pPr>
              <w:spacing w:before="120"/>
              <w:ind w:left="358" w:hanging="352"/>
              <w:rPr>
                <w:rFonts w:ascii="Arial" w:hAnsi="Arial" w:cs="Arial"/>
                <w:color w:val="000000" w:themeColor="text1"/>
                <w:lang w:val="it-IT"/>
              </w:rPr>
            </w:pPr>
            <w:r w:rsidRPr="004A358E">
              <w:rPr>
                <w:rFonts w:ascii="Arial" w:hAnsi="Arial" w:cs="Arial"/>
                <w:color w:val="000000" w:themeColor="text1"/>
                <w:lang w:val="it-IT"/>
              </w:rPr>
              <w:t>7</w:t>
            </w:r>
            <w:r w:rsidR="00CB5C3C">
              <w:rPr>
                <w:rFonts w:ascii="Arial" w:hAnsi="Arial" w:cs="Arial"/>
                <w:color w:val="000000" w:themeColor="text1"/>
                <w:lang w:val="it-IT"/>
              </w:rPr>
              <w:t>4</w:t>
            </w:r>
            <w:r w:rsidRPr="004A358E">
              <w:rPr>
                <w:rFonts w:ascii="Arial" w:hAnsi="Arial" w:cs="Arial"/>
                <w:color w:val="000000" w:themeColor="text1"/>
                <w:lang w:val="it-IT"/>
              </w:rPr>
              <w:t xml:space="preserve">. </w:t>
            </w:r>
            <w:r w:rsidRPr="004A358E">
              <w:rPr>
                <w:rFonts w:ascii="Arial" w:hAnsi="Arial" w:cs="Arial"/>
                <w:color w:val="000000" w:themeColor="text1"/>
              </w:rPr>
              <w:t>Đó là biện pháp tránh thai gì?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DAD863F" w14:textId="77777777" w:rsidR="00D535B1" w:rsidRPr="004A358E" w:rsidRDefault="00F3167B" w:rsidP="00D535B1">
            <w:pPr>
              <w:tabs>
                <w:tab w:val="left" w:leader="dot" w:pos="4143"/>
              </w:tabs>
              <w:spacing w:before="120" w:after="1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pict w14:anchorId="79A56CDC">
                <v:group id="Group 7589" o:spid="_x0000_s1457" style="position:absolute;margin-left:217.55pt;margin-top:4.55pt;width:13.45pt;height:211.55pt;z-index:251776000;mso-position-horizontal-relative:text;mso-position-vertical-relative:text;mso-width-relative:margin;mso-height-relative:margin" coordsize="1631,2567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">
                  <v:group id="Group 7569" o:spid="_x0000_s1458" style="position:absolute;width:1631;height:16700" coordsize="1660,1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Xz4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B1PZvB8E56AXPwBAAD//wMAUEsBAi0AFAAGAAgAAAAhANvh9svuAAAAhQEAABMAAAAAAAAA&#10;AAAAAAAAAAAAAFtDb250ZW50X1R5cGVzXS54bWxQSwECLQAUAAYACAAAACEAWvQsW78AAAAVAQAA&#10;CwAAAAAAAAAAAAAAAAAfAQAAX3JlbHMvLnJlbHNQSwECLQAUAAYACAAAACEAvMV8+MYAAADdAAAA&#10;DwAAAAAAAAAAAAAAAAAHAgAAZHJzL2Rvd25yZXYueG1sUEsFBgAAAAADAAMAtwAAAPoCAAAAAA==&#10;">
                    <v:group id="Group 7570" o:spid="_x0000_s1459" style="position:absolute;width:1660;height:14996" coordsize="1514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">
                      <v:rect id="Rectangle 165110" o:spid="_x0000_s1460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" strokecolor="black [3213]" strokeweight=".2pt"/>
                      <v:rect id="Rectangle 165111" o:spid="_x0000_s1461" style="position:absolute;left:73;top:453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" strokecolor="black [3213]" strokeweight=".2pt"/>
                      <v:rect id="Rectangle 165112" o:spid="_x0000_s1462" style="position:absolute;top:672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" strokecolor="black [3213]" strokeweight=".2pt"/>
                      <v:rect id="Rectangle 165113" o:spid="_x0000_s1463" style="position:absolute;top:921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" strokecolor="black [3213]" strokeweight=".2pt"/>
                      <v:rect id="Rectangle 165114" o:spid="_x0000_s1464" style="position:absolute;top:11411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" strokecolor="black [3213]" strokeweight=".2pt"/>
                      <v:rect id="Rectangle 165114" o:spid="_x0000_s1465" style="position:absolute;top:1367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" strokecolor="black [3213]" strokeweight=".2pt"/>
                      <v:rect id="Rectangle 165110" o:spid="_x0000_s1466" style="position:absolute;top:2340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" strokecolor="black [3213]" strokeweight=".2pt"/>
                    </v:group>
                    <v:rect id="Rectangle 165114" o:spid="_x0000_s1467" style="position:absolute;top:16166;width:157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" strokecolor="black [3213]" strokeweight=".2pt"/>
                  </v:group>
                  <v:group id="Group 7580" o:spid="_x0000_s1468" style="position:absolute;top:17653;width:1631;height:8018" coordorigin=",1598" coordsize="1514,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Of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fiazsD+8CU9ALp8AAAD//wMAUEsBAi0AFAAGAAgAAAAhANvh9svuAAAAhQEAABMAAAAAAAAAAAAA&#10;AAAAAAAAAFtDb250ZW50X1R5cGVzXS54bWxQSwECLQAUAAYACAAAACEAWvQsW78AAAAVAQAACwAA&#10;AAAAAAAAAAAAAAAfAQAAX3JlbHMvLnJlbHNQSwECLQAUAAYACAAAACEAnfMzn8MAAADdAAAADwAA&#10;AAAAAAAAAAAAAAAHAgAAZHJzL2Rvd25yZXYueG1sUEsFBgAAAAADAAMAtwAAAPcCAAAAAA==&#10;">
                    <v:rect id="Rectangle 165111" o:spid="_x0000_s1469" style="position:absolute;left:73;top:379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" strokecolor="black [3213]" strokeweight=".2pt"/>
                    <v:rect id="Rectangle 165112" o:spid="_x0000_s1470" style="position:absolute;top:6257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" strokecolor="black [3213]" strokeweight=".2pt"/>
                    <v:rect id="Rectangle 165113" o:spid="_x0000_s1471" style="position:absolute;top:867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" strokecolor="black [3213]" strokeweight=".2pt"/>
                    <v:rect id="Rectangle 165110" o:spid="_x0000_s1472" style="position:absolute;top:159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" strokecolor="black [3213]" strokeweight=".2pt"/>
                  </v:group>
                </v:group>
              </w:pict>
            </w:r>
            <w:r w:rsidR="00D535B1"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VÒNG</w:t>
            </w:r>
            <w:r w:rsidR="00D535B1"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1</w:t>
            </w:r>
          </w:p>
          <w:p w14:paraId="4503EFBC" w14:textId="77777777" w:rsidR="00D535B1" w:rsidRPr="004A358E" w:rsidRDefault="00D535B1" w:rsidP="00D535B1">
            <w:pPr>
              <w:tabs>
                <w:tab w:val="left" w:leader="dot" w:pos="4143"/>
              </w:tabs>
              <w:spacing w:before="120"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THUỐC UỐNG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2</w:t>
            </w:r>
          </w:p>
          <w:p w14:paraId="4310D8C3" w14:textId="77777777" w:rsidR="00D535B1" w:rsidRPr="004A358E" w:rsidRDefault="00D535B1" w:rsidP="00D535B1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TIÊM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3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00"/>
              </w:rPr>
              <w:t xml:space="preserve">    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</w:t>
            </w:r>
          </w:p>
          <w:p w14:paraId="78588608" w14:textId="77777777" w:rsidR="00D535B1" w:rsidRPr="004A358E" w:rsidRDefault="00D535B1" w:rsidP="00D535B1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CẤY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4</w:t>
            </w:r>
          </w:p>
          <w:p w14:paraId="771ACEE6" w14:textId="77777777" w:rsidR="00D535B1" w:rsidRPr="004A358E" w:rsidRDefault="00D535B1" w:rsidP="00D535B1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MÀNG NGĂN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5</w:t>
            </w:r>
          </w:p>
          <w:p w14:paraId="5A804045" w14:textId="77777777" w:rsidR="00D535B1" w:rsidRPr="004A358E" w:rsidRDefault="00D535B1" w:rsidP="00D535B1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KEM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6</w:t>
            </w:r>
          </w:p>
          <w:p w14:paraId="052E7482" w14:textId="77777777" w:rsidR="00D535B1" w:rsidRPr="004A358E" w:rsidRDefault="00D535B1" w:rsidP="00D535B1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BAO CAO SU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7</w:t>
            </w:r>
          </w:p>
          <w:p w14:paraId="62383FBE" w14:textId="77777777" w:rsidR="00D535B1" w:rsidRPr="004A358E" w:rsidRDefault="00D535B1" w:rsidP="00D535B1">
            <w:pPr>
              <w:tabs>
                <w:tab w:val="left" w:leader="dot" w:pos="4143"/>
              </w:tabs>
              <w:spacing w:before="120" w:after="1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ĐÌNH SẢN NAM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8</w:t>
            </w:r>
          </w:p>
          <w:p w14:paraId="22F255C9" w14:textId="77777777" w:rsidR="00D535B1" w:rsidRPr="004A358E" w:rsidRDefault="00D535B1" w:rsidP="00D535B1">
            <w:pPr>
              <w:tabs>
                <w:tab w:val="left" w:leader="dot" w:pos="4143"/>
              </w:tabs>
              <w:spacing w:before="120"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ĐÌNH SẢN NỮ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9</w:t>
            </w:r>
          </w:p>
          <w:p w14:paraId="45D1B9DD" w14:textId="77777777" w:rsidR="00D535B1" w:rsidRPr="004A358E" w:rsidRDefault="00D535B1" w:rsidP="00D535B1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TÍNH VÒNG KINH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10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00"/>
              </w:rPr>
              <w:t xml:space="preserve">    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</w:t>
            </w:r>
          </w:p>
          <w:p w14:paraId="19D435D2" w14:textId="77777777" w:rsidR="00D535B1" w:rsidRPr="004A358E" w:rsidRDefault="00D535B1" w:rsidP="00D535B1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XUẤT TINH NGOÀI</w:t>
            </w: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11</w:t>
            </w:r>
          </w:p>
          <w:p w14:paraId="7D21674B" w14:textId="77777777" w:rsidR="00D535B1" w:rsidRPr="004A358E" w:rsidRDefault="00D535B1" w:rsidP="00D535B1">
            <w:pPr>
              <w:tabs>
                <w:tab w:val="left" w:leader="underscore" w:pos="1735"/>
              </w:tabs>
              <w:spacing w:before="16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>KHÁC _________________________________________12</w:t>
            </w:r>
          </w:p>
          <w:p w14:paraId="05849652" w14:textId="77777777" w:rsidR="00D535B1" w:rsidRPr="004A358E" w:rsidRDefault="00D535B1" w:rsidP="00D535B1">
            <w:pPr>
              <w:tabs>
                <w:tab w:val="left" w:leader="dot" w:pos="3859"/>
              </w:tabs>
              <w:spacing w:after="120"/>
              <w:rPr>
                <w:noProof/>
                <w:color w:val="000000" w:themeColor="text1"/>
                <w:sz w:val="16"/>
                <w:szCs w:val="16"/>
              </w:rPr>
            </w:pPr>
            <w:r w:rsidRPr="004A358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(GHI CỤ THỂ)</w:t>
            </w:r>
          </w:p>
        </w:tc>
      </w:tr>
      <w:tr w:rsidR="00D535B1" w:rsidRPr="00D45957" w14:paraId="2049F6AB" w14:textId="77777777" w:rsidTr="00AE5E06">
        <w:trPr>
          <w:trHeight w:val="228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9997C7F" w14:textId="77777777" w:rsidR="00D535B1" w:rsidRPr="00FE19E1" w:rsidRDefault="00D535B1" w:rsidP="00D535B1">
            <w:pPr>
              <w:tabs>
                <w:tab w:val="left" w:leader="dot" w:pos="3011"/>
              </w:tabs>
              <w:spacing w:before="80" w:after="8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E19E1">
              <w:rPr>
                <w:rFonts w:ascii="Arial" w:hAnsi="Arial" w:cs="Arial"/>
                <w:b/>
                <w:noProof/>
                <w:sz w:val="18"/>
                <w:szCs w:val="18"/>
              </w:rPr>
              <w:t>KT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16</w:t>
            </w:r>
            <w:r w:rsidRPr="00FE19E1">
              <w:rPr>
                <w:rFonts w:ascii="Arial" w:hAnsi="Arial" w:cs="Arial"/>
                <w:b/>
                <w:noProof/>
                <w:sz w:val="18"/>
                <w:szCs w:val="18"/>
              </w:rPr>
              <w:t>. KIỂM TRA NẾ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U CÒN</w:t>
            </w:r>
            <w:r w:rsidRPr="00FE19E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THÀNH VIÊN, HỎI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CÂU 1</w:t>
            </w:r>
            <w:r w:rsidRPr="00FE19E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; HẾT THÀNH VIÊN, HỎI PHẦN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II</w:t>
            </w:r>
          </w:p>
        </w:tc>
      </w:tr>
    </w:tbl>
    <w:p w14:paraId="5088D27D" w14:textId="77777777" w:rsidR="007218C7" w:rsidRDefault="00C41AC6" w:rsidP="007F447F">
      <w:pPr>
        <w:spacing w:before="240" w:after="120"/>
      </w:pPr>
      <w:r w:rsidRPr="002B5739">
        <w:rPr>
          <w:rFonts w:ascii="Arial" w:hAnsi="Arial" w:cs="Arial"/>
          <w:b/>
          <w:noProof/>
        </w:rPr>
        <w:t xml:space="preserve">PHẦN </w:t>
      </w:r>
      <w:r w:rsidR="005331DB">
        <w:rPr>
          <w:rFonts w:ascii="Arial" w:hAnsi="Arial" w:cs="Arial"/>
          <w:b/>
          <w:noProof/>
        </w:rPr>
        <w:t>II</w:t>
      </w:r>
      <w:r w:rsidRPr="002B5739">
        <w:rPr>
          <w:rFonts w:ascii="Arial" w:hAnsi="Arial" w:cs="Arial"/>
          <w:b/>
          <w:noProof/>
        </w:rPr>
        <w:t>: THÔNG TIN VỀ NGƯỜI CHẾT CỦA HỘ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2"/>
        <w:gridCol w:w="4863"/>
      </w:tblGrid>
      <w:tr w:rsidR="00342AEA" w:rsidRPr="00D45957" w14:paraId="04AF7795" w14:textId="77777777" w:rsidTr="007F447F">
        <w:trPr>
          <w:trHeight w:val="1079"/>
        </w:trPr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</w:tcPr>
          <w:p w14:paraId="2BFFF37B" w14:textId="283B5D9A" w:rsidR="00342AEA" w:rsidRPr="00CA40FF" w:rsidRDefault="000D6523" w:rsidP="00A80E54">
            <w:pPr>
              <w:spacing w:before="80" w:after="40"/>
              <w:jc w:val="both"/>
              <w:rPr>
                <w:rFonts w:ascii="Arial" w:hAnsi="Arial" w:cs="Arial"/>
                <w:bCs/>
                <w:color w:val="FF0000"/>
                <w:lang w:val="it-IT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it-IT"/>
              </w:rPr>
              <w:t>7</w:t>
            </w:r>
            <w:r w:rsidR="00ED32C8">
              <w:rPr>
                <w:rFonts w:ascii="Arial" w:hAnsi="Arial" w:cs="Arial"/>
                <w:bCs/>
                <w:color w:val="000000" w:themeColor="text1"/>
                <w:lang w:val="it-IT"/>
              </w:rPr>
              <w:t>5</w:t>
            </w:r>
            <w:r w:rsidR="00342AEA" w:rsidRPr="00F856D0">
              <w:rPr>
                <w:rFonts w:ascii="Arial" w:hAnsi="Arial" w:cs="Arial"/>
                <w:bCs/>
                <w:lang w:val="it-IT"/>
              </w:rPr>
              <w:t>.</w:t>
            </w:r>
            <w:r w:rsidR="00342AEA">
              <w:rPr>
                <w:rFonts w:ascii="Arial" w:hAnsi="Arial" w:cs="Arial"/>
                <w:bCs/>
                <w:color w:val="FF0000"/>
                <w:lang w:val="it-IT"/>
              </w:rPr>
              <w:t xml:space="preserve"> </w:t>
            </w:r>
            <w:r w:rsidR="00342AEA" w:rsidRPr="006B1275">
              <w:rPr>
                <w:rFonts w:ascii="Arial" w:hAnsi="Arial" w:cs="Arial"/>
                <w:noProof/>
                <w:spacing w:val="-2"/>
                <w:lang w:val="it-IT"/>
              </w:rPr>
              <w:t xml:space="preserve">Từ </w:t>
            </w:r>
            <w:r w:rsidR="00CA2EB2">
              <w:rPr>
                <w:rFonts w:ascii="Arial" w:hAnsi="Arial" w:cs="Arial"/>
                <w:bCs/>
                <w:spacing w:val="-2"/>
                <w:lang w:val="it-IT"/>
              </w:rPr>
              <w:t>ngày 22</w:t>
            </w:r>
            <w:r w:rsidR="00431D6C">
              <w:rPr>
                <w:rFonts w:ascii="Arial" w:hAnsi="Arial" w:cs="Arial"/>
                <w:bCs/>
                <w:spacing w:val="-2"/>
                <w:lang w:val="it-IT"/>
              </w:rPr>
              <w:t>/0</w:t>
            </w:r>
            <w:r w:rsidR="00CA2EB2">
              <w:rPr>
                <w:rFonts w:ascii="Arial" w:hAnsi="Arial" w:cs="Arial"/>
                <w:bCs/>
                <w:spacing w:val="-2"/>
                <w:lang w:val="it-IT"/>
              </w:rPr>
              <w:t>1</w:t>
            </w:r>
            <w:r w:rsidR="00431D6C">
              <w:rPr>
                <w:rFonts w:ascii="Arial" w:hAnsi="Arial" w:cs="Arial"/>
                <w:bCs/>
                <w:spacing w:val="-2"/>
                <w:lang w:val="it-IT"/>
              </w:rPr>
              <w:t>/2023</w:t>
            </w:r>
            <w:r w:rsidR="00342AEA" w:rsidRPr="006B1275">
              <w:rPr>
                <w:rFonts w:ascii="Arial" w:hAnsi="Arial" w:cs="Arial"/>
                <w:bCs/>
                <w:spacing w:val="-2"/>
                <w:lang w:val="it-IT"/>
              </w:rPr>
              <w:t xml:space="preserve"> </w:t>
            </w:r>
            <w:r w:rsidR="00342AEA" w:rsidRPr="006B1275">
              <w:rPr>
                <w:rFonts w:ascii="Arial" w:hAnsi="Arial" w:cs="Arial"/>
                <w:b/>
                <w:bCs/>
                <w:spacing w:val="-2"/>
                <w:lang w:val="it-IT"/>
              </w:rPr>
              <w:t xml:space="preserve">(tức ngày </w:t>
            </w:r>
            <w:r w:rsidR="00342AEA" w:rsidRPr="006B1275">
              <w:rPr>
                <w:rFonts w:ascii="Arial" w:hAnsi="Arial" w:cs="Arial"/>
                <w:b/>
                <w:noProof/>
                <w:spacing w:val="-2"/>
                <w:lang w:val="it-IT"/>
              </w:rPr>
              <w:t>0</w:t>
            </w:r>
            <w:r w:rsidR="00342AEA" w:rsidRPr="006B1275">
              <w:rPr>
                <w:rFonts w:ascii="Arial" w:hAnsi="Arial" w:cs="Arial"/>
                <w:b/>
                <w:bCs/>
                <w:spacing w:val="-2"/>
                <w:lang w:val="it-IT"/>
              </w:rPr>
              <w:t xml:space="preserve">1 Tết </w:t>
            </w:r>
            <w:r w:rsidR="00342AEA" w:rsidRPr="006B1275">
              <w:rPr>
                <w:rFonts w:ascii="Arial" w:hAnsi="Arial" w:cs="Arial"/>
                <w:b/>
                <w:noProof/>
                <w:spacing w:val="-2"/>
                <w:lang w:val="it-IT"/>
              </w:rPr>
              <w:t xml:space="preserve">Âm lịch </w:t>
            </w:r>
            <w:r w:rsidR="0088160B">
              <w:rPr>
                <w:rFonts w:ascii="Arial" w:hAnsi="Arial" w:cs="Arial"/>
                <w:b/>
                <w:bCs/>
                <w:spacing w:val="-2"/>
                <w:lang w:val="it-IT"/>
              </w:rPr>
              <w:t xml:space="preserve">Quý Mão </w:t>
            </w:r>
            <w:r w:rsidR="0088160B" w:rsidRPr="00D57D29">
              <w:rPr>
                <w:rFonts w:ascii="Arial" w:hAnsi="Arial" w:cs="Arial"/>
                <w:b/>
                <w:bCs/>
                <w:spacing w:val="-4"/>
                <w:lang w:val="it-IT"/>
              </w:rPr>
              <w:t>năm 2023</w:t>
            </w:r>
            <w:r w:rsidR="00342AEA" w:rsidRPr="00D57D29">
              <w:rPr>
                <w:rFonts w:ascii="Arial" w:hAnsi="Arial" w:cs="Arial"/>
                <w:bCs/>
                <w:spacing w:val="-4"/>
                <w:lang w:val="it-IT"/>
              </w:rPr>
              <w:t xml:space="preserve">) đến </w:t>
            </w:r>
            <w:r w:rsidR="00342AEA" w:rsidRPr="00D57D29">
              <w:rPr>
                <w:rFonts w:ascii="Arial" w:hAnsi="Arial" w:cs="Arial"/>
                <w:noProof/>
                <w:spacing w:val="-4"/>
                <w:lang w:val="it-IT"/>
              </w:rPr>
              <w:t xml:space="preserve">hết ngày </w:t>
            </w:r>
            <w:r w:rsidR="00342AEA" w:rsidRPr="00D57D29">
              <w:rPr>
                <w:rFonts w:ascii="Arial" w:hAnsi="Arial" w:cs="Arial"/>
                <w:bCs/>
                <w:spacing w:val="-4"/>
                <w:lang w:val="it-IT"/>
              </w:rPr>
              <w:t>3</w:t>
            </w:r>
            <w:r w:rsidR="003967F5" w:rsidRPr="00D57D29">
              <w:rPr>
                <w:rFonts w:ascii="Arial" w:hAnsi="Arial" w:cs="Arial"/>
                <w:bCs/>
                <w:spacing w:val="-4"/>
                <w:lang w:val="it-IT"/>
              </w:rPr>
              <w:t>1</w:t>
            </w:r>
            <w:r w:rsidR="00342AEA" w:rsidRPr="00D57D29">
              <w:rPr>
                <w:rFonts w:ascii="Arial" w:hAnsi="Arial" w:cs="Arial"/>
                <w:bCs/>
                <w:spacing w:val="-4"/>
                <w:lang w:val="it-IT"/>
              </w:rPr>
              <w:t>/0</w:t>
            </w:r>
            <w:r w:rsidR="00D77ECE">
              <w:rPr>
                <w:rFonts w:ascii="Arial" w:hAnsi="Arial" w:cs="Arial"/>
                <w:bCs/>
                <w:spacing w:val="-4"/>
                <w:lang w:val="it-IT"/>
              </w:rPr>
              <w:t>6</w:t>
            </w:r>
            <w:r w:rsidR="00342AEA" w:rsidRPr="00D57D29">
              <w:rPr>
                <w:rFonts w:ascii="Arial" w:hAnsi="Arial" w:cs="Arial"/>
                <w:bCs/>
                <w:spacing w:val="-4"/>
                <w:lang w:val="it-IT"/>
              </w:rPr>
              <w:t>/202</w:t>
            </w:r>
            <w:r w:rsidR="002E2625" w:rsidRPr="00D57D29">
              <w:rPr>
                <w:rFonts w:ascii="Arial" w:hAnsi="Arial" w:cs="Arial"/>
                <w:bCs/>
                <w:spacing w:val="-4"/>
                <w:lang w:val="it-IT"/>
              </w:rPr>
              <w:t>4</w:t>
            </w:r>
            <w:r w:rsidR="00342AEA" w:rsidRPr="00D57D29">
              <w:rPr>
                <w:rFonts w:ascii="Arial" w:hAnsi="Arial" w:cs="Arial"/>
                <w:noProof/>
                <w:spacing w:val="-4"/>
                <w:lang w:val="it-IT"/>
              </w:rPr>
              <w:t>, trong hộ ông/bà có nhân khẩu thực tế thường trú nào chết không (k</w:t>
            </w:r>
            <w:r w:rsidR="00C03349">
              <w:rPr>
                <w:rFonts w:ascii="Arial" w:hAnsi="Arial" w:cs="Arial"/>
                <w:noProof/>
                <w:spacing w:val="-4"/>
                <w:lang w:val="it-IT"/>
              </w:rPr>
              <w:t>ể</w:t>
            </w:r>
            <w:r w:rsidR="00342AEA" w:rsidRPr="00D57D29">
              <w:rPr>
                <w:rFonts w:ascii="Arial" w:hAnsi="Arial" w:cs="Arial"/>
                <w:noProof/>
                <w:spacing w:val="-4"/>
                <w:lang w:val="it-IT"/>
              </w:rPr>
              <w:t xml:space="preserve"> cả cháu nhỏ)?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C8902" w14:textId="77777777" w:rsidR="00342AEA" w:rsidRPr="00CA40FF" w:rsidRDefault="00475EBE" w:rsidP="00F856D0">
            <w:pPr>
              <w:tabs>
                <w:tab w:val="left" w:leader="dot" w:pos="1492"/>
              </w:tabs>
              <w:spacing w:after="20" w:line="240" w:lineRule="auto"/>
              <w:ind w:right="-142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61984" behindDoc="0" locked="0" layoutInCell="1" allowOverlap="1" wp14:anchorId="5A4E35B2" wp14:editId="4C8B902A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86995</wp:posOffset>
                      </wp:positionV>
                      <wp:extent cx="365125" cy="429260"/>
                      <wp:effectExtent l="0" t="0" r="34925" b="66040"/>
                      <wp:wrapNone/>
                      <wp:docPr id="5575" name="Group 5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429260"/>
                                <a:chOff x="0" y="0"/>
                                <a:chExt cx="365125" cy="429438"/>
                              </a:xfrm>
                            </wpg:grpSpPr>
                            <wpg:grpSp>
                              <wpg:cNvPr id="5708" name="Group 1305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85293"/>
                                  <a:ext cx="365125" cy="144145"/>
                                  <a:chOff x="7818" y="1251"/>
                                  <a:chExt cx="575" cy="227"/>
                                </a:xfrm>
                              </wpg:grpSpPr>
                              <wps:wsp>
                                <wps:cNvPr id="5709" name="Line 55445"/>
                                <wps:cNvCnPr/>
                                <wps:spPr bwMode="auto">
                                  <a:xfrm>
                                    <a:off x="8053" y="1392"/>
                                    <a:ext cx="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10" name="Rectangle 55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18" y="1251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51" name="Rectangle 55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7FD99" id="Group 5575" o:spid="_x0000_s1026" style="position:absolute;margin-left:158.65pt;margin-top:6.85pt;width:28.75pt;height:33.8pt;z-index:252665856;mso-width-relative:margin;mso-height-relative:margin" coordsize="365125,429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">
                      <v:group id="Group 130509" o:spid="_x0000_s1027" style="position:absolute;top:285293;width:365125;height:144145" coordorigin="7818,1251" coordsize="5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SK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GZRmBvehCcgF08AAAD//wMAUEsBAi0AFAAGAAgAAAAhANvh9svuAAAAhQEAABMAAAAAAAAAAAAA&#10;AAAAAAAAAFtDb250ZW50X1R5cGVzXS54bWxQSwECLQAUAAYACAAAACEAWvQsW78AAAAVAQAACwAA&#10;AAAAAAAAAAAAAAAfAQAAX3JlbHMvLnJlbHNQSwECLQAUAAYACAAAACEAMiPUisMAAADdAAAADwAA&#10;AAAAAAAAAAAAAAAHAgAAZHJzL2Rvd25yZXYueG1sUEsFBgAAAAADAAMAtwAAAPcCAAAAAA==&#10;">
                        <v:line id="Line 55445" o:spid="_x0000_s1028" style="position:absolute;visibility:visible;mso-wrap-style:square" from="8053,1392" to="8393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" strokecolor="black [3213]" strokeweight=".2pt">
                          <v:stroke endarrow="classic" endarrowwidth="narrow" endarrowlength="long"/>
                        </v:line>
                        <v:rect id="Rectangle 55447" o:spid="_x0000_s1029" style="position:absolute;left:7818;top:125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" strokecolor="black [3213]" strokeweight=".2pt"/>
                      </v:group>
                      <v:rect id="Rectangle 55447" o:spid="_x0000_s1030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</w:p>
          <w:p w14:paraId="6890C49A" w14:textId="77777777" w:rsidR="00342AEA" w:rsidRPr="00CA40FF" w:rsidRDefault="00342AEA" w:rsidP="00475EBE">
            <w:pPr>
              <w:tabs>
                <w:tab w:val="left" w:leader="dot" w:pos="2873"/>
              </w:tabs>
              <w:spacing w:after="120" w:line="240" w:lineRule="auto"/>
              <w:ind w:right="-142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ab/>
              <w:t xml:space="preserve">1                   </w:t>
            </w:r>
          </w:p>
          <w:p w14:paraId="14D32E9A" w14:textId="77777777" w:rsidR="00342AEA" w:rsidRPr="00CA40FF" w:rsidRDefault="00342AEA" w:rsidP="00F55382">
            <w:pPr>
              <w:tabs>
                <w:tab w:val="left" w:leader="dot" w:pos="2873"/>
              </w:tabs>
              <w:spacing w:before="240" w:after="120" w:line="240" w:lineRule="auto"/>
              <w:ind w:left="464" w:hanging="426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>KHÔNG</w:t>
            </w:r>
            <w:r w:rsidR="00B112B7" w:rsidRPr="00CA40FF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  <w:r w:rsidR="00B112B7" w:rsidRPr="00CA40FF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  <w:r w:rsidRPr="00CA40FF">
              <w:rPr>
                <w:rFonts w:ascii="Arial" w:hAnsi="Arial" w:cs="Arial"/>
                <w:sz w:val="16"/>
                <w:szCs w:val="16"/>
                <w:lang w:val="it-IT"/>
              </w:rPr>
              <w:t xml:space="preserve">2                 </w:t>
            </w:r>
            <w:r w:rsidR="00B112B7">
              <w:rPr>
                <w:rFonts w:ascii="Arial" w:hAnsi="Arial" w:cs="Arial"/>
                <w:sz w:val="16"/>
                <w:szCs w:val="16"/>
                <w:lang w:val="it-IT"/>
              </w:rPr>
              <w:t xml:space="preserve">  </w:t>
            </w:r>
            <w:r w:rsidR="00B112B7">
              <w:rPr>
                <w:rFonts w:ascii="Arial" w:hAnsi="Arial" w:cs="Arial"/>
                <w:b/>
                <w:sz w:val="15"/>
                <w:szCs w:val="15"/>
                <w:lang w:val="it-IT"/>
              </w:rPr>
              <w:t>KT1</w:t>
            </w:r>
            <w:r w:rsidR="000F30CA">
              <w:rPr>
                <w:rFonts w:ascii="Arial" w:hAnsi="Arial" w:cs="Arial"/>
                <w:b/>
                <w:sz w:val="15"/>
                <w:szCs w:val="15"/>
                <w:lang w:val="it-IT"/>
              </w:rPr>
              <w:t>8</w:t>
            </w:r>
            <w:r w:rsidR="00B112B7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</w:t>
            </w:r>
          </w:p>
        </w:tc>
      </w:tr>
      <w:tr w:rsidR="00AE69DC" w:rsidRPr="00D45957" w14:paraId="302DFF5D" w14:textId="77777777" w:rsidTr="00EA44E1">
        <w:trPr>
          <w:trHeight w:val="679"/>
        </w:trPr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8B33FE" w14:textId="77777777" w:rsidR="00A80E54" w:rsidRDefault="006B0DAD" w:rsidP="00A80E54">
            <w:pPr>
              <w:spacing w:before="120"/>
              <w:ind w:left="181" w:hanging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095DC9B5" wp14:editId="21268C67">
                      <wp:simplePos x="0" y="0"/>
                      <wp:positionH relativeFrom="column">
                        <wp:posOffset>-48015</wp:posOffset>
                      </wp:positionH>
                      <wp:positionV relativeFrom="paragraph">
                        <wp:posOffset>2163</wp:posOffset>
                      </wp:positionV>
                      <wp:extent cx="3802456" cy="466253"/>
                      <wp:effectExtent l="0" t="0" r="26670" b="29210"/>
                      <wp:wrapNone/>
                      <wp:docPr id="5565" name="Straight Connector 5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2456" cy="466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6CCA2" id="Straight Connector 5565" o:spid="_x0000_s1026" style="position:absolute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.15pt" to="295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" strokecolor="black [3040]"/>
                  </w:pict>
                </mc:Fallback>
              </mc:AlternateContent>
            </w:r>
            <w:r w:rsidR="00AE69DC" w:rsidRPr="00D9740B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SỐ THỨ TỰ </w:t>
            </w:r>
          </w:p>
          <w:p w14:paraId="29567F33" w14:textId="77777777" w:rsidR="00AE69DC" w:rsidRPr="00D9740B" w:rsidRDefault="00AE69DC" w:rsidP="00A80E54">
            <w:pPr>
              <w:spacing w:before="120" w:after="0"/>
              <w:ind w:left="181" w:hanging="181"/>
              <w:rPr>
                <w:rFonts w:ascii="Arial" w:hAnsi="Arial" w:cs="Arial"/>
                <w:b/>
                <w:sz w:val="16"/>
                <w:szCs w:val="16"/>
              </w:rPr>
            </w:pPr>
            <w:r w:rsidRPr="00D9740B">
              <w:rPr>
                <w:rFonts w:ascii="Arial" w:hAnsi="Arial" w:cs="Arial"/>
                <w:b/>
                <w:sz w:val="16"/>
                <w:szCs w:val="16"/>
              </w:rPr>
              <w:t>CÂU HỎI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14:paraId="765A9EE4" w14:textId="77777777" w:rsidR="00AE69DC" w:rsidRPr="00D9740B" w:rsidRDefault="00AE69DC" w:rsidP="00AE69DC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0576792" wp14:editId="5EE50988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0" b="0"/>
                      <wp:wrapNone/>
                      <wp:docPr id="5559" name="Text Box 5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33418F" w14:textId="77777777" w:rsidR="00EA0A7D" w:rsidRPr="005C1AF1" w:rsidRDefault="00EA0A7D" w:rsidP="00B25FCF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6792" id="Text Box 5559" o:spid="_x0000_s1071" type="#_x0000_t202" style="position:absolute;margin-left:82.4pt;margin-top:7.4pt;width:17pt;height:22.7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" strokeweight=".2pt">
                      <v:stroke endarrowwidth="wide" endarrowlength="long"/>
                      <v:textbox inset="1.5mm,1mm,1mm,1mm">
                        <w:txbxContent>
                          <w:p w14:paraId="7133418F" w14:textId="77777777" w:rsidR="00EA0A7D" w:rsidRPr="005C1AF1" w:rsidRDefault="00EA0A7D" w:rsidP="00B25FCF"/>
                        </w:txbxContent>
                      </v:textbox>
                    </v:shape>
                  </w:pict>
                </mc:Fallback>
              </mc:AlternateContent>
            </w: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3523E2B1" wp14:editId="13AB968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0" b="0"/>
                      <wp:wrapNone/>
                      <wp:docPr id="5564" name="Text Box 5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B69944" w14:textId="77777777" w:rsidR="00EA0A7D" w:rsidRPr="005C1AF1" w:rsidRDefault="00EA0A7D" w:rsidP="00B25FCF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3E2B1" id="Text Box 5564" o:spid="_x0000_s1072" type="#_x0000_t202" style="position:absolute;margin-left:99.3pt;margin-top:7.4pt;width:17pt;height:22.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" strokeweight=".2pt">
                      <v:stroke endarrowwidth="wide" endarrowlength="long"/>
                      <v:textbox inset="1.5mm,1mm,1mm,1mm">
                        <w:txbxContent>
                          <w:p w14:paraId="48B69944" w14:textId="77777777" w:rsidR="00EA0A7D" w:rsidRPr="005C1AF1" w:rsidRDefault="00EA0A7D" w:rsidP="00B25FCF"/>
                        </w:txbxContent>
                      </v:textbox>
                    </v:shape>
                  </w:pict>
                </mc:Fallback>
              </mc:AlternateContent>
            </w:r>
          </w:p>
          <w:p w14:paraId="0D8E8917" w14:textId="77777777" w:rsidR="00AE69DC" w:rsidRPr="00D45957" w:rsidRDefault="00AE69DC" w:rsidP="00A80E54">
            <w:pPr>
              <w:tabs>
                <w:tab w:val="left" w:leader="dot" w:pos="1876"/>
                <w:tab w:val="left" w:leader="do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7C0B41" w:rsidRPr="00D45957" w14:paraId="44961CA5" w14:textId="77777777" w:rsidTr="00E41133">
        <w:trPr>
          <w:trHeight w:val="991"/>
        </w:trPr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</w:tcPr>
          <w:p w14:paraId="6FAA5B9D" w14:textId="1771E84D" w:rsidR="00AF4549" w:rsidRPr="00082F76" w:rsidRDefault="00DE13B5">
            <w:pPr>
              <w:tabs>
                <w:tab w:val="left" w:leader="dot" w:pos="1588"/>
              </w:tabs>
              <w:spacing w:before="120" w:after="120"/>
              <w:ind w:left="380" w:right="34" w:hanging="380"/>
              <w:jc w:val="both"/>
              <w:rPr>
                <w:rFonts w:ascii="Arial" w:hAnsi="Arial" w:cs="Arial"/>
                <w:noProof/>
                <w:lang w:val="it-IT"/>
              </w:rPr>
            </w:pPr>
            <w:r>
              <w:rPr>
                <w:rFonts w:ascii="Arial" w:hAnsi="Arial" w:cs="Arial"/>
                <w:noProof/>
                <w:lang w:val="it-IT"/>
              </w:rPr>
              <w:t>7</w:t>
            </w:r>
            <w:r w:rsidR="00ED32C8">
              <w:rPr>
                <w:rFonts w:ascii="Arial" w:hAnsi="Arial" w:cs="Arial"/>
                <w:noProof/>
                <w:lang w:val="it-IT"/>
              </w:rPr>
              <w:t>6</w:t>
            </w:r>
            <w:r w:rsidR="007C0B41" w:rsidRPr="00CA40FF">
              <w:rPr>
                <w:rFonts w:ascii="Arial" w:hAnsi="Arial" w:cs="Arial"/>
                <w:noProof/>
                <w:lang w:val="it-IT"/>
              </w:rPr>
              <w:t>. Xin ông/bà cho biết họ và tên của (từng) người chết?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14:paraId="75898527" w14:textId="77777777" w:rsidR="007C0B41" w:rsidRDefault="001F3819" w:rsidP="00B579EE">
            <w:pPr>
              <w:spacing w:before="240" w:after="60"/>
              <w:jc w:val="both"/>
              <w:rPr>
                <w:rFonts w:ascii="Arial" w:hAnsi="Arial" w:cs="Arial"/>
                <w:bCs/>
              </w:rPr>
            </w:pPr>
            <w:r w:rsidRPr="00F856D0">
              <w:rPr>
                <w:rFonts w:ascii="Arial" w:hAnsi="Arial" w:cs="Arial"/>
                <w:bCs/>
                <w:noProof/>
                <w:color w:val="FABF8F" w:themeColor="accent6" w:themeTint="99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39D032" wp14:editId="38B97C26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345601</wp:posOffset>
                      </wp:positionV>
                      <wp:extent cx="1596788" cy="238835"/>
                      <wp:effectExtent l="0" t="0" r="22860" b="27940"/>
                      <wp:wrapNone/>
                      <wp:docPr id="5612" name="Rectangle 5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6788" cy="238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0219C" w14:textId="77777777" w:rsidR="00EA0A7D" w:rsidRPr="00F856D0" w:rsidRDefault="00EA0A7D" w:rsidP="00475EBE">
                                  <w:pPr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</w:rPr>
                                  </w:pPr>
                                  <w:r w:rsidRPr="00F856D0">
                                    <w:rPr>
                                      <w:b/>
                                      <w:color w:val="595959" w:themeColor="text1" w:themeTint="A6"/>
                                    </w:rPr>
                                    <w:t>Thêm thành viên chết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9D032" id="Rectangle 5612" o:spid="_x0000_s1073" style="position:absolute;left:0;text-align:left;margin-left:42.15pt;margin-top:27.2pt;width:125.75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" fillcolor="#92cddc [1944]" strokecolor="black [3213]" strokeweight=".25pt">
                      <v:textbox>
                        <w:txbxContent>
                          <w:p w14:paraId="6930219C" w14:textId="77777777" w:rsidR="00EA0A7D" w:rsidRPr="00F856D0" w:rsidRDefault="00EA0A7D" w:rsidP="00475EBE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F856D0">
                              <w:rPr>
                                <w:b/>
                                <w:color w:val="595959" w:themeColor="text1" w:themeTint="A6"/>
                              </w:rPr>
                              <w:t>Thêm thành viên chết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548A">
              <w:rPr>
                <w:rFonts w:ascii="Arial" w:hAnsi="Arial" w:cs="Arial"/>
                <w:bCs/>
              </w:rPr>
              <w:t>___________________________</w:t>
            </w:r>
            <w:r w:rsidR="00915918">
              <w:rPr>
                <w:rFonts w:ascii="Arial" w:hAnsi="Arial" w:cs="Arial"/>
                <w:bCs/>
              </w:rPr>
              <w:t>_______</w:t>
            </w:r>
          </w:p>
          <w:p w14:paraId="37C61165" w14:textId="77777777" w:rsidR="00082F76" w:rsidRPr="00CA40FF" w:rsidRDefault="00EE5606">
            <w:pPr>
              <w:spacing w:before="12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</w:p>
        </w:tc>
      </w:tr>
      <w:tr w:rsidR="007C0B41" w:rsidRPr="00D45957" w14:paraId="4A913B43" w14:textId="77777777" w:rsidTr="00EA44E1">
        <w:trPr>
          <w:trHeight w:val="496"/>
        </w:trPr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</w:tcPr>
          <w:p w14:paraId="4DD5AE52" w14:textId="07E98F58" w:rsidR="007C0B41" w:rsidRPr="00CA40FF" w:rsidRDefault="00DE13B5" w:rsidP="007C0B41">
            <w:pPr>
              <w:tabs>
                <w:tab w:val="left" w:leader="dot" w:pos="1588"/>
              </w:tabs>
              <w:spacing w:before="120" w:after="120"/>
              <w:ind w:left="459" w:right="34" w:hanging="459"/>
              <w:jc w:val="both"/>
              <w:rPr>
                <w:rFonts w:ascii="Arial" w:hAnsi="Arial" w:cs="Arial"/>
                <w:noProof/>
                <w:lang w:val="it-IT"/>
              </w:rPr>
            </w:pPr>
            <w:r>
              <w:rPr>
                <w:rFonts w:ascii="Arial" w:hAnsi="Arial" w:cs="Arial"/>
                <w:noProof/>
                <w:lang w:val="it-IT"/>
              </w:rPr>
              <w:t>7</w:t>
            </w:r>
            <w:r w:rsidR="00ED32C8">
              <w:rPr>
                <w:rFonts w:ascii="Arial" w:hAnsi="Arial" w:cs="Arial"/>
                <w:noProof/>
                <w:lang w:val="it-IT"/>
              </w:rPr>
              <w:t>7</w:t>
            </w:r>
            <w:r w:rsidR="007C0B41" w:rsidRPr="00CA40FF">
              <w:rPr>
                <w:rFonts w:ascii="Arial" w:hAnsi="Arial" w:cs="Arial"/>
                <w:noProof/>
                <w:lang w:val="it-IT"/>
              </w:rPr>
              <w:t>. [TÊN] là nam hay nữ?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14:paraId="198D6B77" w14:textId="77777777" w:rsidR="007C0B41" w:rsidRPr="00CA40FF" w:rsidRDefault="00E464B3" w:rsidP="00C161A6">
            <w:pPr>
              <w:tabs>
                <w:tab w:val="left" w:leader="dot" w:pos="4001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63008" behindDoc="0" locked="0" layoutInCell="1" allowOverlap="1" wp14:anchorId="33083076" wp14:editId="3EDC9ADE">
                      <wp:simplePos x="0" y="0"/>
                      <wp:positionH relativeFrom="column">
                        <wp:posOffset>2776042</wp:posOffset>
                      </wp:positionH>
                      <wp:positionV relativeFrom="paragraph">
                        <wp:posOffset>57506</wp:posOffset>
                      </wp:positionV>
                      <wp:extent cx="144145" cy="370916"/>
                      <wp:effectExtent l="0" t="0" r="27305" b="10160"/>
                      <wp:wrapNone/>
                      <wp:docPr id="5584" name="Group 5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" cy="370916"/>
                                <a:chOff x="0" y="0"/>
                                <a:chExt cx="144145" cy="370916"/>
                              </a:xfrm>
                            </wpg:grpSpPr>
                            <wps:wsp>
                              <wps:cNvPr id="5701" name="Rectangle 164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0" name="Rectangle 164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677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351E8F" id="Group 5584" o:spid="_x0000_s1026" style="position:absolute;margin-left:218.6pt;margin-top:4.55pt;width:11.35pt;height:29.2pt;z-index:252670976" coordsize="144145,37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">
                      <v:rect id="Rectangle 164400" o:spid="_x0000_s1027" style="position:absolute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" strokecolor="black [3213]" strokeweight=".2pt"/>
                      <v:rect id="Rectangle 164401" o:spid="_x0000_s1028" style="position:absolute;top:226771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="007C0B41" w:rsidRPr="00CA40FF">
              <w:rPr>
                <w:rFonts w:ascii="Arial" w:hAnsi="Arial" w:cs="Arial"/>
                <w:sz w:val="16"/>
                <w:szCs w:val="16"/>
              </w:rPr>
              <w:t>NAM</w:t>
            </w:r>
            <w:r w:rsidR="007C0B41" w:rsidRPr="00CA40FF">
              <w:rPr>
                <w:rFonts w:ascii="Arial" w:hAnsi="Arial" w:cs="Arial"/>
                <w:sz w:val="16"/>
                <w:szCs w:val="16"/>
              </w:rPr>
              <w:tab/>
              <w:t>.1</w:t>
            </w:r>
          </w:p>
          <w:p w14:paraId="61606861" w14:textId="77777777" w:rsidR="007C0B41" w:rsidRPr="00CA40FF" w:rsidRDefault="007C0B41">
            <w:pPr>
              <w:tabs>
                <w:tab w:val="left" w:leader="dot" w:pos="4001"/>
              </w:tabs>
              <w:spacing w:after="40" w:line="360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NỮ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>.2</w:t>
            </w:r>
          </w:p>
        </w:tc>
      </w:tr>
      <w:tr w:rsidR="00136303" w:rsidRPr="00D45957" w14:paraId="4D633DBB" w14:textId="77777777" w:rsidTr="00EA44E1">
        <w:trPr>
          <w:trHeight w:val="717"/>
        </w:trPr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</w:tcPr>
          <w:p w14:paraId="409B5401" w14:textId="262CCD61" w:rsidR="00136303" w:rsidRPr="00CA40FF" w:rsidRDefault="00DE13B5" w:rsidP="00F45FF3">
            <w:pPr>
              <w:spacing w:before="120" w:after="120"/>
              <w:ind w:left="397" w:hanging="3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D32C8">
              <w:rPr>
                <w:rFonts w:ascii="Arial" w:hAnsi="Arial" w:cs="Arial"/>
              </w:rPr>
              <w:t>8</w:t>
            </w:r>
            <w:r w:rsidR="00136303" w:rsidRPr="00CA40FF">
              <w:rPr>
                <w:rFonts w:ascii="Arial" w:hAnsi="Arial" w:cs="Arial"/>
              </w:rPr>
              <w:t>. [TÊN] chết vào tháng, năm dương lịch nào?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14:paraId="21F27BF6" w14:textId="77777777" w:rsidR="00136303" w:rsidRPr="00CA40FF" w:rsidRDefault="00136303" w:rsidP="00B579EE">
            <w:pPr>
              <w:tabs>
                <w:tab w:val="left" w:leader="dot" w:pos="3576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5056" behindDoc="0" locked="0" layoutInCell="1" allowOverlap="1" wp14:anchorId="682DC1DE" wp14:editId="302E010E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60960</wp:posOffset>
                      </wp:positionV>
                      <wp:extent cx="419100" cy="450850"/>
                      <wp:effectExtent l="0" t="0" r="19050" b="25400"/>
                      <wp:wrapNone/>
                      <wp:docPr id="63" name="Group 1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450850"/>
                                <a:chOff x="7263" y="10674"/>
                                <a:chExt cx="679" cy="841"/>
                              </a:xfrm>
                            </wpg:grpSpPr>
                            <wpg:grpSp>
                              <wpg:cNvPr id="5504" name="Group 11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3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505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06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07" name="Group 113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6" y="10674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510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11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AF5461" id="Group 11347" o:spid="_x0000_s1026" style="position:absolute;margin-left:197.55pt;margin-top:4.8pt;width:33pt;height:35.5pt;z-index:252692480" coordorigin="7263,10674" coordsize="679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">
                      <v:group id="Group 11348" o:spid="_x0000_s1027" style="position:absolute;left:7263;top:11118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BuxgAAAN0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EX/D7JjwBufgBAAD//wMAUEsBAi0AFAAGAAgAAAAhANvh9svuAAAAhQEAABMAAAAAAAAA&#10;AAAAAAAAAAAAAFtDb250ZW50X1R5cGVzXS54bWxQSwECLQAUAAYACAAAACEAWvQsW78AAAAVAQAA&#10;CwAAAAAAAAAAAAAAAAAfAQAAX3JlbHMvLnJlbHNQSwECLQAUAAYACAAAACEAHqqwbsYAAADdAAAA&#10;DwAAAAAAAAAAAAAAAAAHAgAAZHJzL2Rvd25yZXYueG1sUEsFBgAAAAADAAMAtwAAAPoCAAAAAA==&#10;">
                        <v:rect id="Rectangle 171208" o:spid="_x0000_s1028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" strokecolor="black [3213]" strokeweight=".2pt"/>
                        <v:rect id="Rectangle 171208" o:spid="_x0000_s1029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" strokecolor="black [3213]" strokeweight=".2pt"/>
                      </v:group>
                      <v:group id="Group 11351" o:spid="_x0000_s1030" style="position:absolute;left:7266;top:10674;width:676;height:397" coordorigin="7273,11118" coordsize="6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4ZxgAAAN0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JJvD7JjwBufgBAAD//wMAUEsBAi0AFAAGAAgAAAAhANvh9svuAAAAhQEAABMAAAAAAAAA&#10;AAAAAAAAAAAAAFtDb250ZW50X1R5cGVzXS54bWxQSwECLQAUAAYACAAAACEAWvQsW78AAAAVAQAA&#10;CwAAAAAAAAAAAAAAAAAfAQAAX3JlbHMvLnJlbHNQSwECLQAUAAYACAAAACEA7nguGcYAAADdAAAA&#10;DwAAAAAAAAAAAAAAAAAHAgAAZHJzL2Rvd25yZXYueG1sUEsFBgAAAAADAAMAtwAAAPoCAAAAAA==&#10;">
                        <v:rect id="Rectangle 171208" o:spid="_x0000_s1031" style="position:absolute;left:7273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" strokecolor="black [3213]" strokeweight=".2pt"/>
                        <v:rect id="Rectangle 171208" o:spid="_x0000_s1032" style="position:absolute;left:7609;top:11118;width:34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" strokecolor="black [3213]" strokeweight=".2pt"/>
                      </v:group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  <w:lang w:val="pt-BR"/>
              </w:rPr>
              <w:t>THÁNG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</w:p>
          <w:p w14:paraId="6E8A5EC9" w14:textId="77777777" w:rsidR="00136303" w:rsidRPr="00CA40FF" w:rsidRDefault="00136303" w:rsidP="00B579EE">
            <w:pPr>
              <w:tabs>
                <w:tab w:val="left" w:leader="dot" w:pos="3054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A40FF">
              <w:rPr>
                <w:rFonts w:ascii="Arial" w:hAnsi="Arial" w:cs="Arial"/>
                <w:sz w:val="16"/>
                <w:szCs w:val="16"/>
                <w:lang w:val="pt-BR"/>
              </w:rPr>
              <w:t xml:space="preserve">NĂM </w:t>
            </w:r>
            <w:r w:rsidRPr="00CA40FF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</w:r>
            <w:r w:rsidR="0098230F" w:rsidRPr="0098230F">
              <w:rPr>
                <w:rFonts w:ascii="Arial" w:hAnsi="Arial" w:cs="Arial"/>
                <w:noProof/>
                <w:sz w:val="24"/>
                <w:szCs w:val="24"/>
                <w:lang w:val="it-IT"/>
              </w:rPr>
              <w:t xml:space="preserve">    </w:t>
            </w:r>
            <w:r w:rsidR="00674D88">
              <w:rPr>
                <w:rFonts w:ascii="Arial" w:hAnsi="Arial" w:cs="Arial"/>
                <w:noProof/>
                <w:sz w:val="24"/>
                <w:szCs w:val="24"/>
                <w:lang w:val="it-IT"/>
              </w:rPr>
              <w:t xml:space="preserve">   </w:t>
            </w:r>
            <w:r w:rsidR="0098230F" w:rsidRPr="0098230F">
              <w:rPr>
                <w:rFonts w:ascii="Arial" w:hAnsi="Arial" w:cs="Arial"/>
                <w:noProof/>
                <w:sz w:val="24"/>
                <w:szCs w:val="24"/>
                <w:lang w:val="it-IT"/>
              </w:rPr>
              <w:t xml:space="preserve"> </w:t>
            </w:r>
            <w:r w:rsidR="0098230F" w:rsidRPr="0098230F">
              <w:rPr>
                <w:rFonts w:ascii="Arial" w:hAnsi="Arial" w:cs="Arial"/>
                <w:b/>
                <w:noProof/>
                <w:sz w:val="24"/>
                <w:szCs w:val="24"/>
                <w:lang w:val="it-IT"/>
              </w:rPr>
              <w:t>20</w:t>
            </w:r>
          </w:p>
        </w:tc>
      </w:tr>
      <w:tr w:rsidR="002F1C7A" w:rsidRPr="00D45957" w14:paraId="0043EEAF" w14:textId="77777777" w:rsidTr="00EA44E1">
        <w:trPr>
          <w:trHeight w:val="1271"/>
        </w:trPr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</w:tcPr>
          <w:p w14:paraId="7343FA62" w14:textId="1FCFD4BD" w:rsidR="002F1C7A" w:rsidRPr="00CA40FF" w:rsidRDefault="00DE13B5" w:rsidP="00A80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D32C8">
              <w:rPr>
                <w:rFonts w:ascii="Arial" w:hAnsi="Arial" w:cs="Arial"/>
              </w:rPr>
              <w:t>9</w:t>
            </w:r>
            <w:r w:rsidR="002F1C7A" w:rsidRPr="00CA40FF">
              <w:rPr>
                <w:rFonts w:ascii="Arial" w:hAnsi="Arial" w:cs="Arial"/>
              </w:rPr>
              <w:t>. [TÊN] sinh vào tháng, năm dương lịch nào?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14:paraId="11E97E6F" w14:textId="77777777" w:rsidR="002F1C7A" w:rsidRDefault="00AA137D" w:rsidP="007F447F">
            <w:pPr>
              <w:tabs>
                <w:tab w:val="left" w:leader="dot" w:pos="3576"/>
              </w:tabs>
              <w:spacing w:before="120" w:after="2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67104" behindDoc="0" locked="0" layoutInCell="1" allowOverlap="1" wp14:anchorId="676A48CF" wp14:editId="6FEB37B8">
                      <wp:simplePos x="0" y="0"/>
                      <wp:positionH relativeFrom="column">
                        <wp:posOffset>2022011</wp:posOffset>
                      </wp:positionH>
                      <wp:positionV relativeFrom="paragraph">
                        <wp:posOffset>44592</wp:posOffset>
                      </wp:positionV>
                      <wp:extent cx="869497" cy="702860"/>
                      <wp:effectExtent l="0" t="0" r="26035" b="78740"/>
                      <wp:wrapNone/>
                      <wp:docPr id="5585" name="Group 5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497" cy="702860"/>
                                <a:chOff x="0" y="0"/>
                                <a:chExt cx="869497" cy="696534"/>
                              </a:xfrm>
                            </wpg:grpSpPr>
                            <wpg:grpSp>
                              <wpg:cNvPr id="5520" name="Group 5520"/>
                              <wpg:cNvGrpSpPr/>
                              <wpg:grpSpPr>
                                <a:xfrm>
                                  <a:off x="0" y="285293"/>
                                  <a:ext cx="867411" cy="288290"/>
                                  <a:chOff x="0" y="0"/>
                                  <a:chExt cx="867904" cy="288290"/>
                                </a:xfrm>
                              </wpg:grpSpPr>
                              <wps:wsp>
                                <wps:cNvPr id="5521" name="Rectangle 55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2004" y="0"/>
                                    <a:ext cx="215900" cy="288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22" name="Rectangle 55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9371" y="0"/>
                                    <a:ext cx="215900" cy="288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23" name="Rectangle 55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685" y="0"/>
                                    <a:ext cx="215900" cy="288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24" name="Rectangle 5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5900" cy="288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16" name="Group 55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402" y="585216"/>
                                  <a:ext cx="461175" cy="111318"/>
                                  <a:chOff x="7135" y="7126"/>
                                  <a:chExt cx="544" cy="183"/>
                                </a:xfrm>
                              </wpg:grpSpPr>
                              <wps:wsp>
                                <wps:cNvPr id="5517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79" y="7126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19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35" y="7309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526" name="Group 5526"/>
                              <wpg:cNvGrpSpPr/>
                              <wpg:grpSpPr>
                                <a:xfrm>
                                  <a:off x="438912" y="0"/>
                                  <a:ext cx="430585" cy="241402"/>
                                  <a:chOff x="0" y="0"/>
                                  <a:chExt cx="430585" cy="288290"/>
                                </a:xfrm>
                              </wpg:grpSpPr>
                              <wps:wsp>
                                <wps:cNvPr id="5527" name="Rectangle 5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685" y="0"/>
                                    <a:ext cx="215900" cy="288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28" name="Rectangle 5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5900" cy="288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8C2AC" id="Group 5585" o:spid="_x0000_s1026" style="position:absolute;margin-left:159.2pt;margin-top:3.5pt;width:68.45pt;height:55.35pt;z-index:252698624;mso-height-relative:margin" coordsize="8694,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">
                      <v:group id="Group 5520" o:spid="_x0000_s1027" style="position:absolute;top:2852;width:8674;height:2883" coordsize="8679,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">
                        <v:rect id="Rectangle 5521" o:spid="_x0000_s1028" style="position:absolute;left:6520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" strokeweight=".2pt"/>
                        <v:rect id="Rectangle 5522" o:spid="_x0000_s1029" style="position:absolute;left:4293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" strokeweight=".2pt"/>
                        <v:rect id="Rectangle 5523" o:spid="_x0000_s1030" style="position:absolute;left:2146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" strokeweight=".2pt"/>
                        <v:rect id="Rectangle 5524" o:spid="_x0000_s1031" style="position:absolute;width:2159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" strokeweight=".2pt"/>
                      </v:group>
                      <v:group id="Group 5516" o:spid="_x0000_s1032" style="position:absolute;left:2414;top:5852;width:4611;height:1113" coordorigin="7135,7126" coordsize="54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R1f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">
                        <v:line id="Line 29" o:spid="_x0000_s1033" style="position:absolute;visibility:visible;mso-wrap-style:square" from="7679,7126" to="767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" strokeweight=".2pt">
                          <v:stroke endarrowwidth="wide" endarrowlength="long"/>
                        </v:line>
                        <v:line id="Line 30" o:spid="_x0000_s1034" style="position:absolute;flip:x;visibility:visible;mso-wrap-style:square" from="7135,7309" to="7675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" strokeweight=".2pt">
                          <v:stroke endarrow="classic" endarrowwidth="narrow" endarrowlength="long"/>
                        </v:line>
                      </v:group>
                      <v:group id="Group 5526" o:spid="_x0000_s1035" style="position:absolute;left:4389;width:4305;height:2414" coordsize="43058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fi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JMl0Dn9vwhOQ618AAAD//wMAUEsBAi0AFAAGAAgAAAAhANvh9svuAAAAhQEAABMAAAAAAAAA&#10;AAAAAAAAAAAAAFtDb250ZW50X1R5cGVzXS54bWxQSwECLQAUAAYACAAAACEAWvQsW78AAAAVAQAA&#10;CwAAAAAAAAAAAAAAAAAfAQAAX3JlbHMvLnJlbHNQSwECLQAUAAYACAAAACEAyoHX4sYAAADdAAAA&#10;DwAAAAAAAAAAAAAAAAAHAgAAZHJzL2Rvd25yZXYueG1sUEsFBgAAAAADAAMAtwAAAPoCAAAAAA==&#10;">
                        <v:rect id="Rectangle 5527" o:spid="_x0000_s1036" style="position:absolute;left:214685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" strokeweight=".2pt"/>
                        <v:rect id="Rectangle 5528" o:spid="_x0000_s1037" style="position:absolute;width:215900;height:28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" strokeweight=".2pt"/>
                      </v:group>
                    </v:group>
                  </w:pict>
                </mc:Fallback>
              </mc:AlternateContent>
            </w:r>
            <w:r w:rsidR="002F1C7A" w:rsidRPr="00D45957">
              <w:rPr>
                <w:rFonts w:ascii="Arial" w:hAnsi="Arial" w:cs="Arial"/>
                <w:sz w:val="16"/>
                <w:szCs w:val="16"/>
              </w:rPr>
              <w:t xml:space="preserve">THÁNG </w:t>
            </w:r>
            <w:r w:rsidR="002F1C7A" w:rsidRPr="00D4595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5A4337A" w14:textId="77777777" w:rsidR="002F1C7A" w:rsidRPr="00D45957" w:rsidRDefault="002F1C7A" w:rsidP="007F447F">
            <w:pPr>
              <w:tabs>
                <w:tab w:val="left" w:leader="dot" w:pos="2867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sz w:val="16"/>
                <w:szCs w:val="16"/>
              </w:rPr>
              <w:t xml:space="preserve">NĂM </w:t>
            </w:r>
            <w:r w:rsidRPr="00D4595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757B047" w14:textId="257A934B" w:rsidR="002F1C7A" w:rsidRPr="00855F57" w:rsidRDefault="00475EBE" w:rsidP="007F447F">
            <w:pPr>
              <w:tabs>
                <w:tab w:val="left" w:leader="dot" w:pos="1735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458BB40" wp14:editId="2DC5928B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136989</wp:posOffset>
                      </wp:positionV>
                      <wp:extent cx="144145" cy="144145"/>
                      <wp:effectExtent l="0" t="0" r="27305" b="27305"/>
                      <wp:wrapNone/>
                      <wp:docPr id="5525" name="Rectangle 5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471CA" id="Rectangle 5525" o:spid="_x0000_s1026" style="position:absolute;margin-left:218.2pt;margin-top:10.8pt;width:11.35pt;height:11.3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" strokeweight=".2pt"/>
                  </w:pict>
                </mc:Fallback>
              </mc:AlternateContent>
            </w:r>
            <w:r w:rsidR="002F1C7A" w:rsidRPr="00D45957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2F1C7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2065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 w:rsidR="0072065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F1C7A" w:rsidRPr="00855F57">
              <w:rPr>
                <w:rFonts w:ascii="Arial" w:hAnsi="Arial" w:cs="Arial"/>
                <w:sz w:val="16"/>
                <w:szCs w:val="16"/>
              </w:rPr>
              <w:t>C</w:t>
            </w:r>
            <w:r w:rsidR="00ED32C8">
              <w:rPr>
                <w:rFonts w:ascii="Arial" w:hAnsi="Arial" w:cs="Arial"/>
                <w:sz w:val="16"/>
                <w:szCs w:val="16"/>
              </w:rPr>
              <w:t>81</w:t>
            </w:r>
          </w:p>
          <w:p w14:paraId="0A126F49" w14:textId="77777777" w:rsidR="002F1C7A" w:rsidRPr="00D45957" w:rsidRDefault="002F1C7A" w:rsidP="007F447F">
            <w:pPr>
              <w:tabs>
                <w:tab w:val="left" w:leader="dot" w:pos="3859"/>
              </w:tabs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45957">
              <w:rPr>
                <w:rFonts w:ascii="Arial" w:hAnsi="Arial" w:cs="Arial"/>
                <w:sz w:val="16"/>
                <w:szCs w:val="16"/>
              </w:rPr>
              <w:t>KHÔNG XĐ NĂM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45957">
              <w:rPr>
                <w:rFonts w:ascii="Arial" w:hAnsi="Arial" w:cs="Arial"/>
                <w:sz w:val="16"/>
                <w:szCs w:val="16"/>
              </w:rPr>
              <w:t>9998</w:t>
            </w:r>
          </w:p>
        </w:tc>
      </w:tr>
      <w:tr w:rsidR="007C0B41" w:rsidRPr="00D45957" w14:paraId="0A8E8E77" w14:textId="77777777" w:rsidTr="00EA44E1">
        <w:trPr>
          <w:trHeight w:val="402"/>
        </w:trPr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</w:tcPr>
          <w:p w14:paraId="492854AA" w14:textId="1D80ABDF" w:rsidR="007C0B41" w:rsidRPr="00CA40FF" w:rsidRDefault="00ED32C8" w:rsidP="00A80E5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</w:t>
            </w:r>
            <w:r w:rsidR="007C0B41" w:rsidRPr="00CA40FF">
              <w:rPr>
                <w:rFonts w:ascii="Arial" w:hAnsi="Arial" w:cs="Arial"/>
              </w:rPr>
              <w:t xml:space="preserve">. Khi chết, [TÊN] được bao nhiêu tuổi theo dương lịch? 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14:paraId="2B44D43A" w14:textId="77777777" w:rsidR="007C0B41" w:rsidRPr="00CA40FF" w:rsidRDefault="003A6DFE" w:rsidP="00C161A6">
            <w:pPr>
              <w:tabs>
                <w:tab w:val="left" w:leader="dot" w:pos="3152"/>
              </w:tabs>
              <w:spacing w:before="24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4032" behindDoc="0" locked="0" layoutInCell="1" allowOverlap="1" wp14:anchorId="1D37A4A9" wp14:editId="0F93AC5A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55245</wp:posOffset>
                      </wp:positionV>
                      <wp:extent cx="643255" cy="247650"/>
                      <wp:effectExtent l="0" t="0" r="23495" b="19050"/>
                      <wp:wrapNone/>
                      <wp:docPr id="5644" name="Group 160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255" cy="247650"/>
                                <a:chOff x="4950" y="8210"/>
                                <a:chExt cx="1013" cy="454"/>
                              </a:xfrm>
                            </wpg:grpSpPr>
                            <wps:wsp>
                              <wps:cNvPr id="5645" name="Rectangle 1609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3" y="8211"/>
                                  <a:ext cx="340" cy="4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6" name="Rectangle 160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9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7" name="Rectangle 160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7AA3F" id="Group 160939" o:spid="_x0000_s1026" style="position:absolute;margin-left:179.15pt;margin-top:4.35pt;width:50.65pt;height:19.5pt;z-index:252680192" coordorigin="4950,8210" coordsize="101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">
                      <v:rect id="Rectangle 160940" o:spid="_x0000_s1027" style="position:absolute;left:5623;top:8211;width:340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" strokecolor="black [3213]" strokeweight=".2pt"/>
                      <v:rect id="Rectangle 160941" o:spid="_x0000_s1028" style="position:absolute;left:5289;top:821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" strokecolor="black [3213]" strokeweight=".2pt"/>
                      <v:rect id="Rectangle 160942" o:spid="_x0000_s1029" style="position:absolute;left:4950;top:8210;width:3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="007C0B41" w:rsidRPr="00CA40FF">
              <w:rPr>
                <w:rFonts w:ascii="Arial" w:hAnsi="Arial" w:cs="Arial"/>
                <w:sz w:val="16"/>
                <w:szCs w:val="16"/>
              </w:rPr>
              <w:t xml:space="preserve"> TUỔI TRÒN </w:t>
            </w:r>
            <w:r w:rsidR="005D5855" w:rsidRPr="00D45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5855" w:rsidRPr="00D4595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C0B41" w:rsidRPr="00D45957" w14:paraId="68A337C4" w14:textId="77777777" w:rsidTr="00EA44E1">
        <w:trPr>
          <w:trHeight w:val="2624"/>
        </w:trPr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</w:tcPr>
          <w:p w14:paraId="19FC1318" w14:textId="6C4E3EFC" w:rsidR="007C0B41" w:rsidRPr="00CA40FF" w:rsidRDefault="00ED32C8" w:rsidP="00F856D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7C0B41" w:rsidRPr="00CA40FF">
              <w:rPr>
                <w:rFonts w:ascii="Arial" w:hAnsi="Arial" w:cs="Arial"/>
              </w:rPr>
              <w:t>. [TÊN] chết vì nguyên nhân gì?</w:t>
            </w:r>
          </w:p>
          <w:p w14:paraId="76754B78" w14:textId="77777777" w:rsidR="007C0B41" w:rsidRPr="00CA40FF" w:rsidRDefault="007C0B41" w:rsidP="007C0B41">
            <w:pPr>
              <w:spacing w:before="120"/>
              <w:ind w:left="180" w:hanging="180"/>
              <w:jc w:val="both"/>
              <w:rPr>
                <w:rFonts w:ascii="Arial" w:hAnsi="Arial" w:cs="Arial"/>
              </w:rPr>
            </w:pP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14:paraId="0CDD2CF0" w14:textId="77777777" w:rsidR="00852397" w:rsidRPr="00FB4D65" w:rsidRDefault="006A18DF" w:rsidP="00C161A6">
            <w:pPr>
              <w:tabs>
                <w:tab w:val="left" w:leader="dot" w:pos="4143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79392" behindDoc="0" locked="0" layoutInCell="1" allowOverlap="1" wp14:anchorId="7FAB9767" wp14:editId="2F47A19C">
                      <wp:simplePos x="0" y="0"/>
                      <wp:positionH relativeFrom="column">
                        <wp:posOffset>2755875</wp:posOffset>
                      </wp:positionH>
                      <wp:positionV relativeFrom="paragraph">
                        <wp:posOffset>59284</wp:posOffset>
                      </wp:positionV>
                      <wp:extent cx="181242" cy="1330677"/>
                      <wp:effectExtent l="0" t="0" r="28575" b="22225"/>
                      <wp:wrapNone/>
                      <wp:docPr id="5529" name="Group 5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242" cy="1330677"/>
                                <a:chOff x="0" y="0"/>
                                <a:chExt cx="151461" cy="1285316"/>
                              </a:xfrm>
                            </wpg:grpSpPr>
                            <wps:wsp>
                              <wps:cNvPr id="5634" name="Rectangle 165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5" name="Rectangle 165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6" y="453543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3" name="Rectangle 165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7299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2" name="Rectangle 165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2171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9" name="Rectangle 165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117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7" name="Rectangle 165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4087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FBC0B" id="Group 5529" o:spid="_x0000_s1026" style="position:absolute;margin-left:217pt;margin-top:4.65pt;width:14.25pt;height:104.8pt;z-index:252808192;mso-width-relative:margin;mso-height-relative:margin" coordsize="1514,1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">
                      <v:rect id="Rectangle 165110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" strokecolor="black [3213]" strokeweight=".2pt"/>
                      <v:rect id="Rectangle 165111" o:spid="_x0000_s1028" style="position:absolute;left:73;top:453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" strokecolor="black [3213]" strokeweight=".2pt"/>
                      <v:rect id="Rectangle 165112" o:spid="_x0000_s1029" style="position:absolute;top:672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" strokecolor="black [3213]" strokeweight=".2pt"/>
                      <v:rect id="Rectangle 165113" o:spid="_x0000_s1030" style="position:absolute;top:921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" strokecolor="black [3213]" strokeweight=".2pt"/>
                      <v:rect id="Rectangle 165114" o:spid="_x0000_s1031" style="position:absolute;top:11411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" strokecolor="black [3213]" strokeweight=".2pt"/>
                      <v:rect id="Rectangle 165110" o:spid="_x0000_s1032" style="position:absolute;top:2340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="007C0B41" w:rsidRPr="00EA44E1">
              <w:rPr>
                <w:rFonts w:ascii="Arial" w:hAnsi="Arial" w:cs="Arial"/>
                <w:sz w:val="16"/>
                <w:szCs w:val="16"/>
              </w:rPr>
              <w:t>BỆNH TẬT</w:t>
            </w:r>
            <w:r w:rsidR="00225018">
              <w:rPr>
                <w:rFonts w:ascii="Arial" w:hAnsi="Arial" w:cs="Arial"/>
                <w:sz w:val="16"/>
                <w:szCs w:val="16"/>
              </w:rPr>
              <w:t>/CHẾT GIÀ</w:t>
            </w:r>
            <w:r w:rsidR="007C0B41" w:rsidRPr="00EA44E1">
              <w:rPr>
                <w:rFonts w:ascii="Arial" w:hAnsi="Arial" w:cs="Arial"/>
                <w:sz w:val="16"/>
                <w:szCs w:val="16"/>
              </w:rPr>
              <w:tab/>
            </w:r>
            <w:r w:rsidR="007C0B41" w:rsidRPr="00FB4D6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C11ADDC" w14:textId="77777777" w:rsidR="007C0B41" w:rsidRPr="00EA44E1" w:rsidRDefault="007C0B41" w:rsidP="00C161A6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sz w:val="16"/>
                <w:szCs w:val="16"/>
              </w:rPr>
            </w:pPr>
            <w:r w:rsidRPr="00EA44E1">
              <w:rPr>
                <w:rFonts w:ascii="Arial" w:hAnsi="Arial" w:cs="Arial"/>
                <w:sz w:val="16"/>
                <w:szCs w:val="16"/>
              </w:rPr>
              <w:t>TAI NẠN LAO ĐỘNG</w:t>
            </w:r>
            <w:r w:rsidRPr="00EA44E1">
              <w:rPr>
                <w:rFonts w:ascii="Arial" w:hAnsi="Arial" w:cs="Arial"/>
                <w:sz w:val="16"/>
                <w:szCs w:val="16"/>
              </w:rPr>
              <w:tab/>
            </w:r>
            <w:r w:rsidR="000C033D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D478D03" w14:textId="77777777" w:rsidR="007C0B41" w:rsidRPr="00EA44E1" w:rsidRDefault="007C0B41" w:rsidP="00C161A6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sz w:val="16"/>
                <w:szCs w:val="16"/>
              </w:rPr>
            </w:pPr>
            <w:r w:rsidRPr="00EA44E1">
              <w:rPr>
                <w:rFonts w:ascii="Arial" w:hAnsi="Arial" w:cs="Arial"/>
                <w:sz w:val="16"/>
                <w:szCs w:val="16"/>
              </w:rPr>
              <w:t>TAI NẠ</w:t>
            </w:r>
            <w:r w:rsidR="000C033D">
              <w:rPr>
                <w:rFonts w:ascii="Arial" w:hAnsi="Arial" w:cs="Arial"/>
                <w:sz w:val="16"/>
                <w:szCs w:val="16"/>
              </w:rPr>
              <w:t>N GIAO THÔNG</w:t>
            </w:r>
            <w:r w:rsidR="000C033D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6CF99FDA" w14:textId="77777777" w:rsidR="007C0B41" w:rsidRPr="00EA44E1" w:rsidRDefault="007C0B41" w:rsidP="00C161A6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sz w:val="16"/>
                <w:szCs w:val="16"/>
              </w:rPr>
            </w:pPr>
            <w:r w:rsidRPr="00EA44E1">
              <w:rPr>
                <w:rFonts w:ascii="Arial" w:hAnsi="Arial" w:cs="Arial"/>
                <w:sz w:val="16"/>
                <w:szCs w:val="16"/>
              </w:rPr>
              <w:t>TAI NẠ</w:t>
            </w:r>
            <w:r w:rsidR="000C033D">
              <w:rPr>
                <w:rFonts w:ascii="Arial" w:hAnsi="Arial" w:cs="Arial"/>
                <w:sz w:val="16"/>
                <w:szCs w:val="16"/>
              </w:rPr>
              <w:t>N KHÁC</w:t>
            </w:r>
            <w:r w:rsidR="000C033D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3F766076" w14:textId="77777777" w:rsidR="007C0B41" w:rsidRPr="00EA44E1" w:rsidRDefault="007C0B41" w:rsidP="00C161A6">
            <w:pPr>
              <w:tabs>
                <w:tab w:val="left" w:leader="dot" w:pos="4143"/>
              </w:tabs>
              <w:spacing w:before="160" w:after="160"/>
              <w:rPr>
                <w:rFonts w:ascii="Arial" w:hAnsi="Arial" w:cs="Arial"/>
                <w:sz w:val="16"/>
                <w:szCs w:val="16"/>
              </w:rPr>
            </w:pPr>
            <w:r w:rsidRPr="00EA44E1">
              <w:rPr>
                <w:rFonts w:ascii="Arial" w:hAnsi="Arial" w:cs="Arial"/>
                <w:sz w:val="16"/>
                <w:szCs w:val="16"/>
              </w:rPr>
              <w:t>TỰ TỬ</w:t>
            </w:r>
            <w:r w:rsidR="000C033D">
              <w:rPr>
                <w:rFonts w:ascii="Arial" w:hAnsi="Arial" w:cs="Arial"/>
                <w:sz w:val="16"/>
                <w:szCs w:val="16"/>
              </w:rPr>
              <w:tab/>
              <w:t>5</w:t>
            </w:r>
          </w:p>
          <w:p w14:paraId="3B5F68DB" w14:textId="77777777" w:rsidR="007C0B41" w:rsidRPr="00EA44E1" w:rsidRDefault="007C0B41" w:rsidP="00C161A6">
            <w:pPr>
              <w:tabs>
                <w:tab w:val="left" w:leader="underscore" w:pos="1735"/>
              </w:tabs>
              <w:spacing w:before="160" w:after="0"/>
              <w:ind w:right="322"/>
              <w:rPr>
                <w:rFonts w:ascii="Arial" w:hAnsi="Arial" w:cs="Arial"/>
                <w:sz w:val="16"/>
                <w:szCs w:val="16"/>
              </w:rPr>
            </w:pPr>
            <w:r w:rsidRPr="00EA44E1">
              <w:rPr>
                <w:rFonts w:ascii="Arial" w:hAnsi="Arial" w:cs="Arial"/>
                <w:sz w:val="16"/>
                <w:szCs w:val="16"/>
              </w:rPr>
              <w:t>KHÁC</w:t>
            </w:r>
            <w:r w:rsidR="00852397" w:rsidRPr="00EA44E1"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="00F3418A" w:rsidRPr="00EA44E1">
              <w:rPr>
                <w:rFonts w:ascii="Arial" w:hAnsi="Arial" w:cs="Arial"/>
                <w:sz w:val="16"/>
                <w:szCs w:val="16"/>
              </w:rPr>
              <w:t>______________</w:t>
            </w:r>
            <w:r w:rsidR="00852397" w:rsidRPr="00EA44E1">
              <w:rPr>
                <w:rFonts w:ascii="Arial" w:hAnsi="Arial" w:cs="Arial"/>
                <w:sz w:val="16"/>
                <w:szCs w:val="16"/>
              </w:rPr>
              <w:t xml:space="preserve">_ </w:t>
            </w:r>
            <w:r w:rsidR="000C033D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646792B" w14:textId="77777777" w:rsidR="007C0B41" w:rsidRPr="00EA44E1" w:rsidRDefault="007C0B41" w:rsidP="00C161A6">
            <w:pPr>
              <w:tabs>
                <w:tab w:val="left" w:leader="underscore" w:pos="1586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A44E1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F54EDE" w:rsidRPr="00EA44E1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EA44E1">
              <w:rPr>
                <w:rFonts w:ascii="Arial" w:hAnsi="Arial" w:cs="Arial"/>
                <w:sz w:val="16"/>
                <w:szCs w:val="16"/>
              </w:rPr>
              <w:t xml:space="preserve"> (GHI CỤ THỂ)</w:t>
            </w:r>
          </w:p>
        </w:tc>
      </w:tr>
      <w:tr w:rsidR="00EC728C" w:rsidRPr="00D45957" w14:paraId="16675663" w14:textId="77777777" w:rsidTr="00EA44E1">
        <w:trPr>
          <w:trHeight w:val="462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89F4F8A" w14:textId="4D7E8843" w:rsidR="00423736" w:rsidRDefault="00A146FA" w:rsidP="00F45FF3">
            <w:pPr>
              <w:tabs>
                <w:tab w:val="left" w:leader="dot" w:pos="1492"/>
              </w:tabs>
              <w:spacing w:after="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</w:t>
            </w:r>
            <w:r w:rsidR="00AF18A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F30CA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C728C" w:rsidRPr="00EC728C">
              <w:rPr>
                <w:rFonts w:ascii="Arial" w:hAnsi="Arial" w:cs="Arial"/>
                <w:b/>
                <w:sz w:val="18"/>
                <w:szCs w:val="18"/>
              </w:rPr>
              <w:t>KIỂ</w:t>
            </w:r>
            <w:r w:rsidR="00344C8D">
              <w:rPr>
                <w:rFonts w:ascii="Arial" w:hAnsi="Arial" w:cs="Arial"/>
                <w:b/>
                <w:sz w:val="18"/>
                <w:szCs w:val="18"/>
              </w:rPr>
              <w:t xml:space="preserve">M TRA CÂU </w:t>
            </w:r>
            <w:r w:rsidR="00DE13B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D32C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63B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4C8D">
              <w:rPr>
                <w:rFonts w:ascii="Arial" w:hAnsi="Arial" w:cs="Arial"/>
                <w:b/>
                <w:sz w:val="18"/>
                <w:szCs w:val="18"/>
              </w:rPr>
              <w:t xml:space="preserve">(CÓ MÃ “2”); CÂU </w:t>
            </w:r>
            <w:r w:rsidR="00DE13B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D32C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4F31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D57DB">
              <w:rPr>
                <w:rFonts w:ascii="Arial" w:hAnsi="Arial" w:cs="Arial"/>
                <w:b/>
                <w:sz w:val="18"/>
                <w:szCs w:val="18"/>
              </w:rPr>
              <w:t xml:space="preserve">VÀ CÂU </w:t>
            </w:r>
            <w:r w:rsidR="00DE13B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D32C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EC728C" w:rsidRPr="00EC728C">
              <w:rPr>
                <w:rFonts w:ascii="Arial" w:hAnsi="Arial" w:cs="Arial"/>
                <w:b/>
                <w:sz w:val="18"/>
                <w:szCs w:val="18"/>
              </w:rPr>
              <w:t xml:space="preserve"> HOẶ</w:t>
            </w:r>
            <w:r w:rsidR="006D57DB">
              <w:rPr>
                <w:rFonts w:ascii="Arial" w:hAnsi="Arial" w:cs="Arial"/>
                <w:b/>
                <w:sz w:val="18"/>
                <w:szCs w:val="18"/>
              </w:rPr>
              <w:t xml:space="preserve">C CÂU </w:t>
            </w:r>
            <w:r w:rsidR="00ED32C8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="000735DB" w:rsidRPr="00EC72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728C" w:rsidRPr="00EC728C">
              <w:rPr>
                <w:rFonts w:ascii="Arial" w:hAnsi="Arial" w:cs="Arial"/>
                <w:b/>
                <w:sz w:val="18"/>
                <w:szCs w:val="18"/>
              </w:rPr>
              <w:t>(NHỮNG NGƯỜI CÓ TUỔI CHẾT TỪ</w:t>
            </w:r>
            <w:r w:rsidR="006D57DB">
              <w:rPr>
                <w:rFonts w:ascii="Arial" w:hAnsi="Arial" w:cs="Arial"/>
                <w:b/>
                <w:sz w:val="18"/>
                <w:szCs w:val="18"/>
              </w:rPr>
              <w:t xml:space="preserve"> 10-54)</w:t>
            </w:r>
            <w:r w:rsidR="006A54F0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14:paraId="72BB4C34" w14:textId="70015C4D" w:rsidR="00EC728C" w:rsidRPr="00EC728C" w:rsidRDefault="006D57DB" w:rsidP="00A71269">
            <w:pPr>
              <w:tabs>
                <w:tab w:val="left" w:leader="dot" w:pos="1492"/>
              </w:tabs>
              <w:spacing w:after="0"/>
              <w:ind w:right="34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CÂU </w:t>
            </w:r>
            <w:r w:rsidR="00ED32C8">
              <w:rPr>
                <w:rFonts w:ascii="Arial" w:hAnsi="Arial" w:cs="Arial"/>
                <w:b/>
                <w:sz w:val="18"/>
                <w:szCs w:val="18"/>
              </w:rPr>
              <w:t>81</w:t>
            </w:r>
            <w:r w:rsidR="00EC728C" w:rsidRPr="00EC728C">
              <w:rPr>
                <w:rFonts w:ascii="Arial" w:hAnsi="Arial" w:cs="Arial"/>
                <w:b/>
                <w:sz w:val="18"/>
                <w:szCs w:val="18"/>
              </w:rPr>
              <w:t xml:space="preserve"> (CÓ MÃ “1</w:t>
            </w:r>
            <w:r w:rsidR="00EC728C" w:rsidRPr="0046441F">
              <w:rPr>
                <w:rFonts w:ascii="Arial" w:hAnsi="Arial" w:cs="Arial"/>
                <w:b/>
                <w:sz w:val="18"/>
                <w:szCs w:val="18"/>
              </w:rPr>
              <w:t xml:space="preserve">” </w:t>
            </w:r>
            <w:r w:rsidR="00841E54" w:rsidRPr="0046441F">
              <w:rPr>
                <w:rFonts w:ascii="Arial" w:hAnsi="Arial" w:cs="Arial"/>
                <w:b/>
                <w:color w:val="FF0000"/>
                <w:sz w:val="18"/>
                <w:szCs w:val="18"/>
              </w:rPr>
              <w:t>HOẶC MÃ “4”</w:t>
            </w:r>
            <w:r w:rsidR="00841E54" w:rsidRPr="00157C8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EC728C" w:rsidRPr="00EC728C">
              <w:rPr>
                <w:rFonts w:ascii="Arial" w:hAnsi="Arial" w:cs="Arial"/>
                <w:b/>
                <w:sz w:val="18"/>
                <w:szCs w:val="18"/>
              </w:rPr>
              <w:t>HOẶ</w:t>
            </w:r>
            <w:r w:rsidR="006425F3">
              <w:rPr>
                <w:rFonts w:ascii="Arial" w:hAnsi="Arial" w:cs="Arial"/>
                <w:b/>
                <w:sz w:val="18"/>
                <w:szCs w:val="18"/>
              </w:rPr>
              <w:t>C MÃ “6</w:t>
            </w:r>
            <w:r w:rsidR="00EC728C" w:rsidRPr="00EC728C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="006425F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EC728C" w:rsidRPr="00EC72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A95" w:rsidRPr="00376A95">
              <w:rPr>
                <w:rFonts w:ascii="Arial" w:hAnsi="Arial" w:cs="Arial"/>
                <w:b/>
                <w:sz w:val="18"/>
                <w:szCs w:val="18"/>
              </w:rPr>
              <w:sym w:font="Wingdings" w:char="F0E0"/>
            </w:r>
            <w:r w:rsidR="00376A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1163">
              <w:rPr>
                <w:rFonts w:ascii="Arial" w:hAnsi="Arial" w:cs="Arial"/>
                <w:b/>
                <w:sz w:val="18"/>
                <w:szCs w:val="18"/>
              </w:rPr>
              <w:t xml:space="preserve">CÂU </w:t>
            </w:r>
            <w:r w:rsidR="00ED32C8">
              <w:rPr>
                <w:rFonts w:ascii="Arial" w:hAnsi="Arial" w:cs="Arial"/>
                <w:b/>
                <w:sz w:val="18"/>
                <w:szCs w:val="18"/>
              </w:rPr>
              <w:t>82</w:t>
            </w:r>
            <w:r w:rsidR="00EC728C" w:rsidRPr="00EC728C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="008B3384">
              <w:rPr>
                <w:rFonts w:ascii="Arial" w:hAnsi="Arial" w:cs="Arial"/>
                <w:b/>
                <w:sz w:val="18"/>
                <w:szCs w:val="18"/>
              </w:rPr>
              <w:t xml:space="preserve">KHÁC </w:t>
            </w:r>
            <w:r w:rsidR="00A74CC4" w:rsidRPr="00A74CC4">
              <w:rPr>
                <w:rFonts w:ascii="Arial" w:hAnsi="Arial" w:cs="Arial"/>
                <w:b/>
                <w:sz w:val="18"/>
                <w:szCs w:val="18"/>
              </w:rPr>
              <w:sym w:font="Wingdings" w:char="F0E0"/>
            </w:r>
            <w:r w:rsidR="00A74CC4">
              <w:rPr>
                <w:rFonts w:ascii="Arial" w:hAnsi="Arial" w:cs="Arial"/>
                <w:b/>
                <w:sz w:val="18"/>
                <w:szCs w:val="18"/>
              </w:rPr>
              <w:t xml:space="preserve"> KT1</w:t>
            </w:r>
            <w:r w:rsidR="009547BB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4306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33445" w:rsidRPr="00D45957" w14:paraId="38C1177E" w14:textId="77777777" w:rsidTr="00EA44E1">
        <w:trPr>
          <w:trHeight w:val="2125"/>
        </w:trPr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</w:tcPr>
          <w:p w14:paraId="1569D23C" w14:textId="7F3EE610" w:rsidR="00C33445" w:rsidRPr="00BC1163" w:rsidRDefault="00ED3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="00BC1163" w:rsidRPr="00BC1163">
              <w:rPr>
                <w:rFonts w:ascii="Arial" w:hAnsi="Arial" w:cs="Arial"/>
              </w:rPr>
              <w:t xml:space="preserve">. </w:t>
            </w:r>
            <w:r w:rsidR="00C33445" w:rsidRPr="00BC1163">
              <w:rPr>
                <w:rFonts w:ascii="Arial" w:hAnsi="Arial" w:cs="Arial"/>
              </w:rPr>
              <w:t>[TÊN] chế</w:t>
            </w:r>
            <w:r w:rsidR="00BC1163">
              <w:rPr>
                <w:rFonts w:ascii="Arial" w:hAnsi="Arial" w:cs="Arial"/>
              </w:rPr>
              <w:t>t trong trư</w:t>
            </w:r>
            <w:r w:rsidR="00C33445" w:rsidRPr="00BC1163">
              <w:rPr>
                <w:rFonts w:ascii="Arial" w:hAnsi="Arial" w:cs="Arial"/>
              </w:rPr>
              <w:t xml:space="preserve">ờng hợp nào? 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14:paraId="17B2F91A" w14:textId="77777777" w:rsidR="00FC40BC" w:rsidRPr="00866963" w:rsidRDefault="00043153" w:rsidP="003F4B86">
            <w:pPr>
              <w:tabs>
                <w:tab w:val="left" w:leader="dot" w:pos="4074"/>
              </w:tabs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8128" behindDoc="0" locked="0" layoutInCell="1" allowOverlap="1" wp14:anchorId="402D9E45" wp14:editId="6A0F97E4">
                      <wp:simplePos x="0" y="0"/>
                      <wp:positionH relativeFrom="column">
                        <wp:posOffset>2762712</wp:posOffset>
                      </wp:positionH>
                      <wp:positionV relativeFrom="paragraph">
                        <wp:posOffset>38842</wp:posOffset>
                      </wp:positionV>
                      <wp:extent cx="185420" cy="1200385"/>
                      <wp:effectExtent l="0" t="0" r="24130" b="19050"/>
                      <wp:wrapNone/>
                      <wp:docPr id="5530" name="Group 5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20" cy="1200385"/>
                                <a:chOff x="0" y="0"/>
                                <a:chExt cx="153670" cy="1142843"/>
                              </a:xfrm>
                            </wpg:grpSpPr>
                            <wps:wsp>
                              <wps:cNvPr id="553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2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7904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5" y="75283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5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5" y="998698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DD8E79" id="Group 5530" o:spid="_x0000_s1026" style="position:absolute;margin-left:217.55pt;margin-top:3.05pt;width:14.6pt;height:94.5pt;z-index:252700672" coordsize="1536,1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">
                      <v:rect id="Rectangle 81826" o:spid="_x0000_s1027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" strokecolor="black [3213]" strokeweight=".2pt"/>
                      <v:rect id="Rectangle 81826" o:spid="_x0000_s1028" style="position:absolute;top:247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" strokecolor="black [3213]" strokeweight=".2pt"/>
                      <v:rect id="Rectangle 81826" o:spid="_x0000_s1029" style="position:absolute;left:95;top:4790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" strokecolor="black [3213]" strokeweight=".2pt"/>
                      <v:rect id="Rectangle 81826" o:spid="_x0000_s1030" style="position:absolute;left:28;top:7528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" strokecolor="black [3213]" strokeweight=".2pt"/>
                      <v:rect id="Rectangle 81826" o:spid="_x0000_s1031" style="position:absolute;left:28;top:9986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="00C33445" w:rsidRPr="00866963">
              <w:rPr>
                <w:rFonts w:ascii="Arial" w:hAnsi="Arial" w:cs="Arial"/>
                <w:sz w:val="16"/>
                <w:szCs w:val="16"/>
              </w:rPr>
              <w:t>KHI ĐANG MANG THAI</w:t>
            </w:r>
            <w:r w:rsidR="00666ECA" w:rsidRPr="00CA40FF">
              <w:rPr>
                <w:rFonts w:ascii="Arial" w:hAnsi="Arial" w:cs="Arial"/>
                <w:sz w:val="16"/>
                <w:szCs w:val="16"/>
              </w:rPr>
              <w:tab/>
              <w:t>.</w:t>
            </w:r>
            <w:r w:rsidR="00C33445" w:rsidRPr="00866963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  <w:p w14:paraId="480B21DA" w14:textId="77777777" w:rsidR="00FC40BC" w:rsidRPr="00866963" w:rsidRDefault="00C33445" w:rsidP="003F4B86">
            <w:pPr>
              <w:tabs>
                <w:tab w:val="left" w:leader="dot" w:pos="4074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66963">
              <w:rPr>
                <w:rFonts w:ascii="Arial" w:hAnsi="Arial" w:cs="Arial"/>
                <w:sz w:val="16"/>
                <w:szCs w:val="16"/>
              </w:rPr>
              <w:t xml:space="preserve">KHI SINH CON </w:t>
            </w:r>
            <w:r w:rsidR="00666ECA" w:rsidRPr="00CA40FF">
              <w:rPr>
                <w:rFonts w:ascii="Arial" w:hAnsi="Arial" w:cs="Arial"/>
                <w:sz w:val="16"/>
                <w:szCs w:val="16"/>
              </w:rPr>
              <w:tab/>
              <w:t>.</w:t>
            </w:r>
            <w:r w:rsidR="00666EC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E1E8601" w14:textId="77777777" w:rsidR="003F4B86" w:rsidRDefault="00336812" w:rsidP="00A71269">
            <w:pPr>
              <w:tabs>
                <w:tab w:val="left" w:leader="dot" w:pos="4216"/>
              </w:tabs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C33445" w:rsidRPr="00866963">
              <w:rPr>
                <w:rFonts w:ascii="Arial" w:hAnsi="Arial" w:cs="Arial"/>
                <w:sz w:val="16"/>
                <w:szCs w:val="16"/>
              </w:rPr>
              <w:t>RONG VÒNG 42 NGÀY SAU KHI SINH</w:t>
            </w:r>
            <w:r w:rsidR="00133645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3F4B86">
              <w:rPr>
                <w:rFonts w:ascii="Arial" w:hAnsi="Arial" w:cs="Arial"/>
                <w:sz w:val="16"/>
                <w:szCs w:val="16"/>
              </w:rPr>
              <w:t>..</w:t>
            </w:r>
            <w:r w:rsidR="00133645">
              <w:rPr>
                <w:rFonts w:ascii="Arial" w:hAnsi="Arial" w:cs="Arial"/>
                <w:sz w:val="16"/>
                <w:szCs w:val="16"/>
              </w:rPr>
              <w:t>…</w:t>
            </w:r>
            <w:r w:rsidR="00C33445" w:rsidRPr="00866963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  <w:p w14:paraId="2407BE17" w14:textId="77777777" w:rsidR="00FC40BC" w:rsidRPr="00157C8F" w:rsidRDefault="00C33445" w:rsidP="00A71269">
            <w:pPr>
              <w:tabs>
                <w:tab w:val="left" w:leader="dot" w:pos="4083"/>
              </w:tabs>
              <w:spacing w:after="0" w:line="480" w:lineRule="auto"/>
              <w:rPr>
                <w:rFonts w:ascii="Arial" w:hAnsi="Arial" w:cs="Arial"/>
                <w:sz w:val="14"/>
                <w:szCs w:val="16"/>
              </w:rPr>
            </w:pPr>
            <w:r w:rsidRPr="003F4B86">
              <w:rPr>
                <w:rFonts w:ascii="Arial" w:hAnsi="Arial" w:cs="Arial"/>
                <w:sz w:val="12"/>
                <w:szCs w:val="16"/>
              </w:rPr>
              <w:t>TRONG VÒNG 42 NGÀY SAU SẨY/NẠO/</w:t>
            </w:r>
            <w:r w:rsidR="006713DB" w:rsidRPr="003F4B86">
              <w:rPr>
                <w:rFonts w:ascii="Arial" w:hAnsi="Arial" w:cs="Arial"/>
                <w:sz w:val="12"/>
                <w:szCs w:val="16"/>
              </w:rPr>
              <w:t>HÚ</w:t>
            </w:r>
            <w:r w:rsidR="00BA1B48" w:rsidRPr="003F4B86">
              <w:rPr>
                <w:rFonts w:ascii="Arial" w:hAnsi="Arial" w:cs="Arial"/>
                <w:sz w:val="12"/>
                <w:szCs w:val="16"/>
              </w:rPr>
              <w:t>T THAI</w:t>
            </w:r>
            <w:r w:rsidR="004C0E35" w:rsidRPr="003F4B86">
              <w:rPr>
                <w:rFonts w:ascii="Arial" w:hAnsi="Arial" w:cs="Arial"/>
                <w:sz w:val="12"/>
                <w:szCs w:val="16"/>
              </w:rPr>
              <w:t>/</w:t>
            </w:r>
            <w:r w:rsidR="00BA1B48" w:rsidRPr="003F4B86">
              <w:rPr>
                <w:rFonts w:ascii="Arial" w:hAnsi="Arial" w:cs="Arial"/>
                <w:sz w:val="12"/>
                <w:szCs w:val="16"/>
              </w:rPr>
              <w:t>THAI LƯU</w:t>
            </w:r>
            <w:r w:rsidRPr="003F4B86">
              <w:rPr>
                <w:rFonts w:ascii="Arial" w:hAnsi="Arial" w:cs="Arial"/>
                <w:sz w:val="12"/>
                <w:szCs w:val="16"/>
              </w:rPr>
              <w:t>/THAI HỎNG</w:t>
            </w:r>
            <w:r w:rsidR="003F4B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42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8143738" w14:textId="77777777" w:rsidR="00930DAF" w:rsidRDefault="00C33445" w:rsidP="00EA44E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6963">
              <w:rPr>
                <w:rFonts w:ascii="Arial" w:hAnsi="Arial" w:cs="Arial"/>
                <w:sz w:val="16"/>
                <w:szCs w:val="16"/>
              </w:rPr>
              <w:t>KHÁC_________________</w:t>
            </w:r>
            <w:r w:rsidR="00930DAF">
              <w:rPr>
                <w:rFonts w:ascii="Arial" w:hAnsi="Arial" w:cs="Arial"/>
                <w:sz w:val="16"/>
                <w:szCs w:val="16"/>
              </w:rPr>
              <w:t>____________</w:t>
            </w:r>
            <w:r w:rsidR="009B0321">
              <w:rPr>
                <w:rFonts w:ascii="Arial" w:hAnsi="Arial" w:cs="Arial"/>
                <w:sz w:val="16"/>
                <w:szCs w:val="16"/>
              </w:rPr>
              <w:t>___________</w:t>
            </w:r>
            <w:r w:rsidR="003F4B86">
              <w:rPr>
                <w:rFonts w:ascii="Arial" w:hAnsi="Arial" w:cs="Arial"/>
                <w:sz w:val="16"/>
                <w:szCs w:val="16"/>
              </w:rPr>
              <w:t>_</w:t>
            </w:r>
            <w:r w:rsidRPr="008669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421">
              <w:rPr>
                <w:rFonts w:ascii="Arial" w:hAnsi="Arial" w:cs="Arial"/>
                <w:sz w:val="16"/>
                <w:szCs w:val="16"/>
              </w:rPr>
              <w:t>5</w:t>
            </w:r>
            <w:r w:rsidR="00643AAD" w:rsidRPr="008669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974865" w14:textId="77777777" w:rsidR="00C33445" w:rsidRPr="00866963" w:rsidRDefault="00930DAF" w:rsidP="00C161A6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FB6807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C33445" w:rsidRPr="00866963">
              <w:rPr>
                <w:rFonts w:ascii="Arial" w:hAnsi="Arial" w:cs="Arial"/>
                <w:sz w:val="16"/>
                <w:szCs w:val="16"/>
              </w:rPr>
              <w:t>(GHI CỤ THỂ)</w:t>
            </w:r>
          </w:p>
        </w:tc>
      </w:tr>
      <w:tr w:rsidR="00003D6E" w:rsidRPr="00D45957" w14:paraId="730EAAAD" w14:textId="77777777" w:rsidTr="00EA44E1">
        <w:trPr>
          <w:trHeight w:val="132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2AF1D94" w14:textId="2B0CE9D3" w:rsidR="00003D6E" w:rsidRPr="00CA40FF" w:rsidRDefault="00003D6E" w:rsidP="00091A83">
            <w:pPr>
              <w:tabs>
                <w:tab w:val="left" w:leader="dot" w:pos="3011"/>
              </w:tabs>
              <w:spacing w:before="60" w:after="60"/>
              <w:rPr>
                <w:noProof/>
              </w:rPr>
            </w:pPr>
            <w:r w:rsidRPr="00FE19E1">
              <w:rPr>
                <w:rFonts w:ascii="Arial" w:hAnsi="Arial" w:cs="Arial"/>
                <w:b/>
                <w:noProof/>
                <w:sz w:val="18"/>
                <w:szCs w:val="18"/>
              </w:rPr>
              <w:t>KT</w:t>
            </w:r>
            <w:r w:rsidR="00E511A7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0F30CA">
              <w:rPr>
                <w:rFonts w:ascii="Arial" w:hAnsi="Arial" w:cs="Arial"/>
                <w:b/>
                <w:noProof/>
                <w:sz w:val="18"/>
                <w:szCs w:val="18"/>
              </w:rPr>
              <w:t>8</w:t>
            </w:r>
            <w:r w:rsidRPr="00FE19E1">
              <w:rPr>
                <w:rFonts w:ascii="Arial" w:hAnsi="Arial" w:cs="Arial"/>
                <w:b/>
                <w:noProof/>
                <w:sz w:val="18"/>
                <w:szCs w:val="18"/>
              </w:rPr>
              <w:t>. KIỂM TRA NẾ</w:t>
            </w:r>
            <w:r w:rsidR="004F7BE5">
              <w:rPr>
                <w:rFonts w:ascii="Arial" w:hAnsi="Arial" w:cs="Arial"/>
                <w:b/>
                <w:noProof/>
                <w:sz w:val="18"/>
                <w:szCs w:val="18"/>
              </w:rPr>
              <w:t>U CÒ</w:t>
            </w:r>
            <w:r w:rsidRPr="00FE19E1">
              <w:rPr>
                <w:rFonts w:ascii="Arial" w:hAnsi="Arial" w:cs="Arial"/>
                <w:b/>
                <w:noProof/>
                <w:sz w:val="18"/>
                <w:szCs w:val="18"/>
              </w:rPr>
              <w:t>N THÀNH VIÊN</w:t>
            </w:r>
            <w:r w:rsidR="00016E7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CHẾT </w:t>
            </w:r>
            <w:r w:rsidR="00016E72" w:rsidRPr="00016E72">
              <w:rPr>
                <w:rFonts w:ascii="Arial" w:hAnsi="Arial" w:cs="Arial"/>
                <w:b/>
                <w:noProof/>
                <w:sz w:val="18"/>
                <w:szCs w:val="18"/>
              </w:rPr>
              <w:sym w:font="Wingdings" w:char="F0E0"/>
            </w:r>
            <w:r w:rsidR="00817EE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CÂU </w:t>
            </w:r>
            <w:r w:rsidR="00DE13B5">
              <w:rPr>
                <w:rFonts w:ascii="Arial" w:hAnsi="Arial" w:cs="Arial"/>
                <w:b/>
                <w:noProof/>
                <w:sz w:val="18"/>
                <w:szCs w:val="18"/>
              </w:rPr>
              <w:t>7</w:t>
            </w:r>
            <w:r w:rsidR="004530B0">
              <w:rPr>
                <w:rFonts w:ascii="Arial" w:hAnsi="Arial" w:cs="Arial"/>
                <w:b/>
                <w:noProof/>
                <w:sz w:val="18"/>
                <w:szCs w:val="18"/>
              </w:rPr>
              <w:t>6</w:t>
            </w:r>
            <w:r w:rsidRPr="00FE19E1">
              <w:rPr>
                <w:rFonts w:ascii="Arial" w:hAnsi="Arial" w:cs="Arial"/>
                <w:b/>
                <w:noProof/>
                <w:sz w:val="18"/>
                <w:szCs w:val="18"/>
              </w:rPr>
              <w:t>; HẾT THÀNH VIÊN, HỎI PHẦ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N </w:t>
            </w:r>
            <w:r w:rsidR="005D092A">
              <w:rPr>
                <w:rFonts w:ascii="Arial" w:hAnsi="Arial" w:cs="Arial"/>
                <w:b/>
                <w:noProof/>
                <w:sz w:val="18"/>
                <w:szCs w:val="18"/>
              </w:rPr>
              <w:t>III</w:t>
            </w:r>
          </w:p>
        </w:tc>
      </w:tr>
    </w:tbl>
    <w:p w14:paraId="14B6AEFA" w14:textId="77777777" w:rsidR="00B333CC" w:rsidRDefault="00CC78AB" w:rsidP="00EA44E1">
      <w:pPr>
        <w:spacing w:before="120"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PHẦN</w:t>
      </w:r>
      <w:r w:rsidR="00F80E15">
        <w:rPr>
          <w:rFonts w:ascii="Arial" w:hAnsi="Arial" w:cs="Arial"/>
          <w:b/>
          <w:color w:val="000000" w:themeColor="text1"/>
        </w:rPr>
        <w:t xml:space="preserve"> </w:t>
      </w:r>
      <w:r w:rsidR="005D092A">
        <w:rPr>
          <w:rFonts w:ascii="Arial" w:hAnsi="Arial" w:cs="Arial"/>
          <w:b/>
          <w:color w:val="000000" w:themeColor="text1"/>
        </w:rPr>
        <w:t>III</w:t>
      </w:r>
      <w:r w:rsidR="00F80E15">
        <w:rPr>
          <w:rFonts w:ascii="Arial" w:hAnsi="Arial" w:cs="Arial"/>
          <w:b/>
          <w:color w:val="000000" w:themeColor="text1"/>
        </w:rPr>
        <w:t>: THÔNG TIN VỀ NHÀ Ở</w:t>
      </w:r>
      <w:r w:rsidR="00AA7C8C">
        <w:rPr>
          <w:rFonts w:ascii="Arial" w:hAnsi="Arial" w:cs="Arial"/>
          <w:b/>
          <w:color w:val="000000" w:themeColor="text1"/>
        </w:rPr>
        <w:t>, ĐIỀU KIỆN SINH HOẠT VÀ NHU CẦU VAY VỐN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6096"/>
        <w:gridCol w:w="4819"/>
      </w:tblGrid>
      <w:tr w:rsidR="00793DE7" w14:paraId="3378526F" w14:textId="77777777" w:rsidTr="004B3645">
        <w:trPr>
          <w:trHeight w:val="168"/>
          <w:tblHeader/>
        </w:trPr>
        <w:tc>
          <w:tcPr>
            <w:tcW w:w="6096" w:type="dxa"/>
            <w:shd w:val="clear" w:color="auto" w:fill="FABF8F" w:themeFill="accent6" w:themeFillTint="99"/>
            <w:vAlign w:val="center"/>
          </w:tcPr>
          <w:p w14:paraId="3F6377AD" w14:textId="77777777" w:rsidR="00793DE7" w:rsidRPr="00E66774" w:rsidRDefault="00793DE7" w:rsidP="00EA44E1">
            <w:pPr>
              <w:spacing w:before="60" w:after="60"/>
              <w:ind w:left="34" w:hanging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774">
              <w:rPr>
                <w:rFonts w:ascii="Arial" w:hAnsi="Arial" w:cs="Arial"/>
                <w:b/>
                <w:sz w:val="18"/>
                <w:szCs w:val="18"/>
              </w:rPr>
              <w:t>CÂU HỎI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14:paraId="65F2ECEE" w14:textId="77777777" w:rsidR="00793DE7" w:rsidRPr="00E66774" w:rsidRDefault="00793DE7" w:rsidP="00EA44E1">
            <w:pPr>
              <w:tabs>
                <w:tab w:val="left" w:leader="dot" w:pos="1876"/>
                <w:tab w:val="left" w:leader="dot" w:pos="432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774">
              <w:rPr>
                <w:rFonts w:ascii="Arial" w:hAnsi="Arial" w:cs="Arial"/>
                <w:b/>
                <w:sz w:val="18"/>
                <w:szCs w:val="18"/>
              </w:rPr>
              <w:t>CÂU TRẢ LỜI</w:t>
            </w:r>
          </w:p>
        </w:tc>
      </w:tr>
      <w:tr w:rsidR="005E64CB" w14:paraId="059A6443" w14:textId="77777777" w:rsidTr="004B3645">
        <w:trPr>
          <w:trHeight w:val="1011"/>
        </w:trPr>
        <w:tc>
          <w:tcPr>
            <w:tcW w:w="6096" w:type="dxa"/>
          </w:tcPr>
          <w:p w14:paraId="29FF3C59" w14:textId="297320CA" w:rsidR="008450B9" w:rsidRPr="008450B9" w:rsidRDefault="008A72A1" w:rsidP="008450B9">
            <w:pPr>
              <w:spacing w:before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3750A">
              <w:rPr>
                <w:rFonts w:ascii="Arial" w:hAnsi="Arial" w:cs="Arial"/>
              </w:rPr>
              <w:t>3</w:t>
            </w:r>
            <w:r w:rsidR="008450B9" w:rsidRPr="008450B9">
              <w:rPr>
                <w:rFonts w:ascii="Arial" w:hAnsi="Arial" w:cs="Arial"/>
              </w:rPr>
              <w:t>. Hộ ông/bà đang sống ở đâu?</w:t>
            </w:r>
          </w:p>
          <w:p w14:paraId="3FBAFBDF" w14:textId="77777777" w:rsidR="005E64CB" w:rsidRPr="00EA44E1" w:rsidRDefault="008450B9" w:rsidP="008450B9">
            <w:pPr>
              <w:spacing w:before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EA44E1">
              <w:rPr>
                <w:rFonts w:ascii="Arial" w:hAnsi="Arial" w:cs="Arial"/>
                <w:sz w:val="20"/>
                <w:szCs w:val="20"/>
              </w:rPr>
              <w:t>(ĐTV QUAN SÁT, KẾT HỢP VỚI HỎI VÀ TÍCH VÀO CÂU TRẢ LỜI PHÙ HỢP)</w:t>
            </w:r>
          </w:p>
        </w:tc>
        <w:tc>
          <w:tcPr>
            <w:tcW w:w="4819" w:type="dxa"/>
          </w:tcPr>
          <w:p w14:paraId="035D762D" w14:textId="77777777" w:rsidR="005E64CB" w:rsidRDefault="00720650">
            <w:pPr>
              <w:tabs>
                <w:tab w:val="left" w:leader="dot" w:pos="2160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7A60EC7" wp14:editId="7342E4D6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83185</wp:posOffset>
                      </wp:positionV>
                      <wp:extent cx="162802" cy="1071181"/>
                      <wp:effectExtent l="0" t="0" r="27940" b="15240"/>
                      <wp:wrapNone/>
                      <wp:docPr id="7174" name="Group 7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02" cy="1071181"/>
                                <a:chOff x="0" y="0"/>
                                <a:chExt cx="162802" cy="1071181"/>
                              </a:xfrm>
                            </wpg:grpSpPr>
                            <wpg:grpSp>
                              <wpg:cNvPr id="6762" name="Group 6762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60228" cy="1071181"/>
                                  <a:chOff x="0" y="0"/>
                                  <a:chExt cx="153670" cy="943640"/>
                                </a:xfrm>
                              </wpg:grpSpPr>
                              <wps:wsp>
                                <wps:cNvPr id="6763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73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7304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4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04134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4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79949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17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0" y="685800"/>
                                  <a:ext cx="150102" cy="163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34CA7" id="Group 7174" o:spid="_x0000_s1026" style="position:absolute;margin-left:205.75pt;margin-top:6.55pt;width:12.8pt;height:84.35pt;z-index:253633536" coordsize="1628,1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">
                      <v:group id="Group 6762" o:spid="_x0000_s1027" style="position:absolute;width:1602;height:10711" coordsize="1536,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">
                        <v:rect id="Rectangle 81826" o:spid="_x0000_s1028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" strokecolor="black [3213]" strokeweight=".2pt"/>
                        <v:rect id="Rectangle 81826" o:spid="_x0000_s1029" style="position:absolute;top:197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" strokecolor="black [3213]" strokeweight=".2pt"/>
                        <v:rect id="Rectangle 81826" o:spid="_x0000_s1030" style="position:absolute;left:95;top:404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" strokecolor="black [3213]" strokeweight=".2pt"/>
                        <v:rect id="Rectangle 81826" o:spid="_x0000_s1031" style="position:absolute;left:95;top:7994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" strokecolor="black [3213]" strokeweight=".2pt"/>
                      </v:group>
                      <v:rect id="Rectangle 81826" o:spid="_x0000_s1032" style="position:absolute;left:127;top:6858;width:1501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</w:p>
          <w:p w14:paraId="338B5FDC" w14:textId="77777777" w:rsidR="005E64CB" w:rsidRDefault="008E0E80">
            <w:pPr>
              <w:tabs>
                <w:tab w:val="left" w:leader="dot" w:pos="4006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NHÀ/CĂN HỘ</w:t>
            </w:r>
            <w:r w:rsidR="005E64CB">
              <w:rPr>
                <w:rFonts w:ascii="Arial" w:hAnsi="Arial" w:cs="Arial"/>
                <w:sz w:val="14"/>
                <w:szCs w:val="14"/>
              </w:rPr>
              <w:tab/>
              <w:t>1</w:t>
            </w:r>
          </w:p>
          <w:p w14:paraId="04E947A7" w14:textId="77777777" w:rsidR="005E64CB" w:rsidRDefault="003F676A">
            <w:pPr>
              <w:tabs>
                <w:tab w:val="left" w:leader="dot" w:pos="4006"/>
              </w:tabs>
              <w:spacing w:before="18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CAF63E" wp14:editId="6851CBDE">
                      <wp:simplePos x="0" y="0"/>
                      <wp:positionH relativeFrom="column">
                        <wp:posOffset>2852293</wp:posOffset>
                      </wp:positionH>
                      <wp:positionV relativeFrom="paragraph">
                        <wp:posOffset>154025</wp:posOffset>
                      </wp:positionV>
                      <wp:extent cx="7558" cy="927963"/>
                      <wp:effectExtent l="0" t="0" r="31115" b="24765"/>
                      <wp:wrapNone/>
                      <wp:docPr id="7214" name="Straight Connector 7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8" cy="92796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07D4A" id="Straight Connector 7214" o:spid="_x0000_s1026" style="position:absolute;flip:x;z-index:2536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pt,12.15pt" to="225.2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A3D7E0B" wp14:editId="2506F3AB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156210</wp:posOffset>
                      </wp:positionV>
                      <wp:extent cx="88900" cy="698500"/>
                      <wp:effectExtent l="0" t="0" r="25400" b="25400"/>
                      <wp:wrapNone/>
                      <wp:docPr id="7256" name="Group 7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00" cy="698500"/>
                                <a:chOff x="0" y="222250"/>
                                <a:chExt cx="88900" cy="698500"/>
                              </a:xfrm>
                            </wpg:grpSpPr>
                            <wpg:grpSp>
                              <wpg:cNvPr id="7221" name="Group 7221"/>
                              <wpg:cNvGrpSpPr/>
                              <wpg:grpSpPr>
                                <a:xfrm>
                                  <a:off x="0" y="222250"/>
                                  <a:ext cx="88900" cy="457200"/>
                                  <a:chOff x="0" y="222250"/>
                                  <a:chExt cx="88900" cy="457200"/>
                                </a:xfrm>
                              </wpg:grpSpPr>
                              <wps:wsp>
                                <wps:cNvPr id="7216" name="Straight Connector 7216"/>
                                <wps:cNvCnPr/>
                                <wps:spPr>
                                  <a:xfrm>
                                    <a:off x="0" y="222250"/>
                                    <a:ext cx="82550" cy="0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19" name="Straight Connector 7219"/>
                                <wps:cNvCnPr/>
                                <wps:spPr>
                                  <a:xfrm>
                                    <a:off x="0" y="469900"/>
                                    <a:ext cx="82550" cy="0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20" name="Straight Connector 7220"/>
                                <wps:cNvCnPr/>
                                <wps:spPr>
                                  <a:xfrm>
                                    <a:off x="6350" y="679450"/>
                                    <a:ext cx="82550" cy="0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222" name="Straight Connector 7222"/>
                              <wps:cNvCnPr/>
                              <wps:spPr>
                                <a:xfrm>
                                  <a:off x="0" y="920750"/>
                                  <a:ext cx="8255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5D969" id="Group 7256" o:spid="_x0000_s1026" style="position:absolute;margin-left:218.25pt;margin-top:12.3pt;width:7pt;height:55pt;z-index:253647872;mso-height-relative:margin" coordorigin=",2222" coordsize="889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">
                      <v:group id="Group 7221" o:spid="_x0000_s1027" style="position:absolute;top:2222;width:889;height:4572" coordorigin=",2222" coordsize="889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wRb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xPD7JjwBufwBAAD//wMAUEsBAi0AFAAGAAgAAAAhANvh9svuAAAAhQEAABMAAAAAAAAA&#10;AAAAAAAAAAAAAFtDb250ZW50X1R5cGVzXS54bWxQSwECLQAUAAYACAAAACEAWvQsW78AAAAVAQAA&#10;CwAAAAAAAAAAAAAAAAAfAQAAX3JlbHMvLnJlbHNQSwECLQAUAAYACAAAACEAFHMEW8YAAADdAAAA&#10;DwAAAAAAAAAAAAAAAAAHAgAAZHJzL2Rvd25yZXYueG1sUEsFBgAAAAADAAMAtwAAAPoCAAAAAA==&#10;">
                        <v:line id="Straight Connector 7216" o:spid="_x0000_s1028" style="position:absolute;visibility:visible;mso-wrap-style:square" from="0,2222" to="825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" strokecolor="black [3040]" strokeweight=".25pt"/>
                        <v:line id="Straight Connector 7219" o:spid="_x0000_s1029" style="position:absolute;visibility:visible;mso-wrap-style:square" from="0,4699" to="82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" strokecolor="black [3040]" strokeweight=".25pt"/>
                        <v:line id="Straight Connector 7220" o:spid="_x0000_s1030" style="position:absolute;visibility:visible;mso-wrap-style:square" from="63,6794" to="889,6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" strokecolor="black [3040]" strokeweight=".25pt"/>
                      </v:group>
                      <v:line id="Straight Connector 7222" o:spid="_x0000_s1031" style="position:absolute;visibility:visible;mso-wrap-style:square" from="0,9207" to="825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" strokecolor="black [3040]" strokeweight=".25pt"/>
                    </v:group>
                  </w:pict>
                </mc:Fallback>
              </mc:AlternateContent>
            </w:r>
            <w:r w:rsidR="008E0E80">
              <w:rPr>
                <w:rFonts w:ascii="Arial" w:hAnsi="Arial" w:cs="Arial"/>
                <w:sz w:val="14"/>
                <w:szCs w:val="14"/>
              </w:rPr>
              <w:t>THUYỀN, GHE, XUỒNG</w:t>
            </w:r>
            <w:r w:rsidR="005E64CB">
              <w:rPr>
                <w:rFonts w:ascii="Arial" w:hAnsi="Arial" w:cs="Arial"/>
                <w:sz w:val="14"/>
                <w:szCs w:val="14"/>
              </w:rPr>
              <w:tab/>
              <w:t>2</w:t>
            </w:r>
          </w:p>
          <w:p w14:paraId="046E8526" w14:textId="77777777" w:rsidR="005E64CB" w:rsidRDefault="008E0E80">
            <w:pPr>
              <w:tabs>
                <w:tab w:val="left" w:leader="dot" w:pos="4006"/>
              </w:tabs>
              <w:spacing w:before="18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HANG ĐỘNG</w:t>
            </w:r>
            <w:r w:rsidR="005E64CB">
              <w:rPr>
                <w:rFonts w:ascii="Arial" w:hAnsi="Arial" w:cs="Arial"/>
                <w:sz w:val="14"/>
                <w:szCs w:val="14"/>
              </w:rPr>
              <w:tab/>
              <w:t>3</w:t>
            </w:r>
          </w:p>
          <w:p w14:paraId="1EF6AE1E" w14:textId="77777777" w:rsidR="005E64CB" w:rsidRDefault="008E0E80">
            <w:pPr>
              <w:tabs>
                <w:tab w:val="left" w:leader="dot" w:pos="4006"/>
              </w:tabs>
              <w:spacing w:before="18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GẦM CẦU, GẦM CỐNG</w:t>
            </w:r>
            <w:r w:rsidR="005E64CB">
              <w:rPr>
                <w:rFonts w:ascii="Arial" w:hAnsi="Arial" w:cs="Arial"/>
                <w:sz w:val="14"/>
                <w:szCs w:val="14"/>
              </w:rPr>
              <w:tab/>
              <w:t>4</w:t>
            </w:r>
          </w:p>
          <w:p w14:paraId="788267EC" w14:textId="77777777" w:rsidR="005E64CB" w:rsidRDefault="005E64CB">
            <w:pPr>
              <w:tabs>
                <w:tab w:val="left" w:leader="underscore" w:pos="4287"/>
              </w:tabs>
              <w:spacing w:before="18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KHÁC_________________</w:t>
            </w:r>
            <w:r w:rsidR="00DE0ED0">
              <w:rPr>
                <w:rFonts w:ascii="Arial" w:hAnsi="Arial" w:cs="Arial"/>
                <w:sz w:val="14"/>
                <w:szCs w:val="14"/>
              </w:rPr>
              <w:t>_____________________________ 5</w:t>
            </w:r>
          </w:p>
          <w:p w14:paraId="3DD9BD53" w14:textId="77777777" w:rsidR="005E64CB" w:rsidRDefault="008E0E80" w:rsidP="00B579EE">
            <w:pPr>
              <w:tabs>
                <w:tab w:val="left" w:leader="dot" w:pos="1492"/>
                <w:tab w:val="left" w:pos="4205"/>
              </w:tabs>
              <w:spacing w:line="276" w:lineRule="auto"/>
              <w:ind w:right="-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</w:t>
            </w:r>
            <w:r w:rsidR="005E64CB">
              <w:rPr>
                <w:rFonts w:ascii="Arial" w:hAnsi="Arial" w:cs="Arial"/>
                <w:sz w:val="14"/>
                <w:szCs w:val="14"/>
              </w:rPr>
              <w:t>(GHI CỤ THỂ)</w:t>
            </w:r>
            <w:r w:rsidR="00DE3DBA">
              <w:rPr>
                <w:noProof/>
              </w:rPr>
              <w:t xml:space="preserve"> </w:t>
            </w:r>
          </w:p>
          <w:p w14:paraId="6540E4E7" w14:textId="40BDB6C1" w:rsidR="00720650" w:rsidRPr="00E002FE" w:rsidRDefault="00F3167B" w:rsidP="00B579EE">
            <w:pPr>
              <w:tabs>
                <w:tab w:val="left" w:leader="dot" w:pos="1492"/>
                <w:tab w:val="left" w:pos="4205"/>
              </w:tabs>
              <w:spacing w:after="60" w:line="276" w:lineRule="auto"/>
              <w:ind w:right="-142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pict w14:anchorId="59622B5C">
                <v:line id="_x0000_s1213" style="position:absolute;flip:x y;z-index:251769856;mso-position-horizontal-relative:text;mso-position-vertical-relative:text" from="189.75pt,3.7pt" to="225.25pt,3.7pt" strokecolor="black [3213]" strokeweight=".2pt">
                  <v:stroke endarrow="classic" endarrowwidth="narrow" endarrowlength="long"/>
                </v:line>
              </w:pict>
            </w:r>
            <w:r w:rsidR="0072065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</w:t>
            </w:r>
            <w:r w:rsidR="00DE0ED0">
              <w:rPr>
                <w:rFonts w:ascii="Arial" w:hAnsi="Arial" w:cs="Arial"/>
                <w:sz w:val="14"/>
                <w:szCs w:val="14"/>
              </w:rPr>
              <w:t xml:space="preserve">                               </w:t>
            </w:r>
            <w:r w:rsidR="008A72A1">
              <w:rPr>
                <w:rFonts w:ascii="Arial" w:hAnsi="Arial" w:cs="Arial"/>
                <w:sz w:val="16"/>
                <w:szCs w:val="16"/>
              </w:rPr>
              <w:t>C</w:t>
            </w:r>
            <w:r w:rsidR="00674D88">
              <w:rPr>
                <w:rFonts w:ascii="Arial" w:hAnsi="Arial" w:cs="Arial"/>
                <w:sz w:val="16"/>
                <w:szCs w:val="16"/>
              </w:rPr>
              <w:t>9</w:t>
            </w:r>
            <w:r w:rsidR="008375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C7A30" w14:paraId="171BA153" w14:textId="77777777" w:rsidTr="004B3645">
        <w:trPr>
          <w:trHeight w:val="1011"/>
        </w:trPr>
        <w:tc>
          <w:tcPr>
            <w:tcW w:w="6096" w:type="dxa"/>
          </w:tcPr>
          <w:p w14:paraId="0F0518DD" w14:textId="4918EDFE" w:rsidR="006C7A30" w:rsidRPr="0093072F" w:rsidRDefault="006C7A30" w:rsidP="006C7A30">
            <w:pPr>
              <w:spacing w:before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3072F">
              <w:rPr>
                <w:rFonts w:ascii="Arial" w:hAnsi="Arial" w:cs="Arial"/>
                <w:color w:val="000000" w:themeColor="text1"/>
              </w:rPr>
              <w:t>8</w:t>
            </w:r>
            <w:r w:rsidR="00A22D79">
              <w:rPr>
                <w:rFonts w:ascii="Arial" w:hAnsi="Arial" w:cs="Arial"/>
                <w:color w:val="000000" w:themeColor="text1"/>
              </w:rPr>
              <w:t>4</w:t>
            </w:r>
            <w:r w:rsidRPr="0093072F">
              <w:rPr>
                <w:rFonts w:ascii="Arial" w:hAnsi="Arial" w:cs="Arial"/>
                <w:color w:val="000000" w:themeColor="text1"/>
              </w:rPr>
              <w:t>. Ngôi nhà/căn hộ mà hộ ông bà đang ở có phải là nhà truyền thống của dân tộc mình không?</w:t>
            </w:r>
          </w:p>
        </w:tc>
        <w:tc>
          <w:tcPr>
            <w:tcW w:w="4819" w:type="dxa"/>
          </w:tcPr>
          <w:p w14:paraId="51978471" w14:textId="77777777" w:rsidR="006C7A30" w:rsidRPr="0093072F" w:rsidRDefault="006C7A30" w:rsidP="006C7A30">
            <w:pPr>
              <w:tabs>
                <w:tab w:val="left" w:leader="dot" w:pos="2160"/>
              </w:tabs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3072F">
              <w:rPr>
                <w:rFonts w:ascii="Arial" w:hAnsi="Arial" w:cs="Arial"/>
                <w:noProof/>
                <w:color w:val="000000" w:themeColor="text1"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2626543F" wp14:editId="16BEAFCE">
                      <wp:simplePos x="0" y="0"/>
                      <wp:positionH relativeFrom="column">
                        <wp:posOffset>2640051</wp:posOffset>
                      </wp:positionH>
                      <wp:positionV relativeFrom="paragraph">
                        <wp:posOffset>67310</wp:posOffset>
                      </wp:positionV>
                      <wp:extent cx="150102" cy="862078"/>
                      <wp:effectExtent l="0" t="0" r="21590" b="14605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102" cy="862078"/>
                                <a:chOff x="0" y="0"/>
                                <a:chExt cx="150102" cy="862078"/>
                              </a:xfrm>
                            </wpg:grpSpPr>
                            <wps:wsp>
                              <wps:cNvPr id="556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0102" cy="163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6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4950"/>
                                  <a:ext cx="150102" cy="163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69900"/>
                                  <a:ext cx="150102" cy="163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98500"/>
                                  <a:ext cx="150102" cy="163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EDB62" id="Group 61" o:spid="_x0000_s1026" style="position:absolute;margin-left:207.9pt;margin-top:5.3pt;width:11.8pt;height:67.9pt;z-index:253758464" coordsize="1501,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">
                      <v:rect id="Rectangle 81826" o:spid="_x0000_s1027" style="position:absolute;width:1501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" strokecolor="black [3213]" strokeweight=".2pt"/>
                      <v:rect id="Rectangle 81826" o:spid="_x0000_s1028" style="position:absolute;top:2349;width:1501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" strokecolor="black [3213]" strokeweight=".2pt"/>
                      <v:rect id="Rectangle 81826" o:spid="_x0000_s1029" style="position:absolute;top:4699;width:1501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" strokecolor="black [3213]" strokeweight=".2pt"/>
                      <v:rect id="Rectangle 81826" o:spid="_x0000_s1030" style="position:absolute;top:6985;width:1501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" strokecolor="black [3213]" strokeweight=".2pt"/>
                    </v:group>
                  </w:pict>
                </mc:Fallback>
              </mc:AlternateContent>
            </w:r>
          </w:p>
          <w:p w14:paraId="3CC0B8B2" w14:textId="77777777" w:rsidR="006C7A30" w:rsidRPr="0093072F" w:rsidRDefault="006C7A30" w:rsidP="006C7A30">
            <w:pPr>
              <w:tabs>
                <w:tab w:val="left" w:leader="dot" w:pos="3996"/>
              </w:tabs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3072F">
              <w:rPr>
                <w:rFonts w:ascii="Arial" w:hAnsi="Arial" w:cs="Arial"/>
                <w:color w:val="000000" w:themeColor="text1"/>
                <w:sz w:val="14"/>
                <w:szCs w:val="14"/>
              </w:rPr>
              <w:t>CÓ</w:t>
            </w:r>
            <w:r w:rsidRPr="0093072F"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  <w:t>1</w:t>
            </w:r>
          </w:p>
          <w:p w14:paraId="487A4FBE" w14:textId="77777777" w:rsidR="006C7A30" w:rsidRPr="0093072F" w:rsidRDefault="006C7A30" w:rsidP="006C7A30">
            <w:pPr>
              <w:tabs>
                <w:tab w:val="left" w:leader="dot" w:pos="3996"/>
              </w:tabs>
              <w:spacing w:before="180" w:line="276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3072F">
              <w:rPr>
                <w:rFonts w:ascii="Arial" w:hAnsi="Arial" w:cs="Arial"/>
                <w:color w:val="000000" w:themeColor="text1"/>
                <w:sz w:val="14"/>
                <w:szCs w:val="14"/>
              </w:rPr>
              <w:t>KHÔNG</w:t>
            </w:r>
            <w:r w:rsidRPr="0093072F"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  <w:t>2</w:t>
            </w:r>
          </w:p>
          <w:p w14:paraId="17520604" w14:textId="77777777" w:rsidR="006C7A30" w:rsidRPr="0093072F" w:rsidRDefault="006C7A30" w:rsidP="006C7A30">
            <w:pPr>
              <w:tabs>
                <w:tab w:val="left" w:leader="dot" w:pos="3996"/>
              </w:tabs>
              <w:spacing w:before="180" w:line="276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3072F">
              <w:rPr>
                <w:rFonts w:ascii="Arial" w:hAnsi="Arial" w:cs="Arial"/>
                <w:color w:val="000000" w:themeColor="text1"/>
                <w:sz w:val="14"/>
                <w:szCs w:val="14"/>
              </w:rPr>
              <w:t>DÂN TỘC KHÔNG CÓ NHÀ TRUYỀN THỐNG</w:t>
            </w:r>
            <w:r w:rsidRPr="0093072F"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  <w:t>3</w:t>
            </w:r>
          </w:p>
          <w:p w14:paraId="40BD80B3" w14:textId="77777777" w:rsidR="006C7A30" w:rsidRPr="0093072F" w:rsidRDefault="006C7A30" w:rsidP="006C7A30">
            <w:pPr>
              <w:tabs>
                <w:tab w:val="left" w:leader="underscore" w:pos="4287"/>
              </w:tabs>
              <w:spacing w:before="180" w:line="276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3072F">
              <w:rPr>
                <w:rFonts w:ascii="Arial" w:hAnsi="Arial" w:cs="Arial"/>
                <w:color w:val="000000" w:themeColor="text1"/>
                <w:sz w:val="14"/>
                <w:szCs w:val="14"/>
              </w:rPr>
              <w:t>KHÁC________________</w:t>
            </w:r>
            <w:r w:rsidR="00D84206" w:rsidRPr="0093072F">
              <w:rPr>
                <w:rFonts w:ascii="Arial" w:hAnsi="Arial" w:cs="Arial"/>
                <w:color w:val="000000" w:themeColor="text1"/>
                <w:sz w:val="14"/>
                <w:szCs w:val="14"/>
              </w:rPr>
              <w:t>_____________________________  4</w:t>
            </w:r>
          </w:p>
          <w:p w14:paraId="40FF242D" w14:textId="77777777" w:rsidR="006C7A30" w:rsidRPr="0093072F" w:rsidRDefault="006C7A30" w:rsidP="006C7A30">
            <w:pPr>
              <w:tabs>
                <w:tab w:val="left" w:leader="dot" w:pos="2160"/>
              </w:tabs>
              <w:spacing w:after="120" w:line="276" w:lineRule="auto"/>
              <w:rPr>
                <w:rFonts w:ascii="Arial" w:hAnsi="Arial" w:cs="Arial"/>
                <w:noProof/>
                <w:color w:val="000000" w:themeColor="text1"/>
                <w:sz w:val="14"/>
                <w:szCs w:val="14"/>
              </w:rPr>
            </w:pPr>
            <w:r w:rsidRPr="0093072F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                                   (GHI CỤ THỂ)</w:t>
            </w:r>
          </w:p>
        </w:tc>
      </w:tr>
      <w:tr w:rsidR="0008148A" w14:paraId="0D7A0B5E" w14:textId="77777777" w:rsidTr="004B3645">
        <w:trPr>
          <w:trHeight w:val="1181"/>
        </w:trPr>
        <w:tc>
          <w:tcPr>
            <w:tcW w:w="6096" w:type="dxa"/>
            <w:shd w:val="clear" w:color="auto" w:fill="auto"/>
          </w:tcPr>
          <w:p w14:paraId="1A08B1DD" w14:textId="5C6F07FB" w:rsidR="0008148A" w:rsidRPr="007025FF" w:rsidRDefault="00B21027" w:rsidP="00CB1DE4">
            <w:p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22D79">
              <w:rPr>
                <w:rFonts w:ascii="Arial" w:hAnsi="Arial" w:cs="Arial"/>
              </w:rPr>
              <w:t>5</w:t>
            </w:r>
            <w:r w:rsidR="0008148A" w:rsidRPr="007025FF">
              <w:rPr>
                <w:rFonts w:ascii="Arial" w:hAnsi="Arial" w:cs="Arial"/>
              </w:rPr>
              <w:t>. Hộ ông/bà có ở chung ngôi nhà/căn hộ với (các) hộ khác không?</w:t>
            </w:r>
          </w:p>
          <w:p w14:paraId="5A9C346A" w14:textId="77777777" w:rsidR="007D3A5D" w:rsidRPr="007025FF" w:rsidRDefault="007D3A5D" w:rsidP="00CB1DE4">
            <w:pPr>
              <w:ind w:left="357" w:hanging="357"/>
              <w:jc w:val="both"/>
              <w:rPr>
                <w:rFonts w:ascii="Arial" w:hAnsi="Arial" w:cs="Arial"/>
              </w:rPr>
            </w:pPr>
          </w:p>
          <w:p w14:paraId="3593AB23" w14:textId="77777777" w:rsidR="0008148A" w:rsidRPr="007025FF" w:rsidRDefault="0008148A" w:rsidP="00CB1DE4">
            <w:pPr>
              <w:ind w:left="318" w:hanging="318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D193561" w14:textId="77777777" w:rsidR="0008148A" w:rsidRPr="007025FF" w:rsidRDefault="003713AA" w:rsidP="00157C8F">
            <w:pPr>
              <w:tabs>
                <w:tab w:val="left" w:leader="dot" w:pos="745"/>
              </w:tabs>
              <w:spacing w:before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7025FF">
              <w:rPr>
                <w:rFonts w:ascii="Arial" w:hAnsi="Arial" w:cs="Arial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29CA503D" wp14:editId="2C6B2CA8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184785" cy="243205"/>
                      <wp:effectExtent l="0" t="0" r="24765" b="23495"/>
                      <wp:wrapNone/>
                      <wp:docPr id="5600" name="Rectangle 5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4320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C9B72" id="Rectangle 5600" o:spid="_x0000_s1026" style="position:absolute;margin-left:216.95pt;margin-top:2.05pt;width:14.55pt;height:19.15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" fillcolor="white [3201]" strokecolor="black [3213]" strokeweight=".25pt"/>
                  </w:pict>
                </mc:Fallback>
              </mc:AlternateContent>
            </w:r>
            <w:r w:rsidR="00F95757" w:rsidRPr="007025FF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E344F6" wp14:editId="269CF310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132080</wp:posOffset>
                      </wp:positionV>
                      <wp:extent cx="175260" cy="6985"/>
                      <wp:effectExtent l="0" t="57150" r="34290" b="88265"/>
                      <wp:wrapNone/>
                      <wp:docPr id="5589" name="Straight Arrow Connector 5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22C81" id="Straight Arrow Connector 5589" o:spid="_x0000_s1026" type="#_x0000_t32" style="position:absolute;margin-left:53.05pt;margin-top:10.4pt;width:13.8pt;height:.55pt;z-index:2537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 w:rsidR="00F3167B">
              <w:rPr>
                <w:rFonts w:ascii="Arial" w:hAnsi="Arial" w:cs="Arial"/>
                <w:noProof/>
                <w:sz w:val="14"/>
                <w:szCs w:val="14"/>
              </w:rPr>
              <w:pict w14:anchorId="2FA915DC">
                <v:rect id="_x0000_s1214" style="position:absolute;margin-left:41.85pt;margin-top:4.8pt;width:11.35pt;height:11.35pt;z-index:251770880;mso-position-horizontal-relative:text;mso-position-vertical-relative:text" strokecolor="black [3213]" strokeweight=".2pt"/>
              </w:pict>
            </w:r>
            <w:r w:rsidR="002F284C" w:rsidRPr="007025FF">
              <w:rPr>
                <w:rFonts w:ascii="Arial" w:hAnsi="Arial" w:cs="Arial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B86773" wp14:editId="6E2571F8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27305</wp:posOffset>
                      </wp:positionV>
                      <wp:extent cx="182880" cy="236220"/>
                      <wp:effectExtent l="0" t="0" r="26670" b="11430"/>
                      <wp:wrapNone/>
                      <wp:docPr id="5590" name="Rectangle 5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362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22026" id="Rectangle 5590" o:spid="_x0000_s1026" style="position:absolute;margin-left:200.5pt;margin-top:2.15pt;width:14.4pt;height:18.6pt;z-index:2538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" fillcolor="white [3201]" strokecolor="black [3213]" strokeweight=".25pt"/>
                  </w:pict>
                </mc:Fallback>
              </mc:AlternateContent>
            </w:r>
            <w:r w:rsidR="0008148A" w:rsidRPr="007025FF">
              <w:rPr>
                <w:rFonts w:ascii="Arial" w:hAnsi="Arial" w:cs="Arial"/>
                <w:sz w:val="16"/>
                <w:szCs w:val="16"/>
              </w:rPr>
              <w:t>CÓ</w:t>
            </w:r>
            <w:r w:rsidR="0008148A" w:rsidRPr="007025FF"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="009E2E4C" w:rsidRPr="007025F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E509B0" w:rsidRPr="007025F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E509B0" w:rsidRPr="007025FF">
              <w:rPr>
                <w:rFonts w:ascii="Arial" w:hAnsi="Arial" w:cs="Arial"/>
                <w:sz w:val="14"/>
                <w:szCs w:val="14"/>
              </w:rPr>
              <w:t>SỐ NGƯỜI HỘ KHÁC SỐNG CHUNG</w:t>
            </w:r>
          </w:p>
          <w:p w14:paraId="4B21B802" w14:textId="77777777" w:rsidR="0008148A" w:rsidRPr="007025FF" w:rsidRDefault="00F3167B" w:rsidP="00157C8F">
            <w:pPr>
              <w:tabs>
                <w:tab w:val="left" w:leader="dot" w:pos="1001"/>
              </w:tabs>
              <w:spacing w:after="120" w:line="480" w:lineRule="auto"/>
              <w:ind w:right="-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pict w14:anchorId="1A55297E">
                <v:rect id="_x0000_s1215" style="position:absolute;margin-left:43.15pt;margin-top:20.8pt;width:11.35pt;height:11.35pt;z-index:251771904;mso-position-horizontal-relative:text;mso-position-vertical-relative:text" strokecolor="black [3213]" strokeweight=".2pt"/>
              </w:pict>
            </w:r>
            <w:r w:rsidR="0008148A" w:rsidRPr="007025FF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CB3389" w:rsidRPr="007025FF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CB3389" w:rsidRPr="007025FF">
              <w:rPr>
                <w:rFonts w:ascii="Arial" w:hAnsi="Arial" w:cs="Arial"/>
                <w:sz w:val="14"/>
                <w:szCs w:val="14"/>
              </w:rPr>
              <w:t xml:space="preserve">(KHÔNG </w:t>
            </w:r>
            <w:r w:rsidR="005B5F50" w:rsidRPr="007025FF">
              <w:rPr>
                <w:rFonts w:ascii="Arial" w:hAnsi="Arial" w:cs="Arial"/>
                <w:sz w:val="14"/>
                <w:szCs w:val="14"/>
              </w:rPr>
              <w:t>TÍNH</w:t>
            </w:r>
            <w:r w:rsidR="00CB3389" w:rsidRPr="007025FF">
              <w:rPr>
                <w:rFonts w:ascii="Arial" w:hAnsi="Arial" w:cs="Arial"/>
                <w:sz w:val="14"/>
                <w:szCs w:val="14"/>
              </w:rPr>
              <w:t xml:space="preserve"> KHÁ</w:t>
            </w:r>
            <w:r w:rsidR="00520DBD" w:rsidRPr="007025FF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2582CA" wp14:editId="2D922A09">
                      <wp:simplePos x="0" y="0"/>
                      <wp:positionH relativeFrom="column">
                        <wp:posOffset>7079615</wp:posOffset>
                      </wp:positionH>
                      <wp:positionV relativeFrom="paragraph">
                        <wp:posOffset>8427720</wp:posOffset>
                      </wp:positionV>
                      <wp:extent cx="0" cy="94830"/>
                      <wp:effectExtent l="0" t="0" r="0" b="0"/>
                      <wp:wrapNone/>
                      <wp:docPr id="562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3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C8CFA" id="Line 29" o:spid="_x0000_s1026" style="position:absolute;z-index:25379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45pt,663.6pt" to="557.45pt,6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" strokeweight=".2pt">
                      <v:stroke endarrowwidth="wide" endarrowlength="long"/>
                    </v:line>
                  </w:pict>
                </mc:Fallback>
              </mc:AlternateContent>
            </w:r>
            <w:r w:rsidR="00520DBD" w:rsidRPr="007025FF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9DF0A8" wp14:editId="5B636752">
                      <wp:simplePos x="0" y="0"/>
                      <wp:positionH relativeFrom="column">
                        <wp:posOffset>6618605</wp:posOffset>
                      </wp:positionH>
                      <wp:positionV relativeFrom="paragraph">
                        <wp:posOffset>8524240</wp:posOffset>
                      </wp:positionV>
                      <wp:extent cx="457688" cy="0"/>
                      <wp:effectExtent l="0" t="0" r="0" b="0"/>
                      <wp:wrapNone/>
                      <wp:docPr id="562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688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3416E" id="Line 30" o:spid="_x0000_s1026" style="position:absolute;flip:x;z-index:25379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15pt,671.2pt" to="557.2pt,6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="00CB3389" w:rsidRPr="007025FF">
              <w:rPr>
                <w:rFonts w:ascii="Arial" w:hAnsi="Arial" w:cs="Arial"/>
                <w:sz w:val="14"/>
                <w:szCs w:val="14"/>
              </w:rPr>
              <w:t>CH, TẠM TRÚ)</w:t>
            </w:r>
          </w:p>
          <w:p w14:paraId="679D029C" w14:textId="2A9218CD" w:rsidR="0008148A" w:rsidRPr="007025FF" w:rsidRDefault="009A5C4A" w:rsidP="00091A83">
            <w:pPr>
              <w:tabs>
                <w:tab w:val="left" w:leader="dot" w:pos="745"/>
              </w:tabs>
              <w:spacing w:after="120" w:line="480" w:lineRule="auto"/>
              <w:ind w:right="-142"/>
              <w:rPr>
                <w:rFonts w:ascii="Arial" w:hAnsi="Arial" w:cs="Arial"/>
                <w:sz w:val="14"/>
                <w:szCs w:val="14"/>
              </w:rPr>
            </w:pPr>
            <w:r w:rsidRPr="007025FF">
              <w:rPr>
                <w:rFonts w:ascii="Arial" w:hAnsi="Arial" w:cs="Arial"/>
                <w:sz w:val="16"/>
                <w:szCs w:val="16"/>
              </w:rPr>
              <w:t>KHÔNG</w:t>
            </w:r>
            <w:r w:rsidR="000442EB" w:rsidRPr="007025FF">
              <w:rPr>
                <w:rFonts w:ascii="Arial" w:hAnsi="Arial" w:cs="Arial"/>
                <w:sz w:val="14"/>
                <w:szCs w:val="14"/>
              </w:rPr>
              <w:tab/>
              <w:t>2</w:t>
            </w:r>
            <w:r w:rsidRPr="007025F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3713AA" w:rsidRPr="00702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13AA" w:rsidRPr="007025F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2A1207">
              <w:rPr>
                <w:rFonts w:ascii="Arial" w:hAnsi="Arial" w:cs="Arial"/>
                <w:sz w:val="16"/>
                <w:szCs w:val="16"/>
              </w:rPr>
              <w:t xml:space="preserve"> C8</w:t>
            </w:r>
            <w:r w:rsidR="00A22D79">
              <w:rPr>
                <w:rFonts w:ascii="Arial" w:hAnsi="Arial" w:cs="Arial"/>
                <w:sz w:val="16"/>
                <w:szCs w:val="16"/>
              </w:rPr>
              <w:t>7</w:t>
            </w:r>
            <w:r w:rsidRPr="00702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53CF" w:rsidRPr="00702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24C" w:rsidRPr="007025F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953CF" w:rsidRPr="007025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13AA" w14:paraId="4192AEB3" w14:textId="77777777" w:rsidTr="004B3645">
        <w:trPr>
          <w:trHeight w:val="1181"/>
        </w:trPr>
        <w:tc>
          <w:tcPr>
            <w:tcW w:w="6096" w:type="dxa"/>
          </w:tcPr>
          <w:p w14:paraId="1E12CFD2" w14:textId="41CE4A89" w:rsidR="003713AA" w:rsidRDefault="002A1207" w:rsidP="003713AA">
            <w:pPr>
              <w:ind w:left="357" w:hanging="357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A22D79">
              <w:rPr>
                <w:rFonts w:ascii="Arial" w:hAnsi="Arial" w:cs="Arial"/>
                <w:bCs/>
              </w:rPr>
              <w:t>6</w:t>
            </w:r>
            <w:r w:rsidR="003713AA">
              <w:rPr>
                <w:rFonts w:ascii="Arial" w:hAnsi="Arial" w:cs="Arial"/>
                <w:bCs/>
              </w:rPr>
              <w:t xml:space="preserve">. </w:t>
            </w:r>
            <w:r w:rsidR="003713AA" w:rsidRPr="00FA2D7A">
              <w:rPr>
                <w:rFonts w:ascii="Arial" w:hAnsi="Arial" w:cs="Arial"/>
                <w:bCs/>
              </w:rPr>
              <w:t>Hộ</w:t>
            </w:r>
            <w:r w:rsidR="003713AA">
              <w:rPr>
                <w:rFonts w:ascii="Arial" w:hAnsi="Arial" w:cs="Arial"/>
                <w:bCs/>
              </w:rPr>
              <w:t xml:space="preserve"> </w:t>
            </w:r>
            <w:r w:rsidR="003713AA" w:rsidRPr="00FA2D7A">
              <w:rPr>
                <w:rFonts w:ascii="Arial" w:hAnsi="Arial" w:cs="Arial"/>
                <w:bCs/>
              </w:rPr>
              <w:t>ông/bà có phải là hộ đại diện không?</w:t>
            </w:r>
            <w:r w:rsidR="003713A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9" w:type="dxa"/>
          </w:tcPr>
          <w:p w14:paraId="52BB6761" w14:textId="77777777" w:rsidR="003713AA" w:rsidRPr="00A51B8C" w:rsidRDefault="003713AA" w:rsidP="003713AA">
            <w:pPr>
              <w:tabs>
                <w:tab w:val="left" w:leader="dot" w:pos="4008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BCC529" wp14:editId="0F7F9CA5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64358</wp:posOffset>
                      </wp:positionV>
                      <wp:extent cx="144145" cy="144145"/>
                      <wp:effectExtent l="0" t="0" r="27305" b="27305"/>
                      <wp:wrapNone/>
                      <wp:docPr id="3861" name="Rectangle 145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B530C" id="Rectangle 145790" o:spid="_x0000_s1026" style="position:absolute;margin-left:214.25pt;margin-top:5.05pt;width:11.35pt;height:11.35pt;z-index:2538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" strokecolor="black [3213]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CÓ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 xml:space="preserve">1                </w:t>
            </w:r>
          </w:p>
          <w:p w14:paraId="7A79E800" w14:textId="77777777" w:rsidR="003713AA" w:rsidRPr="00A51B8C" w:rsidRDefault="003713AA" w:rsidP="003713AA">
            <w:pPr>
              <w:tabs>
                <w:tab w:val="left" w:leader="dot" w:pos="3867"/>
              </w:tabs>
              <w:spacing w:after="80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21DA5E09" wp14:editId="2DA90FFA">
                      <wp:simplePos x="0" y="0"/>
                      <wp:positionH relativeFrom="column">
                        <wp:posOffset>1969481</wp:posOffset>
                      </wp:positionH>
                      <wp:positionV relativeFrom="paragraph">
                        <wp:posOffset>7678</wp:posOffset>
                      </wp:positionV>
                      <wp:extent cx="887095" cy="532164"/>
                      <wp:effectExtent l="38100" t="0" r="27305" b="77470"/>
                      <wp:wrapNone/>
                      <wp:docPr id="3867" name="Group 3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7095" cy="532164"/>
                                <a:chOff x="0" y="-40133"/>
                                <a:chExt cx="887095" cy="699898"/>
                              </a:xfrm>
                            </wpg:grpSpPr>
                            <wps:wsp>
                              <wps:cNvPr id="3868" name="Line 145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200" y="144591"/>
                                  <a:ext cx="3175" cy="153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9" name="Line 14579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7700" y="29064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0" name="Rectangle 145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00" y="-40133"/>
                                  <a:ext cx="137795" cy="1837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1" name="Line 1457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150" y="450850"/>
                                  <a:ext cx="0" cy="2089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2" name="Line 1457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6200" y="654050"/>
                                  <a:ext cx="233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03" name="Group 1619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52400"/>
                                  <a:ext cx="650875" cy="283210"/>
                                  <a:chOff x="9962" y="7751"/>
                                  <a:chExt cx="1025" cy="446"/>
                                </a:xfrm>
                              </wpg:grpSpPr>
                              <wps:wsp>
                                <wps:cNvPr id="1098" name="Rectangle 1619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47" y="7751"/>
                                    <a:ext cx="340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0" name="Rectangle 1619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03" y="7751"/>
                                    <a:ext cx="340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1" name="Rectangle 1619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2" y="7751"/>
                                    <a:ext cx="340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58EB6" id="Group 3867" o:spid="_x0000_s1026" style="position:absolute;margin-left:155.1pt;margin-top:.6pt;width:69.85pt;height:41.9pt;z-index:253865984;mso-width-relative:margin;mso-height-relative:margin" coordorigin=",-401" coordsize="8870,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">
                      <v:line id="Line 145795" o:spid="_x0000_s1027" style="position:absolute;visibility:visible;mso-wrap-style:square" from="8382,1445" to="8413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" strokecolor="black [3213]" strokeweight=".2pt"/>
                      <v:line id="Line 145796" o:spid="_x0000_s1028" style="position:absolute;flip:x;visibility:visible;mso-wrap-style:square" from="6477,2906" to="8382,2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" strokecolor="black [3213]" strokeweight=".2pt">
                        <v:stroke endarrow="classic" endarrowwidth="narrow" endarrowlength="long"/>
                      </v:line>
                      <v:rect id="Rectangle 145797" o:spid="_x0000_s1029" style="position:absolute;left:7493;top:-401;width:1377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" strokecolor="black [3213]" strokeweight=".2pt"/>
                      <v:line id="Line 145788" o:spid="_x0000_s1030" style="position:absolute;visibility:visible;mso-wrap-style:square" from="3111,4508" to="3111,6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" strokecolor="black [3213]" strokeweight=".2pt">
                        <v:stroke endarrowwidth="wide" endarrowlength="long"/>
                      </v:line>
                      <v:line id="Line 145789" o:spid="_x0000_s1031" style="position:absolute;flip:x;visibility:visible;mso-wrap-style:square" from="762,6540" to="3092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" strokecolor="black [3213]" strokeweight=".2pt">
                        <v:stroke endarrow="classic" endarrowwidth="narrow" endarrowlength="long"/>
                      </v:line>
                      <v:group id="Group 161906" o:spid="_x0000_s1032" style="position:absolute;top:1524;width:6508;height:2832" coordorigin="9962,7751" coordsize="102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cS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QaJfD3JjwBufgFAAD//wMAUEsBAi0AFAAGAAgAAAAhANvh9svuAAAAhQEAABMAAAAAAAAA&#10;AAAAAAAAAAAAAFtDb250ZW50X1R5cGVzXS54bWxQSwECLQAUAAYACAAAACEAWvQsW78AAAAVAQAA&#10;CwAAAAAAAAAAAAAAAAAfAQAAX3JlbHMvLnJlbHNQSwECLQAUAAYACAAAACEATgYnEsYAAADdAAAA&#10;DwAAAAAAAAAAAAAAAAAHAgAAZHJzL2Rvd25yZXYueG1sUEsFBgAAAAADAAMAtwAAAPoCAAAAAA==&#10;">
                        <v:rect id="Rectangle 161907" o:spid="_x0000_s1033" style="position:absolute;left:10647;top:7751;width:34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" strokecolor="black [3213]" strokeweight=".2pt"/>
                        <v:rect id="Rectangle 161908" o:spid="_x0000_s1034" style="position:absolute;left:10303;top:7751;width:34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" strokecolor="black [3213]" strokeweight=".2pt"/>
                        <v:rect id="Rectangle 161909" o:spid="_x0000_s1035" style="position:absolute;left:9962;top:7751;width:34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" strokecolor="black [3213]" strokeweight=".2pt"/>
                      </v:group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KHÔNG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 xml:space="preserve">   2                </w:t>
            </w:r>
          </w:p>
          <w:p w14:paraId="31C63A31" w14:textId="77777777" w:rsidR="003713AA" w:rsidRPr="00A51B8C" w:rsidRDefault="003713AA" w:rsidP="003713AA">
            <w:pPr>
              <w:tabs>
                <w:tab w:val="left" w:leader="dot" w:pos="3686"/>
              </w:tabs>
              <w:spacing w:after="8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82F7E25" wp14:editId="49D6BFD6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146050</wp:posOffset>
                      </wp:positionV>
                      <wp:extent cx="1732280" cy="3810"/>
                      <wp:effectExtent l="0" t="0" r="20320" b="34290"/>
                      <wp:wrapNone/>
                      <wp:docPr id="1102" name="Line 145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2280" cy="381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91F32" id="Line 145786" o:spid="_x0000_s1026" style="position:absolute;flip:x;z-index:2538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11.5pt" to="148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" strokeweight=".2pt"/>
                  </w:pict>
                </mc:Fallback>
              </mc:AlternateContent>
            </w:r>
          </w:p>
          <w:p w14:paraId="1CB33CC0" w14:textId="77777777" w:rsidR="003713AA" w:rsidRPr="00A51B8C" w:rsidRDefault="003713AA" w:rsidP="003713AA">
            <w:pPr>
              <w:tabs>
                <w:tab w:val="left" w:leader="dot" w:pos="3686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 xml:space="preserve">            TÊN CHỦ HỘ ĐẠI DIỆN</w:t>
            </w:r>
          </w:p>
          <w:p w14:paraId="232E4826" w14:textId="220E5059" w:rsidR="003713AA" w:rsidRPr="00157C8F" w:rsidRDefault="003713AA" w:rsidP="00B21027">
            <w:pPr>
              <w:tabs>
                <w:tab w:val="left" w:leader="dot" w:pos="745"/>
              </w:tabs>
              <w:spacing w:before="60" w:after="120"/>
              <w:ind w:right="-142"/>
              <w:rPr>
                <w:rFonts w:ascii="Arial" w:hAnsi="Arial" w:cs="Arial"/>
                <w:noProof/>
                <w:sz w:val="14"/>
                <w:szCs w:val="14"/>
                <w:highlight w:val="yellow"/>
              </w:rPr>
            </w:pP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</w:t>
            </w:r>
            <w:r w:rsidR="005C662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</w:t>
            </w:r>
            <w:r w:rsidR="002A1207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F8514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D23DA">
              <w:rPr>
                <w:rFonts w:ascii="Arial" w:hAnsi="Arial" w:cs="Arial"/>
                <w:sz w:val="16"/>
                <w:szCs w:val="16"/>
              </w:rPr>
              <w:t>C</w:t>
            </w:r>
            <w:r w:rsidR="00B21027">
              <w:rPr>
                <w:rFonts w:ascii="Arial" w:hAnsi="Arial" w:cs="Arial"/>
                <w:sz w:val="16"/>
                <w:szCs w:val="16"/>
              </w:rPr>
              <w:t>9</w:t>
            </w:r>
            <w:r w:rsidR="00A22D7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8148A" w14:paraId="3908D534" w14:textId="77777777" w:rsidTr="004B3645">
        <w:trPr>
          <w:trHeight w:val="827"/>
        </w:trPr>
        <w:tc>
          <w:tcPr>
            <w:tcW w:w="6096" w:type="dxa"/>
          </w:tcPr>
          <w:p w14:paraId="3344DB26" w14:textId="1A2D335C" w:rsidR="0008148A" w:rsidRPr="000E3337" w:rsidRDefault="002A1207" w:rsidP="00C36427">
            <w:pPr>
              <w:spacing w:before="120"/>
              <w:ind w:left="318" w:hanging="31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A22D79">
              <w:rPr>
                <w:rFonts w:ascii="Arial" w:hAnsi="Arial" w:cs="Arial"/>
                <w:bCs/>
              </w:rPr>
              <w:t>7</w:t>
            </w:r>
            <w:r w:rsidR="0008148A" w:rsidRPr="000E3337">
              <w:rPr>
                <w:rFonts w:ascii="Arial" w:hAnsi="Arial" w:cs="Arial"/>
                <w:bCs/>
              </w:rPr>
              <w:t>.</w:t>
            </w:r>
            <w:r w:rsidR="0008148A" w:rsidRPr="000E3337">
              <w:rPr>
                <w:rFonts w:ascii="Arial" w:hAnsi="Arial" w:cs="Arial"/>
                <w:bCs/>
              </w:rPr>
              <w:tab/>
            </w:r>
            <w:r w:rsidR="00707A62">
              <w:rPr>
                <w:rFonts w:ascii="Arial" w:hAnsi="Arial" w:cs="Arial"/>
                <w:bCs/>
              </w:rPr>
              <w:t xml:space="preserve"> </w:t>
            </w:r>
            <w:r w:rsidR="0008148A" w:rsidRPr="000E3337">
              <w:rPr>
                <w:rFonts w:ascii="Arial" w:hAnsi="Arial" w:cs="Arial"/>
                <w:bCs/>
              </w:rPr>
              <w:t xml:space="preserve">Ngôi nhà/căn hộ mà hộ ông/bà đang ở là nhà chung cư hay nhà riêng lẻ?  </w:t>
            </w:r>
          </w:p>
        </w:tc>
        <w:tc>
          <w:tcPr>
            <w:tcW w:w="4819" w:type="dxa"/>
          </w:tcPr>
          <w:p w14:paraId="73981DA3" w14:textId="77777777" w:rsidR="0008148A" w:rsidRPr="00492206" w:rsidRDefault="00964EAC" w:rsidP="00964EAC">
            <w:pPr>
              <w:tabs>
                <w:tab w:val="left" w:leader="dot" w:pos="4006"/>
              </w:tabs>
              <w:spacing w:before="120" w:after="120" w:line="48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4337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5600D6" wp14:editId="4E8A62A9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336880</wp:posOffset>
                      </wp:positionV>
                      <wp:extent cx="177165" cy="176530"/>
                      <wp:effectExtent l="0" t="0" r="13335" b="13970"/>
                      <wp:wrapNone/>
                      <wp:docPr id="3843" name="Rectangle 8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B16B6" id="Rectangle 81826" o:spid="_x0000_s1026" style="position:absolute;margin-left:211.4pt;margin-top:26.55pt;width:13.95pt;height:13.9pt;z-index:2535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" strokecolor="black [3213]" strokeweight=".2pt"/>
                  </w:pict>
                </mc:Fallback>
              </mc:AlternateContent>
            </w:r>
            <w:r w:rsidR="00145BB2" w:rsidRPr="0014337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644CC4" wp14:editId="2DF7D925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48260</wp:posOffset>
                      </wp:positionV>
                      <wp:extent cx="177165" cy="176530"/>
                      <wp:effectExtent l="0" t="0" r="13335" b="13970"/>
                      <wp:wrapNone/>
                      <wp:docPr id="1043" name="Rectangle 8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D1D7C" id="Rectangle 81826" o:spid="_x0000_s1026" style="position:absolute;margin-left:210.95pt;margin-top:3.8pt;width:13.95pt;height:13.9pt;z-index:2537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" strokecolor="black [3213]" strokeweight=".2pt"/>
                  </w:pict>
                </mc:Fallback>
              </mc:AlternateContent>
            </w:r>
            <w:r w:rsidR="0008148A" w:rsidRPr="00492206">
              <w:rPr>
                <w:rFonts w:ascii="Arial" w:hAnsi="Arial" w:cs="Arial"/>
                <w:sz w:val="16"/>
                <w:szCs w:val="16"/>
                <w:lang w:val="nb-NO"/>
              </w:rPr>
              <w:t>NHÀ CHUNG CƯ</w:t>
            </w:r>
            <w:r w:rsidR="0008148A" w:rsidRPr="00492206">
              <w:rPr>
                <w:rFonts w:ascii="Arial" w:hAnsi="Arial" w:cs="Arial"/>
                <w:sz w:val="16"/>
                <w:szCs w:val="16"/>
                <w:lang w:val="nb-NO"/>
              </w:rPr>
              <w:tab/>
              <w:t>1</w:t>
            </w:r>
          </w:p>
          <w:p w14:paraId="2DB5F871" w14:textId="77777777" w:rsidR="0008148A" w:rsidRPr="000E3337" w:rsidRDefault="0008148A" w:rsidP="00964EAC">
            <w:pPr>
              <w:tabs>
                <w:tab w:val="left" w:leader="dot" w:pos="4006"/>
              </w:tabs>
              <w:spacing w:after="120"/>
              <w:rPr>
                <w:rFonts w:ascii="Arial" w:hAnsi="Arial" w:cs="Arial"/>
                <w:sz w:val="14"/>
                <w:szCs w:val="14"/>
                <w:lang w:val="nb-NO"/>
              </w:rPr>
            </w:pPr>
            <w:r w:rsidRPr="00492206">
              <w:rPr>
                <w:rFonts w:ascii="Arial" w:hAnsi="Arial" w:cs="Arial"/>
                <w:sz w:val="16"/>
                <w:szCs w:val="16"/>
                <w:lang w:val="nb-NO"/>
              </w:rPr>
              <w:t>NHÀ RIÊNG LẺ</w:t>
            </w:r>
            <w:r w:rsidRPr="000E3337">
              <w:rPr>
                <w:rFonts w:ascii="Arial" w:hAnsi="Arial" w:cs="Arial"/>
                <w:sz w:val="14"/>
                <w:szCs w:val="14"/>
                <w:lang w:val="nb-NO"/>
              </w:rPr>
              <w:t xml:space="preserve"> </w:t>
            </w:r>
            <w:r w:rsidRPr="000E3337">
              <w:rPr>
                <w:rFonts w:ascii="Arial" w:hAnsi="Arial" w:cs="Arial"/>
                <w:sz w:val="14"/>
                <w:szCs w:val="14"/>
                <w:lang w:val="nb-NO"/>
              </w:rPr>
              <w:tab/>
              <w:t>2</w:t>
            </w:r>
          </w:p>
        </w:tc>
      </w:tr>
      <w:tr w:rsidR="005F3850" w14:paraId="6C76E06B" w14:textId="77777777" w:rsidTr="004B3645">
        <w:trPr>
          <w:trHeight w:val="212"/>
        </w:trPr>
        <w:tc>
          <w:tcPr>
            <w:tcW w:w="6096" w:type="dxa"/>
          </w:tcPr>
          <w:p w14:paraId="22E7F0AD" w14:textId="53181FC5" w:rsidR="005F3850" w:rsidRDefault="002A1207" w:rsidP="00B579EE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lastRenderedPageBreak/>
              <w:t>8</w:t>
            </w:r>
            <w:r w:rsidR="00A22D79">
              <w:rPr>
                <w:rFonts w:ascii="Arial" w:hAnsi="Arial" w:cs="Arial"/>
                <w:bCs/>
              </w:rPr>
              <w:t>8</w:t>
            </w:r>
            <w:r w:rsidR="005F3850">
              <w:rPr>
                <w:rFonts w:ascii="Arial" w:hAnsi="Arial" w:cs="Arial"/>
                <w:bCs/>
              </w:rPr>
              <w:t xml:space="preserve">. </w:t>
            </w:r>
            <w:r w:rsidR="005F3850" w:rsidRPr="000E3337">
              <w:rPr>
                <w:rFonts w:ascii="Arial" w:hAnsi="Arial" w:cs="Arial"/>
                <w:bCs/>
              </w:rPr>
              <w:t>Ngôi nhà/căn hộ này có bao nhiêu phòng ngủ riêng biệt?</w:t>
            </w:r>
          </w:p>
        </w:tc>
        <w:tc>
          <w:tcPr>
            <w:tcW w:w="4819" w:type="dxa"/>
          </w:tcPr>
          <w:p w14:paraId="3708ECF2" w14:textId="77777777" w:rsidR="005F3850" w:rsidRPr="00492206" w:rsidRDefault="009C10B7" w:rsidP="00576A97">
            <w:pPr>
              <w:tabs>
                <w:tab w:val="left" w:leader="dot" w:pos="3551"/>
              </w:tabs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30026EDB" wp14:editId="18521B90">
                      <wp:simplePos x="0" y="0"/>
                      <wp:positionH relativeFrom="column">
                        <wp:posOffset>2407461</wp:posOffset>
                      </wp:positionH>
                      <wp:positionV relativeFrom="paragraph">
                        <wp:posOffset>104914</wp:posOffset>
                      </wp:positionV>
                      <wp:extent cx="515910" cy="212141"/>
                      <wp:effectExtent l="0" t="0" r="17780" b="16510"/>
                      <wp:wrapNone/>
                      <wp:docPr id="5591" name="Group 5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910" cy="212141"/>
                                <a:chOff x="0" y="0"/>
                                <a:chExt cx="515910" cy="212141"/>
                              </a:xfrm>
                            </wpg:grpSpPr>
                            <wps:wsp>
                              <wps:cNvPr id="5592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278" y="0"/>
                                  <a:ext cx="251632" cy="212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1632" cy="212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2A8AD" id="Group 5591" o:spid="_x0000_s1026" style="position:absolute;margin-left:189.55pt;margin-top:8.25pt;width:40.6pt;height:16.7pt;z-index:253815808" coordsize="515910,2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">
                      <v:rect id="Rectangle 81826" o:spid="_x0000_s1027" style="position:absolute;left:264278;width:251632;height:2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" strokecolor="black [3213]" strokeweight=".2pt"/>
                      <v:rect id="Rectangle 81826" o:spid="_x0000_s1028" style="position:absolute;width:251632;height:2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5F3850" w:rsidRPr="00492206">
              <w:rPr>
                <w:rFonts w:ascii="Arial" w:hAnsi="Arial" w:cs="Arial"/>
                <w:sz w:val="16"/>
                <w:szCs w:val="16"/>
              </w:rPr>
              <w:t>SỐ PHÒNG NGỦ</w:t>
            </w:r>
            <w:r w:rsidR="005F3850" w:rsidRPr="00492206">
              <w:rPr>
                <w:rFonts w:ascii="Arial" w:hAnsi="Arial" w:cs="Arial"/>
                <w:sz w:val="16"/>
                <w:szCs w:val="16"/>
              </w:rPr>
              <w:tab/>
            </w:r>
            <w:r w:rsidR="005F3850" w:rsidRPr="0049220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81E9D" w14:paraId="7A3C0649" w14:textId="77777777" w:rsidTr="004B3645">
        <w:trPr>
          <w:trHeight w:val="497"/>
        </w:trPr>
        <w:tc>
          <w:tcPr>
            <w:tcW w:w="6096" w:type="dxa"/>
          </w:tcPr>
          <w:p w14:paraId="278C6747" w14:textId="5F87B01E" w:rsidR="00281E9D" w:rsidRPr="000E3337" w:rsidRDefault="002A1207" w:rsidP="00F245AA">
            <w:p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22D79">
              <w:rPr>
                <w:rFonts w:ascii="Arial" w:hAnsi="Arial" w:cs="Arial"/>
              </w:rPr>
              <w:t>9</w:t>
            </w:r>
            <w:r w:rsidR="00281E9D" w:rsidRPr="000E3337">
              <w:rPr>
                <w:rFonts w:ascii="Arial" w:hAnsi="Arial" w:cs="Arial"/>
              </w:rPr>
              <w:t>.</w:t>
            </w:r>
            <w:r w:rsidR="00281E9D" w:rsidRPr="000E3337">
              <w:rPr>
                <w:rFonts w:ascii="Arial" w:hAnsi="Arial" w:cs="Arial"/>
              </w:rPr>
              <w:tab/>
              <w:t xml:space="preserve">Tổng diện tích </w:t>
            </w:r>
            <w:r w:rsidR="00615F33">
              <w:rPr>
                <w:rFonts w:ascii="Arial" w:hAnsi="Arial" w:cs="Arial"/>
              </w:rPr>
              <w:t xml:space="preserve">sử dụng để ở </w:t>
            </w:r>
            <w:r w:rsidR="00281E9D" w:rsidRPr="000E3337">
              <w:rPr>
                <w:rFonts w:ascii="Arial" w:hAnsi="Arial" w:cs="Arial"/>
              </w:rPr>
              <w:t>của ngôi nhà/căn hộ này là bao nhiêu mét vuông?</w:t>
            </w:r>
          </w:p>
        </w:tc>
        <w:tc>
          <w:tcPr>
            <w:tcW w:w="4819" w:type="dxa"/>
          </w:tcPr>
          <w:p w14:paraId="5062D2C1" w14:textId="77777777" w:rsidR="00281E9D" w:rsidRPr="000E3337" w:rsidRDefault="00FF13D1" w:rsidP="001B7D29">
            <w:pPr>
              <w:tabs>
                <w:tab w:val="left" w:leader="dot" w:pos="3551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292C2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30B7DB" wp14:editId="20F822DB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70485</wp:posOffset>
                      </wp:positionV>
                      <wp:extent cx="636423" cy="212141"/>
                      <wp:effectExtent l="0" t="0" r="11430" b="16510"/>
                      <wp:wrapNone/>
                      <wp:docPr id="7567" name="Rectangle 8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423" cy="212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BC50C" id="Rectangle 81826" o:spid="_x0000_s1026" style="position:absolute;margin-left:179.65pt;margin-top:5.55pt;width:50.1pt;height:16.7pt;z-index:2537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" strokecolor="black [3213]" strokeweight=".2pt"/>
                  </w:pict>
                </mc:Fallback>
              </mc:AlternateContent>
            </w:r>
            <w:r w:rsidR="003A1A61" w:rsidRPr="00292C2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FCC265" wp14:editId="6A5DE03B">
                      <wp:simplePos x="0" y="0"/>
                      <wp:positionH relativeFrom="column">
                        <wp:posOffset>6457950</wp:posOffset>
                      </wp:positionH>
                      <wp:positionV relativeFrom="paragraph">
                        <wp:posOffset>5313045</wp:posOffset>
                      </wp:positionV>
                      <wp:extent cx="636270" cy="212090"/>
                      <wp:effectExtent l="0" t="0" r="11430" b="16510"/>
                      <wp:wrapNone/>
                      <wp:docPr id="8343" name="Rectangle 8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DFFCA" id="Rectangle 81826" o:spid="_x0000_s1026" style="position:absolute;margin-left:508.5pt;margin-top:418.35pt;width:50.1pt;height:16.7pt;z-index:2534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" strokecolor="black [3213]" strokeweight=".2pt"/>
                  </w:pict>
                </mc:Fallback>
              </mc:AlternateContent>
            </w:r>
            <w:r w:rsidR="00281E9D" w:rsidRPr="000E3337">
              <w:rPr>
                <w:rFonts w:ascii="Arial" w:hAnsi="Arial" w:cs="Arial"/>
                <w:sz w:val="16"/>
                <w:szCs w:val="16"/>
              </w:rPr>
              <w:t>DIỆN TÍCH (m</w:t>
            </w:r>
            <w:r w:rsidR="00281E9D" w:rsidRPr="000E333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281E9D" w:rsidRPr="000E3337">
              <w:rPr>
                <w:rFonts w:ascii="Arial" w:hAnsi="Arial" w:cs="Arial"/>
                <w:sz w:val="16"/>
                <w:szCs w:val="16"/>
              </w:rPr>
              <w:t>)</w:t>
            </w:r>
            <w:r w:rsidR="00281E9D" w:rsidRPr="000E333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27029" w14:paraId="09D72AD9" w14:textId="77777777" w:rsidTr="004B3645">
        <w:trPr>
          <w:trHeight w:val="2277"/>
        </w:trPr>
        <w:tc>
          <w:tcPr>
            <w:tcW w:w="6096" w:type="dxa"/>
          </w:tcPr>
          <w:p w14:paraId="6BCA05FE" w14:textId="02278A87" w:rsidR="00727029" w:rsidRPr="000E3337" w:rsidRDefault="00A22D79" w:rsidP="00727029">
            <w:pPr>
              <w:spacing w:before="1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727029" w:rsidRPr="000E3337">
              <w:rPr>
                <w:rFonts w:ascii="Arial" w:hAnsi="Arial" w:cs="Arial"/>
              </w:rPr>
              <w:t>.</w:t>
            </w:r>
            <w:r w:rsidR="00727029" w:rsidRPr="000E3337">
              <w:rPr>
                <w:rFonts w:ascii="Arial" w:hAnsi="Arial" w:cs="Arial"/>
              </w:rPr>
              <w:tab/>
              <w:t>Vật liệu chính làm cột (hoặc trụ, hoặc tường chịu lực) của ngôi nhà/căn hộ này là gì?</w:t>
            </w:r>
          </w:p>
        </w:tc>
        <w:tc>
          <w:tcPr>
            <w:tcW w:w="4819" w:type="dxa"/>
          </w:tcPr>
          <w:p w14:paraId="4054DBA2" w14:textId="77777777" w:rsidR="00727029" w:rsidRDefault="00EA49B6" w:rsidP="00563E4D">
            <w:pPr>
              <w:tabs>
                <w:tab w:val="left" w:leader="dot" w:pos="2160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D0D0587" wp14:editId="2E702BE0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89411</wp:posOffset>
                      </wp:positionV>
                      <wp:extent cx="210992" cy="1324098"/>
                      <wp:effectExtent l="0" t="0" r="17780" b="28575"/>
                      <wp:wrapNone/>
                      <wp:docPr id="1045" name="Group 1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992" cy="1324098"/>
                                <a:chOff x="0" y="0"/>
                                <a:chExt cx="210820" cy="1462284"/>
                              </a:xfrm>
                            </wpg:grpSpPr>
                            <wpg:grpSp>
                              <wpg:cNvPr id="8383" name="Group 8383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210820" cy="1188887"/>
                                  <a:chOff x="0" y="0"/>
                                  <a:chExt cx="153670" cy="1094651"/>
                                </a:xfrm>
                              </wpg:grpSpPr>
                              <wps:wsp>
                                <wps:cNvPr id="566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6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4765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6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73408"/>
                                    <a:ext cx="144145" cy="144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68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710878"/>
                                    <a:ext cx="144145" cy="144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69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950505"/>
                                    <a:ext cx="144145" cy="144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4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1305730"/>
                                  <a:ext cx="197753" cy="1565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907C8" id="Group 1045" o:spid="_x0000_s1026" style="position:absolute;margin-left:208.35pt;margin-top:7.05pt;width:16.6pt;height:104.25pt;z-index:253749248;mso-width-relative:margin;mso-height-relative:margin" coordsize="2108,1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">
                      <v:group id="Group 8383" o:spid="_x0000_s1027" style="position:absolute;width:2108;height:11888" coordsize="1536,1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">
                        <v:rect id="Rectangle 81826" o:spid="_x0000_s1028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" strokecolor="black [3213]" strokeweight=".2pt"/>
                        <v:rect id="Rectangle 81826" o:spid="_x0000_s1029" style="position:absolute;top:247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" strokecolor="black [3213]" strokeweight=".2pt"/>
                        <v:rect id="Rectangle 81826" o:spid="_x0000_s1030" style="position:absolute;left:95;top:4734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" strokecolor="black [3213]" strokeweight=".2pt"/>
                        <v:rect id="Rectangle 81826" o:spid="_x0000_s1031" style="position:absolute;left:95;top:710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" strokecolor="black [3213]" strokeweight=".2pt"/>
                        <v:rect id="Rectangle 81826" o:spid="_x0000_s1032" style="position:absolute;left:95;top:950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" strokecolor="black [3213]" strokeweight=".2pt"/>
                      </v:group>
                      <v:rect id="Rectangle 81826" o:spid="_x0000_s1033" style="position:absolute;left:63;top:13057;width:1978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</w:p>
          <w:p w14:paraId="127AA128" w14:textId="77777777" w:rsidR="00727029" w:rsidRDefault="00727029" w:rsidP="00563E4D">
            <w:pPr>
              <w:tabs>
                <w:tab w:val="left" w:leader="dot" w:pos="4006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BÊ TÔNG CỐT THÉP</w:t>
            </w:r>
            <w:r>
              <w:rPr>
                <w:rFonts w:ascii="Arial" w:hAnsi="Arial" w:cs="Arial"/>
                <w:sz w:val="14"/>
                <w:szCs w:val="14"/>
              </w:rPr>
              <w:tab/>
              <w:t>1</w:t>
            </w:r>
          </w:p>
          <w:p w14:paraId="05854411" w14:textId="77777777" w:rsidR="00727029" w:rsidRDefault="00727029" w:rsidP="00563E4D">
            <w:pPr>
              <w:tabs>
                <w:tab w:val="left" w:leader="dot" w:pos="4006"/>
              </w:tabs>
              <w:spacing w:before="18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XÂY GẠCH/ĐÁ</w:t>
            </w:r>
            <w:r>
              <w:rPr>
                <w:rFonts w:ascii="Arial" w:hAnsi="Arial" w:cs="Arial"/>
                <w:sz w:val="14"/>
                <w:szCs w:val="14"/>
              </w:rPr>
              <w:tab/>
              <w:t>2</w:t>
            </w:r>
          </w:p>
          <w:p w14:paraId="6490ED0E" w14:textId="77777777" w:rsidR="00727029" w:rsidRDefault="00727029" w:rsidP="00563E4D">
            <w:pPr>
              <w:tabs>
                <w:tab w:val="left" w:leader="dot" w:pos="4006"/>
              </w:tabs>
              <w:spacing w:before="18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SẮT/THÉP/GỖ BỀN CHẮC</w:t>
            </w:r>
            <w:r>
              <w:rPr>
                <w:rFonts w:ascii="Arial" w:hAnsi="Arial" w:cs="Arial"/>
                <w:sz w:val="14"/>
                <w:szCs w:val="14"/>
              </w:rPr>
              <w:tab/>
              <w:t>3</w:t>
            </w:r>
          </w:p>
          <w:p w14:paraId="26E32AB9" w14:textId="77777777" w:rsidR="00727029" w:rsidRDefault="00727029" w:rsidP="00563E4D">
            <w:pPr>
              <w:tabs>
                <w:tab w:val="left" w:leader="dot" w:pos="4006"/>
              </w:tabs>
              <w:spacing w:before="18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GỖ TẠP/TRE</w:t>
            </w:r>
            <w:r>
              <w:rPr>
                <w:rFonts w:ascii="Arial" w:hAnsi="Arial" w:cs="Arial"/>
                <w:sz w:val="14"/>
                <w:szCs w:val="14"/>
              </w:rPr>
              <w:tab/>
              <w:t>4</w:t>
            </w:r>
          </w:p>
          <w:p w14:paraId="73EABF9D" w14:textId="77777777" w:rsidR="00727029" w:rsidRDefault="00727029" w:rsidP="00563E4D">
            <w:pPr>
              <w:tabs>
                <w:tab w:val="left" w:leader="dot" w:pos="4006"/>
              </w:tabs>
              <w:spacing w:before="18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ĐẤT</w:t>
            </w:r>
            <w:r>
              <w:rPr>
                <w:rFonts w:ascii="Arial" w:hAnsi="Arial" w:cs="Arial"/>
                <w:sz w:val="14"/>
                <w:szCs w:val="14"/>
              </w:rPr>
              <w:tab/>
              <w:t>5</w:t>
            </w:r>
          </w:p>
          <w:p w14:paraId="0FC5E406" w14:textId="77777777" w:rsidR="00727029" w:rsidRDefault="00727029" w:rsidP="00563E4D">
            <w:pPr>
              <w:tabs>
                <w:tab w:val="left" w:leader="underscore" w:pos="4287"/>
              </w:tabs>
              <w:spacing w:before="180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KHÁC</w:t>
            </w:r>
            <w:r w:rsidR="00F6456C">
              <w:rPr>
                <w:rFonts w:ascii="Arial" w:hAnsi="Arial" w:cs="Arial"/>
                <w:sz w:val="14"/>
                <w:szCs w:val="14"/>
              </w:rPr>
              <w:t>__________________________</w:t>
            </w:r>
            <w:r w:rsidR="00F36AA5">
              <w:rPr>
                <w:rFonts w:ascii="Arial" w:hAnsi="Arial" w:cs="Arial"/>
                <w:sz w:val="14"/>
                <w:szCs w:val="14"/>
              </w:rPr>
              <w:t>___________________</w:t>
            </w:r>
            <w:r w:rsidR="00F6456C">
              <w:rPr>
                <w:rFonts w:ascii="Arial" w:hAnsi="Arial" w:cs="Arial"/>
                <w:sz w:val="14"/>
                <w:szCs w:val="14"/>
              </w:rPr>
              <w:t>_</w:t>
            </w:r>
            <w:r w:rsidR="00F36AA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35C96291" w14:textId="77777777" w:rsidR="00727029" w:rsidRDefault="00727029" w:rsidP="00563E4D">
            <w:pPr>
              <w:tabs>
                <w:tab w:val="left" w:leader="dot" w:pos="2268"/>
              </w:tabs>
              <w:spacing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(GHI CỤ THỂ)</w:t>
            </w:r>
          </w:p>
        </w:tc>
      </w:tr>
      <w:tr w:rsidR="0048757C" w14:paraId="2098A1AE" w14:textId="77777777" w:rsidTr="004B3645">
        <w:trPr>
          <w:trHeight w:val="1933"/>
        </w:trPr>
        <w:tc>
          <w:tcPr>
            <w:tcW w:w="6096" w:type="dxa"/>
          </w:tcPr>
          <w:p w14:paraId="1E9375F7" w14:textId="41F9FCBD" w:rsidR="0048757C" w:rsidRPr="000E3337" w:rsidRDefault="00A22D79" w:rsidP="0048757C">
            <w:pPr>
              <w:spacing w:before="1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  <w:r w:rsidR="0048757C" w:rsidRPr="000E3337">
              <w:rPr>
                <w:rFonts w:ascii="Arial" w:hAnsi="Arial" w:cs="Arial"/>
              </w:rPr>
              <w:t>.</w:t>
            </w:r>
            <w:r w:rsidR="0048757C" w:rsidRPr="000E3337">
              <w:rPr>
                <w:rFonts w:ascii="Arial" w:hAnsi="Arial" w:cs="Arial"/>
              </w:rPr>
              <w:tab/>
              <w:t>Vật liệu chính làm mái của ngôi nhà/căn hộ này là gì?</w:t>
            </w:r>
          </w:p>
        </w:tc>
        <w:tc>
          <w:tcPr>
            <w:tcW w:w="4819" w:type="dxa"/>
          </w:tcPr>
          <w:p w14:paraId="1A2141E0" w14:textId="77777777" w:rsidR="0048757C" w:rsidRPr="0027768F" w:rsidRDefault="0048757C" w:rsidP="00F245AA">
            <w:pPr>
              <w:tabs>
                <w:tab w:val="left" w:leader="dot" w:pos="2160"/>
              </w:tabs>
              <w:rPr>
                <w:rFonts w:ascii="Arial" w:hAnsi="Arial" w:cs="Arial"/>
                <w:sz w:val="14"/>
                <w:szCs w:val="14"/>
              </w:rPr>
            </w:pPr>
            <w:r w:rsidRPr="0027768F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A4DB038" wp14:editId="204FEE3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44673</wp:posOffset>
                      </wp:positionV>
                      <wp:extent cx="195885" cy="1271391"/>
                      <wp:effectExtent l="0" t="0" r="13970" b="24130"/>
                      <wp:wrapNone/>
                      <wp:docPr id="5660" name="Group 5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885" cy="1271391"/>
                                <a:chOff x="0" y="0"/>
                                <a:chExt cx="169545" cy="1271391"/>
                              </a:xfrm>
                            </wpg:grpSpPr>
                            <wpg:grpSp>
                              <wpg:cNvPr id="5661" name="Group 5661"/>
                              <wpg:cNvGrpSpPr/>
                              <wpg:grpSpPr>
                                <a:xfrm>
                                  <a:off x="0" y="0"/>
                                  <a:ext cx="163195" cy="1047905"/>
                                  <a:chOff x="0" y="0"/>
                                  <a:chExt cx="163195" cy="1047905"/>
                                </a:xfrm>
                              </wpg:grpSpPr>
                              <wps:wsp>
                                <wps:cNvPr id="5678" name="Rectangle 1457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668810"/>
                                    <a:ext cx="156845" cy="1504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679" name="Group 5679"/>
                                <wpg:cNvGrpSpPr/>
                                <wpg:grpSpPr>
                                  <a:xfrm>
                                    <a:off x="6350" y="0"/>
                                    <a:ext cx="156845" cy="1047905"/>
                                    <a:chOff x="0" y="0"/>
                                    <a:chExt cx="156845" cy="1047905"/>
                                  </a:xfrm>
                                </wpg:grpSpPr>
                                <wps:wsp>
                                  <wps:cNvPr id="5680" name="Rectangle 1457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845" cy="150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81" name="Rectangle 1457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05260"/>
                                      <a:ext cx="156845" cy="150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82" name="Rectangle 1457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33860"/>
                                      <a:ext cx="156845" cy="150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83" name="Rectangle 1457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97410"/>
                                      <a:ext cx="156845" cy="150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684" name="Rectangle 145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0" y="1120896"/>
                                  <a:ext cx="156845" cy="150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077FC" id="Group 5660" o:spid="_x0000_s1026" style="position:absolute;margin-left:208.8pt;margin-top:3.5pt;width:15.4pt;height:100.1pt;z-index:253802496;mso-width-relative:margin;mso-height-relative:margin" coordsize="1695,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">
                      <v:group id="Group 5661" o:spid="_x0000_s1027" style="position:absolute;width:1631;height:10479" coordsize="1631,1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cq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">
                        <v:rect id="Rectangle 145790" o:spid="_x0000_s1028" style="position:absolute;top:6688;width:156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" strokecolor="black [3213]" strokeweight=".2pt"/>
                        <v:group id="Group 5679" o:spid="_x0000_s1029" style="position:absolute;left:63;width:1568;height:10479" coordsize="1568,1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3x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J5MZ/B8E56AXPwBAAD//wMAUEsBAi0AFAAGAAgAAAAhANvh9svuAAAAhQEAABMAAAAAAAAA&#10;AAAAAAAAAAAAAFtDb250ZW50X1R5cGVzXS54bWxQSwECLQAUAAYACAAAACEAWvQsW78AAAAVAQAA&#10;CwAAAAAAAAAAAAAAAAAfAQAAX3JlbHMvLnJlbHNQSwECLQAUAAYACAAAACEAc4gN8cYAAADdAAAA&#10;DwAAAAAAAAAAAAAAAAAHAgAAZHJzL2Rvd25yZXYueG1sUEsFBgAAAAADAAMAtwAAAPoCAAAAAA==&#10;">
                          <v:rect id="Rectangle 145790" o:spid="_x0000_s1030" style="position:absolute;width:156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" strokecolor="black [3213]" strokeweight=".2pt"/>
                          <v:rect id="Rectangle 145790" o:spid="_x0000_s1031" style="position:absolute;top:2052;width:156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" strokecolor="black [3213]" strokeweight=".2pt"/>
                          <v:rect id="Rectangle 145790" o:spid="_x0000_s1032" style="position:absolute;top:4338;width:156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" strokecolor="black [3213]" strokeweight=".2pt"/>
                          <v:rect id="Rectangle 145790" o:spid="_x0000_s1033" style="position:absolute;top:8974;width:156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" strokecolor="black [3213]" strokeweight=".2pt"/>
                        </v:group>
                      </v:group>
                      <v:rect id="Rectangle 145790" o:spid="_x0000_s1034" style="position:absolute;left:127;top:11208;width:156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</w:p>
          <w:p w14:paraId="08E8EA3F" w14:textId="77777777" w:rsidR="0048757C" w:rsidRPr="0027768F" w:rsidRDefault="0048757C" w:rsidP="00F245AA">
            <w:pPr>
              <w:tabs>
                <w:tab w:val="left" w:leader="dot" w:pos="3996"/>
              </w:tabs>
              <w:rPr>
                <w:rFonts w:ascii="Arial" w:hAnsi="Arial" w:cs="Arial"/>
                <w:sz w:val="14"/>
                <w:szCs w:val="14"/>
              </w:rPr>
            </w:pPr>
            <w:r w:rsidRPr="0027768F">
              <w:rPr>
                <w:rFonts w:ascii="Arial" w:hAnsi="Arial" w:cs="Arial"/>
                <w:sz w:val="14"/>
                <w:szCs w:val="14"/>
              </w:rPr>
              <w:t>BÊ TÔNG CỐT THÉP</w:t>
            </w:r>
            <w:r w:rsidRPr="0027768F">
              <w:rPr>
                <w:rFonts w:ascii="Arial" w:hAnsi="Arial" w:cs="Arial"/>
                <w:sz w:val="14"/>
                <w:szCs w:val="14"/>
              </w:rPr>
              <w:tab/>
              <w:t>1</w:t>
            </w:r>
          </w:p>
          <w:p w14:paraId="6A6F2B61" w14:textId="77777777" w:rsidR="0048757C" w:rsidRPr="0027768F" w:rsidRDefault="0048757C" w:rsidP="00F245AA">
            <w:pPr>
              <w:tabs>
                <w:tab w:val="left" w:leader="dot" w:pos="3996"/>
              </w:tabs>
              <w:spacing w:before="180"/>
              <w:rPr>
                <w:rFonts w:ascii="Arial" w:hAnsi="Arial" w:cs="Arial"/>
                <w:sz w:val="14"/>
                <w:szCs w:val="14"/>
              </w:rPr>
            </w:pPr>
            <w:r w:rsidRPr="0027768F">
              <w:rPr>
                <w:rFonts w:ascii="Arial" w:hAnsi="Arial" w:cs="Arial"/>
                <w:sz w:val="14"/>
                <w:szCs w:val="14"/>
              </w:rPr>
              <w:t>NGÓI (XI MĂNG, ĐẤT NUNG)</w:t>
            </w:r>
            <w:r w:rsidRPr="0027768F">
              <w:rPr>
                <w:rFonts w:ascii="Arial" w:hAnsi="Arial" w:cs="Arial"/>
                <w:sz w:val="14"/>
                <w:szCs w:val="14"/>
              </w:rPr>
              <w:tab/>
              <w:t>2</w:t>
            </w:r>
          </w:p>
          <w:p w14:paraId="45E026CB" w14:textId="77777777" w:rsidR="0048757C" w:rsidRPr="0027768F" w:rsidRDefault="0048757C" w:rsidP="00F245AA">
            <w:pPr>
              <w:tabs>
                <w:tab w:val="left" w:leader="dot" w:pos="3996"/>
              </w:tabs>
              <w:spacing w:before="180"/>
              <w:rPr>
                <w:rFonts w:ascii="Arial" w:hAnsi="Arial" w:cs="Arial"/>
                <w:sz w:val="14"/>
                <w:szCs w:val="14"/>
              </w:rPr>
            </w:pPr>
            <w:r w:rsidRPr="0027768F">
              <w:rPr>
                <w:rFonts w:ascii="Arial" w:hAnsi="Arial" w:cs="Arial"/>
                <w:sz w:val="14"/>
                <w:szCs w:val="14"/>
              </w:rPr>
              <w:t>TẤM LỢP TÔN/KIM LOẠI DÀY</w:t>
            </w:r>
            <w:r w:rsidRPr="0027768F">
              <w:rPr>
                <w:rFonts w:ascii="Arial" w:hAnsi="Arial" w:cs="Arial"/>
                <w:sz w:val="14"/>
                <w:szCs w:val="14"/>
              </w:rPr>
              <w:tab/>
              <w:t>3</w:t>
            </w:r>
          </w:p>
          <w:p w14:paraId="433D0B91" w14:textId="77777777" w:rsidR="0048757C" w:rsidRPr="0027768F" w:rsidRDefault="0048757C" w:rsidP="00F245AA">
            <w:pPr>
              <w:tabs>
                <w:tab w:val="left" w:leader="dot" w:pos="3996"/>
              </w:tabs>
              <w:spacing w:before="180"/>
              <w:rPr>
                <w:rFonts w:ascii="Arial" w:hAnsi="Arial" w:cs="Arial"/>
                <w:sz w:val="14"/>
                <w:szCs w:val="14"/>
              </w:rPr>
            </w:pPr>
            <w:r w:rsidRPr="0027768F">
              <w:rPr>
                <w:rFonts w:ascii="Arial" w:hAnsi="Arial" w:cs="Arial"/>
                <w:sz w:val="14"/>
                <w:szCs w:val="14"/>
              </w:rPr>
              <w:t>TẤM LỢP XI MĂNG/TẤM NHỰA/TÔN MỎNG</w:t>
            </w:r>
            <w:r w:rsidRPr="0027768F">
              <w:rPr>
                <w:rFonts w:ascii="Arial" w:hAnsi="Arial" w:cs="Arial"/>
                <w:sz w:val="14"/>
                <w:szCs w:val="14"/>
              </w:rPr>
              <w:tab/>
              <w:t>4</w:t>
            </w:r>
          </w:p>
          <w:p w14:paraId="17F1A101" w14:textId="77777777" w:rsidR="0048757C" w:rsidRPr="0027768F" w:rsidRDefault="0048757C" w:rsidP="00F245AA">
            <w:pPr>
              <w:tabs>
                <w:tab w:val="left" w:leader="dot" w:pos="3996"/>
              </w:tabs>
              <w:spacing w:before="180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27768F">
              <w:rPr>
                <w:rFonts w:ascii="Arial" w:hAnsi="Arial" w:cs="Arial"/>
                <w:sz w:val="14"/>
                <w:szCs w:val="14"/>
                <w:lang w:val="pt-BR"/>
              </w:rPr>
              <w:t>LÁ/RƠM RẠ/GIẤY DẦU</w:t>
            </w:r>
            <w:r w:rsidRPr="0027768F">
              <w:rPr>
                <w:rFonts w:ascii="Arial" w:hAnsi="Arial" w:cs="Arial"/>
                <w:sz w:val="14"/>
                <w:szCs w:val="14"/>
                <w:lang w:val="pt-BR"/>
              </w:rPr>
              <w:tab/>
              <w:t>5</w:t>
            </w:r>
          </w:p>
          <w:p w14:paraId="2BBA6959" w14:textId="77777777" w:rsidR="0048757C" w:rsidRPr="0027768F" w:rsidRDefault="007D0D87" w:rsidP="00F245AA">
            <w:pPr>
              <w:tabs>
                <w:tab w:val="left" w:leader="underscore" w:pos="4287"/>
              </w:tabs>
              <w:spacing w:before="180"/>
              <w:rPr>
                <w:rFonts w:ascii="Arial" w:hAnsi="Arial" w:cs="Arial"/>
                <w:sz w:val="14"/>
                <w:szCs w:val="14"/>
              </w:rPr>
            </w:pPr>
            <w:r w:rsidRPr="0027768F">
              <w:rPr>
                <w:rFonts w:ascii="Arial" w:hAnsi="Arial" w:cs="Arial"/>
                <w:sz w:val="14"/>
                <w:szCs w:val="14"/>
              </w:rPr>
              <w:t xml:space="preserve">KHÁC______________________________________________ </w:t>
            </w:r>
            <w:r w:rsidR="0048757C" w:rsidRPr="0027768F"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296847D6" w14:textId="77777777" w:rsidR="0048757C" w:rsidRPr="0027768F" w:rsidRDefault="0048757C" w:rsidP="006E363B">
            <w:pPr>
              <w:tabs>
                <w:tab w:val="left" w:leader="dot" w:pos="2268"/>
              </w:tabs>
              <w:spacing w:before="6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68F">
              <w:rPr>
                <w:rFonts w:ascii="Arial" w:hAnsi="Arial" w:cs="Arial"/>
                <w:sz w:val="14"/>
                <w:szCs w:val="14"/>
              </w:rPr>
              <w:t>(GHI CỤ THỂ)</w:t>
            </w:r>
          </w:p>
        </w:tc>
      </w:tr>
      <w:tr w:rsidR="000E240C" w14:paraId="6317AA9F" w14:textId="77777777" w:rsidTr="004B3645">
        <w:trPr>
          <w:trHeight w:val="2215"/>
        </w:trPr>
        <w:tc>
          <w:tcPr>
            <w:tcW w:w="6096" w:type="dxa"/>
          </w:tcPr>
          <w:p w14:paraId="1A7F47E3" w14:textId="2E61B222" w:rsidR="000E240C" w:rsidRPr="000E3337" w:rsidRDefault="008B1A35" w:rsidP="000E240C">
            <w:pPr>
              <w:spacing w:before="120"/>
              <w:ind w:left="357" w:hanging="357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A22D79">
              <w:rPr>
                <w:rFonts w:ascii="Arial" w:hAnsi="Arial" w:cs="Arial"/>
                <w:bCs/>
              </w:rPr>
              <w:t>2</w:t>
            </w:r>
            <w:r w:rsidR="000E240C" w:rsidRPr="000E3337">
              <w:rPr>
                <w:rFonts w:ascii="Arial" w:hAnsi="Arial" w:cs="Arial"/>
                <w:bCs/>
              </w:rPr>
              <w:t>.</w:t>
            </w:r>
            <w:r w:rsidR="000E240C" w:rsidRPr="000E3337">
              <w:rPr>
                <w:rFonts w:ascii="Arial" w:hAnsi="Arial" w:cs="Arial"/>
                <w:bCs/>
              </w:rPr>
              <w:tab/>
            </w:r>
            <w:r w:rsidR="000E240C" w:rsidRPr="000E3337">
              <w:rPr>
                <w:rFonts w:ascii="Arial" w:hAnsi="Arial" w:cs="Arial"/>
                <w:bCs/>
                <w:spacing w:val="-2"/>
              </w:rPr>
              <w:t xml:space="preserve">Vật liệu chính làm tường hoặc bao che </w:t>
            </w:r>
            <w:r w:rsidR="000E240C" w:rsidRPr="000E3337">
              <w:rPr>
                <w:rFonts w:ascii="Arial" w:hAnsi="Arial" w:cs="Arial"/>
              </w:rPr>
              <w:t>của ngôi nhà/căn hộ này</w:t>
            </w:r>
            <w:r w:rsidR="000E240C" w:rsidRPr="000E3337">
              <w:rPr>
                <w:rFonts w:ascii="Arial" w:hAnsi="Arial" w:cs="Arial"/>
                <w:bCs/>
                <w:spacing w:val="-2"/>
              </w:rPr>
              <w:t xml:space="preserve"> là gì?</w:t>
            </w:r>
          </w:p>
        </w:tc>
        <w:tc>
          <w:tcPr>
            <w:tcW w:w="4819" w:type="dxa"/>
          </w:tcPr>
          <w:p w14:paraId="1FF5815F" w14:textId="77777777" w:rsidR="00674D88" w:rsidRDefault="00EA49B6" w:rsidP="00144442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5600" behindDoc="0" locked="0" layoutInCell="1" allowOverlap="1" wp14:anchorId="3F6C5F04" wp14:editId="3571A205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41275</wp:posOffset>
                      </wp:positionV>
                      <wp:extent cx="203200" cy="1270000"/>
                      <wp:effectExtent l="0" t="0" r="25400" b="25400"/>
                      <wp:wrapNone/>
                      <wp:docPr id="7566" name="Group 7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1270000"/>
                                <a:chOff x="0" y="0"/>
                                <a:chExt cx="174625" cy="1224014"/>
                              </a:xfrm>
                            </wpg:grpSpPr>
                            <wpg:grpSp>
                              <wpg:cNvPr id="1070" name="Group 1070"/>
                              <wpg:cNvGrpSpPr/>
                              <wpg:grpSpPr>
                                <a:xfrm>
                                  <a:off x="0" y="0"/>
                                  <a:ext cx="174625" cy="1023665"/>
                                  <a:chOff x="0" y="0"/>
                                  <a:chExt cx="174625" cy="1023665"/>
                                </a:xfrm>
                              </wpg:grpSpPr>
                              <wpg:grpSp>
                                <wpg:cNvPr id="1072" name="Group 1072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174625" cy="801831"/>
                                    <a:chOff x="0" y="0"/>
                                    <a:chExt cx="153670" cy="770384"/>
                                  </a:xfrm>
                                </wpg:grpSpPr>
                                <wps:wsp>
                                  <wps:cNvPr id="1074" name="Rectangle 10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5" name="Rectangle 10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21835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6" name="Rectangle 10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525" y="423936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7" name="Rectangle 10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525" y="626239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73" name="Rectangle 10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15" y="873636"/>
                                    <a:ext cx="163802" cy="1500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71" name="Rectangle 10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1073995"/>
                                  <a:ext cx="163801" cy="1500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4952B" id="Group 7566" o:spid="_x0000_s1026" style="position:absolute;margin-left:209.35pt;margin-top:3.25pt;width:16pt;height:100pt;z-index:251626496;mso-width-relative:margin;mso-height-relative:margin" coordsize="1746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">
                      <v:group id="Group 1070" o:spid="_x0000_s1027" style="position:absolute;width:1746;height:10236" coordsize="1746,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      <v:group id="Group 1072" o:spid="_x0000_s1028" style="position:absolute;width:1746;height:8018" coordsize="1536,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        <v:rect id="Rectangle 1074" o:spid="_x0000_s1029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" strokecolor="black [3213]" strokeweight=".2pt"/>
                          <v:rect id="Rectangle 1075" o:spid="_x0000_s1030" style="position:absolute;top:2218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" strokecolor="black [3213]" strokeweight=".2pt"/>
                          <v:rect id="Rectangle 1076" o:spid="_x0000_s1031" style="position:absolute;left:95;top:423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" strokecolor="black [3213]" strokeweight=".2pt"/>
                          <v:rect id="Rectangle 1077" o:spid="_x0000_s1032" style="position:absolute;left:95;top:6262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" strokecolor="black [3213]" strokeweight=".2pt"/>
                        </v:group>
                        <v:rect id="Rectangle 1073" o:spid="_x0000_s1033" style="position:absolute;left:73;top:8736;width:16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" strokecolor="black [3213]" strokeweight=".2pt"/>
                      </v:group>
                      <v:rect id="Rectangle 1071" o:spid="_x0000_s1034" style="position:absolute;left:73;top:10739;width:1638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" strokecolor="black [3213]" strokeweight=".2pt"/>
                    </v:group>
                  </w:pict>
                </mc:Fallback>
              </mc:AlternateContent>
            </w:r>
          </w:p>
          <w:p w14:paraId="2870CBF1" w14:textId="77777777" w:rsidR="00674D88" w:rsidRDefault="00674D88" w:rsidP="00144442">
            <w:pPr>
              <w:tabs>
                <w:tab w:val="left" w:leader="dot" w:pos="4006"/>
              </w:tabs>
              <w:ind w:left="-10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BÊ TÔNG CỐT THÉP</w:t>
            </w:r>
            <w:r>
              <w:rPr>
                <w:rFonts w:ascii="Arial" w:hAnsi="Arial" w:cs="Arial"/>
                <w:sz w:val="14"/>
                <w:szCs w:val="14"/>
              </w:rPr>
              <w:tab/>
              <w:t>1</w:t>
            </w:r>
          </w:p>
          <w:p w14:paraId="0A4C9965" w14:textId="77777777" w:rsidR="00674D88" w:rsidRDefault="00674D88" w:rsidP="00144442">
            <w:pPr>
              <w:tabs>
                <w:tab w:val="left" w:leader="dot" w:pos="4006"/>
              </w:tabs>
              <w:spacing w:before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XÂY GẠCH/ĐÁ</w:t>
            </w:r>
            <w:r>
              <w:rPr>
                <w:rFonts w:ascii="Arial" w:hAnsi="Arial" w:cs="Arial"/>
                <w:sz w:val="14"/>
                <w:szCs w:val="14"/>
              </w:rPr>
              <w:tab/>
              <w:t>2</w:t>
            </w:r>
          </w:p>
          <w:p w14:paraId="37A57E0D" w14:textId="77777777" w:rsidR="00674D88" w:rsidRDefault="00674D88" w:rsidP="00144442">
            <w:pPr>
              <w:tabs>
                <w:tab w:val="left" w:leader="dot" w:pos="4006"/>
              </w:tabs>
              <w:spacing w:before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GỖ/KIM LOẠI</w:t>
            </w:r>
            <w:r>
              <w:rPr>
                <w:rFonts w:ascii="Arial" w:hAnsi="Arial" w:cs="Arial"/>
                <w:sz w:val="14"/>
                <w:szCs w:val="14"/>
              </w:rPr>
              <w:tab/>
              <w:t>3</w:t>
            </w:r>
          </w:p>
          <w:p w14:paraId="62E181B3" w14:textId="77777777" w:rsidR="00674D88" w:rsidRDefault="00674D88" w:rsidP="00144442">
            <w:pPr>
              <w:tabs>
                <w:tab w:val="left" w:leader="dot" w:pos="4006"/>
              </w:tabs>
              <w:spacing w:before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ĐẤT VÔI/RƠM</w:t>
            </w:r>
            <w:r>
              <w:rPr>
                <w:rFonts w:ascii="Arial" w:hAnsi="Arial" w:cs="Arial"/>
                <w:sz w:val="14"/>
                <w:szCs w:val="14"/>
              </w:rPr>
              <w:tab/>
              <w:t>4</w:t>
            </w:r>
          </w:p>
          <w:p w14:paraId="0039AD16" w14:textId="77777777" w:rsidR="00674D88" w:rsidRDefault="00674D88" w:rsidP="00144442">
            <w:pPr>
              <w:tabs>
                <w:tab w:val="left" w:leader="dot" w:pos="4006"/>
              </w:tabs>
              <w:spacing w:before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PHIÊN/LIẾP/VÁN ÉP</w:t>
            </w:r>
            <w:r>
              <w:rPr>
                <w:rFonts w:ascii="Arial" w:hAnsi="Arial" w:cs="Arial"/>
                <w:sz w:val="14"/>
                <w:szCs w:val="14"/>
              </w:rPr>
              <w:tab/>
              <w:t>5</w:t>
            </w:r>
          </w:p>
          <w:p w14:paraId="3FB1DE8A" w14:textId="77777777" w:rsidR="00674D88" w:rsidRDefault="00674D88" w:rsidP="00144442">
            <w:pPr>
              <w:tabs>
                <w:tab w:val="left" w:leader="underscore" w:pos="4287"/>
              </w:tabs>
              <w:spacing w:before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KHÁC________________</w:t>
            </w:r>
            <w:r w:rsidR="00EA49B6">
              <w:rPr>
                <w:rFonts w:ascii="Arial" w:hAnsi="Arial" w:cs="Arial"/>
                <w:sz w:val="14"/>
                <w:szCs w:val="14"/>
              </w:rPr>
              <w:t>____________________________</w:t>
            </w:r>
            <w:r>
              <w:rPr>
                <w:rFonts w:ascii="Arial" w:hAnsi="Arial" w:cs="Arial"/>
                <w:sz w:val="14"/>
                <w:szCs w:val="14"/>
              </w:rPr>
              <w:t>_</w:t>
            </w:r>
            <w:r w:rsidR="00EA49B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6</w:t>
            </w:r>
          </w:p>
          <w:p w14:paraId="25B31ACB" w14:textId="77777777" w:rsidR="000E240C" w:rsidRDefault="00674D88" w:rsidP="00144442">
            <w:pPr>
              <w:tabs>
                <w:tab w:val="left" w:leader="dot" w:pos="2268"/>
              </w:tabs>
              <w:spacing w:before="6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(GHI CỤ THỂ)</w:t>
            </w:r>
          </w:p>
        </w:tc>
      </w:tr>
      <w:tr w:rsidR="00281E9D" w14:paraId="5962F984" w14:textId="77777777" w:rsidTr="004B3645">
        <w:trPr>
          <w:trHeight w:val="2169"/>
        </w:trPr>
        <w:tc>
          <w:tcPr>
            <w:tcW w:w="6096" w:type="dxa"/>
          </w:tcPr>
          <w:p w14:paraId="1DF97D8A" w14:textId="74FB9A2A" w:rsidR="00281E9D" w:rsidRPr="00F856D0" w:rsidRDefault="00674D88" w:rsidP="00516F47">
            <w:pPr>
              <w:ind w:left="357" w:hanging="357"/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9</w:t>
            </w:r>
            <w:r w:rsidR="00A22D79">
              <w:rPr>
                <w:rFonts w:ascii="Arial" w:hAnsi="Arial" w:cs="Arial"/>
                <w:spacing w:val="-4"/>
              </w:rPr>
              <w:t>3</w:t>
            </w:r>
            <w:r w:rsidR="00281E9D" w:rsidRPr="00F856D0">
              <w:rPr>
                <w:rFonts w:ascii="Arial" w:hAnsi="Arial" w:cs="Arial"/>
                <w:bCs/>
                <w:spacing w:val="-4"/>
              </w:rPr>
              <w:t>.</w:t>
            </w:r>
            <w:r w:rsidR="00281E9D" w:rsidRPr="00F856D0">
              <w:rPr>
                <w:rFonts w:ascii="Arial" w:hAnsi="Arial" w:cs="Arial"/>
                <w:bCs/>
                <w:spacing w:val="-4"/>
              </w:rPr>
              <w:tab/>
              <w:t xml:space="preserve">Ngôi nhà/căn hộ này được sử dụng từ năm nào? </w:t>
            </w:r>
          </w:p>
          <w:p w14:paraId="0751E091" w14:textId="77777777" w:rsidR="00281E9D" w:rsidRPr="000E3337" w:rsidRDefault="00281E9D">
            <w:pPr>
              <w:tabs>
                <w:tab w:val="left" w:pos="1755"/>
              </w:tabs>
              <w:rPr>
                <w:rFonts w:ascii="Arial" w:hAnsi="Arial" w:cs="Arial"/>
              </w:rPr>
            </w:pPr>
            <w:r w:rsidRPr="00F856D0">
              <w:rPr>
                <w:rFonts w:ascii="Arial" w:hAnsi="Arial" w:cs="Arial"/>
                <w:spacing w:val="-4"/>
              </w:rPr>
              <w:tab/>
            </w:r>
          </w:p>
        </w:tc>
        <w:tc>
          <w:tcPr>
            <w:tcW w:w="4819" w:type="dxa"/>
          </w:tcPr>
          <w:p w14:paraId="6B20CE73" w14:textId="77777777" w:rsidR="00281E9D" w:rsidRPr="000E3337" w:rsidRDefault="007D0C8D" w:rsidP="007D0C8D">
            <w:pPr>
              <w:tabs>
                <w:tab w:val="left" w:leader="dot" w:pos="4006"/>
              </w:tabs>
              <w:spacing w:before="120" w:after="120" w:line="276" w:lineRule="auto"/>
              <w:ind w:right="6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D632BA1" wp14:editId="636179F3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36195</wp:posOffset>
                      </wp:positionV>
                      <wp:extent cx="212531" cy="1316227"/>
                      <wp:effectExtent l="0" t="0" r="16510" b="17780"/>
                      <wp:wrapNone/>
                      <wp:docPr id="5692" name="Group 5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531" cy="1316227"/>
                                <a:chOff x="0" y="0"/>
                                <a:chExt cx="177109" cy="1253933"/>
                              </a:xfrm>
                            </wpg:grpSpPr>
                            <wpg:grpSp>
                              <wpg:cNvPr id="5693" name="Group 5693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74625" cy="814070"/>
                                  <a:chOff x="0" y="0"/>
                                  <a:chExt cx="153670" cy="782144"/>
                                </a:xfrm>
                              </wpg:grpSpPr>
                              <wps:wsp>
                                <wps:cNvPr id="569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9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359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9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4157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9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637999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9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08" y="1103904"/>
                                  <a:ext cx="163801" cy="1500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8340B5" id="Group 5692" o:spid="_x0000_s1026" style="position:absolute;margin-left:210.85pt;margin-top:2.85pt;width:16.75pt;height:103.65pt;z-index:253450240;mso-width-relative:margin;mso-height-relative:margin" coordsize="1771,1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">
                      <v:group id="Group 5693" o:spid="_x0000_s1027" style="position:absolute;width:1746;height:8140" coordsize="1536,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">
                        <v:rect id="Rectangle 81826" o:spid="_x0000_s1028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" strokecolor="black [3213]" strokeweight=".2pt"/>
                        <v:rect id="Rectangle 81826" o:spid="_x0000_s1029" style="position:absolute;top:2335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" strokecolor="black [3213]" strokeweight=".2pt"/>
                        <v:rect id="Rectangle 81826" o:spid="_x0000_s1030" style="position:absolute;left:95;top:4415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" strokecolor="black [3213]" strokeweight=".2pt"/>
                        <v:rect id="Rectangle 81826" o:spid="_x0000_s1031" style="position:absolute;left:95;top:6379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" strokecolor="black [3213]" strokeweight=".2pt"/>
                      </v:group>
                      <v:rect id="Rectangle 81826" o:spid="_x0000_s1032" style="position:absolute;left:133;top:11039;width:16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="00281E9D" w:rsidRPr="000E3337">
              <w:rPr>
                <w:rFonts w:ascii="Arial" w:hAnsi="Arial" w:cs="Arial"/>
                <w:sz w:val="16"/>
                <w:szCs w:val="16"/>
              </w:rPr>
              <w:t>TRƯỚC 1975</w:t>
            </w:r>
            <w:r w:rsidR="00281E9D" w:rsidRPr="000E3337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649CFF52" w14:textId="77777777" w:rsidR="00281E9D" w:rsidRPr="000E3337" w:rsidRDefault="00281E9D" w:rsidP="005D1249">
            <w:pPr>
              <w:tabs>
                <w:tab w:val="left" w:leader="dot" w:pos="4006"/>
              </w:tabs>
              <w:spacing w:after="160" w:line="276" w:lineRule="auto"/>
              <w:ind w:right="604"/>
              <w:rPr>
                <w:rFonts w:ascii="Arial" w:hAnsi="Arial" w:cs="Arial"/>
                <w:sz w:val="16"/>
                <w:szCs w:val="16"/>
              </w:rPr>
            </w:pPr>
            <w:r w:rsidRPr="000E3337">
              <w:rPr>
                <w:rFonts w:ascii="Arial" w:hAnsi="Arial" w:cs="Arial"/>
                <w:sz w:val="16"/>
                <w:szCs w:val="16"/>
              </w:rPr>
              <w:t>TỪ 1975 ĐẾN 1999</w:t>
            </w:r>
            <w:r w:rsidRPr="000E3337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75FBDC34" w14:textId="77777777" w:rsidR="00281E9D" w:rsidRPr="000E3337" w:rsidRDefault="00281E9D" w:rsidP="007D0C8D">
            <w:pPr>
              <w:tabs>
                <w:tab w:val="left" w:leader="dot" w:pos="4006"/>
              </w:tabs>
              <w:spacing w:after="160" w:line="276" w:lineRule="auto"/>
              <w:ind w:right="604"/>
              <w:rPr>
                <w:rFonts w:ascii="Arial" w:hAnsi="Arial" w:cs="Arial"/>
                <w:sz w:val="16"/>
                <w:szCs w:val="16"/>
              </w:rPr>
            </w:pPr>
            <w:r w:rsidRPr="000E3337">
              <w:rPr>
                <w:rFonts w:ascii="Arial" w:hAnsi="Arial" w:cs="Arial"/>
                <w:sz w:val="16"/>
                <w:szCs w:val="16"/>
              </w:rPr>
              <w:t>TỪ 2000 ĐẾN 2009</w:t>
            </w:r>
            <w:r w:rsidRPr="000E3337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5A3BBAEA" w14:textId="77777777" w:rsidR="00281E9D" w:rsidRPr="000E3337" w:rsidRDefault="005C29C9" w:rsidP="007D0C8D">
            <w:pPr>
              <w:tabs>
                <w:tab w:val="left" w:leader="dot" w:pos="4006"/>
              </w:tabs>
              <w:spacing w:after="60" w:line="276" w:lineRule="auto"/>
              <w:ind w:right="6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01C518" wp14:editId="2D903AD7">
                      <wp:simplePos x="0" y="0"/>
                      <wp:positionH relativeFrom="column">
                        <wp:posOffset>2538998</wp:posOffset>
                      </wp:positionH>
                      <wp:positionV relativeFrom="paragraph">
                        <wp:posOffset>134093</wp:posOffset>
                      </wp:positionV>
                      <wp:extent cx="304800" cy="177196"/>
                      <wp:effectExtent l="38100" t="0" r="19050" b="70485"/>
                      <wp:wrapNone/>
                      <wp:docPr id="5706" name="Group 5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177196"/>
                                <a:chOff x="0" y="0"/>
                                <a:chExt cx="304800" cy="135255"/>
                              </a:xfrm>
                            </wpg:grpSpPr>
                            <wps:wsp>
                              <wps:cNvPr id="5704" name="Straight Arrow Connector 57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608" y="0"/>
                                  <a:ext cx="0" cy="1352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5" name="Straight Connector 570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0" y="124359"/>
                                  <a:ext cx="304800" cy="3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07F0E8" id="Group 5706" o:spid="_x0000_s1026" style="position:absolute;margin-left:199.9pt;margin-top:10.55pt;width:24pt;height:13.95pt;z-index:253453312;mso-height-relative:margin" coordsize="304800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">
                      <v:shape id="Straight Arrow Connector 5704" o:spid="_x0000_s1027" type="#_x0000_t32" style="position:absolute;left:292608;width:0;height:135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" strokecolor="black [3213]" strokeweight=".2pt"/>
                      <v:line id="Straight Connector 5705" o:spid="_x0000_s1028" style="position:absolute;flip:x y;visibility:visible;mso-wrap-style:square" from="0,124359" to="304800,127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" strokecolor="black [3213]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="0075251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82464" behindDoc="0" locked="0" layoutInCell="1" allowOverlap="1" wp14:anchorId="1F38B4F8" wp14:editId="112E2299">
                      <wp:simplePos x="0" y="0"/>
                      <wp:positionH relativeFrom="column">
                        <wp:posOffset>6583045</wp:posOffset>
                      </wp:positionH>
                      <wp:positionV relativeFrom="paragraph">
                        <wp:posOffset>5829300</wp:posOffset>
                      </wp:positionV>
                      <wp:extent cx="354965" cy="144145"/>
                      <wp:effectExtent l="20320" t="9525" r="5715" b="36830"/>
                      <wp:wrapNone/>
                      <wp:docPr id="5619" name="Group 5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965" cy="144145"/>
                                <a:chOff x="9987" y="12847"/>
                                <a:chExt cx="559" cy="233"/>
                              </a:xfrm>
                            </wpg:grpSpPr>
                            <wps:wsp>
                              <wps:cNvPr id="5620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36" y="12847"/>
                                  <a:ext cx="0" cy="2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21" name="Line 29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987" y="13070"/>
                                  <a:ext cx="559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3CF44" id="Group 5619" o:spid="_x0000_s1026" style="position:absolute;margin-left:518.35pt;margin-top:459pt;width:27.95pt;height:11.35pt;z-index:252876800" coordorigin="9987,12847" coordsize="55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">
                      <v:line id="Line 293" o:spid="_x0000_s1027" style="position:absolute;visibility:visible;mso-wrap-style:square" from="10536,12847" to="10536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" strokecolor="black [3213]" strokeweight=".2pt"/>
                      <v:line id="Line 294" o:spid="_x0000_s1028" style="position:absolute;flip:x y;visibility:visible;mso-wrap-style:square" from="9987,13070" to="10546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" strokecolor="black [3213]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="0075251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12209110" wp14:editId="31F20EEA">
                      <wp:simplePos x="0" y="0"/>
                      <wp:positionH relativeFrom="column">
                        <wp:posOffset>6842125</wp:posOffset>
                      </wp:positionH>
                      <wp:positionV relativeFrom="paragraph">
                        <wp:posOffset>5671185</wp:posOffset>
                      </wp:positionV>
                      <wp:extent cx="144145" cy="144145"/>
                      <wp:effectExtent l="12700" t="13335" r="5080" b="13970"/>
                      <wp:wrapNone/>
                      <wp:docPr id="5618" name="Rectangle 5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CCBBC" id="Rectangle 5618" o:spid="_x0000_s1026" style="position:absolute;margin-left:538.75pt;margin-top:446.55pt;width:11.35pt;height:11.35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" strokecolor="black [3213]" strokeweight=".2pt"/>
                  </w:pict>
                </mc:Fallback>
              </mc:AlternateContent>
            </w:r>
            <w:r w:rsidR="00281E9D" w:rsidRPr="000E3337">
              <w:rPr>
                <w:rFonts w:ascii="Arial" w:hAnsi="Arial" w:cs="Arial"/>
                <w:sz w:val="16"/>
                <w:szCs w:val="16"/>
              </w:rPr>
              <w:t>TỪ 2010 ĐẾN NAY</w:t>
            </w:r>
            <w:r w:rsidR="00281E9D" w:rsidRPr="000E3337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407E7EF2" w14:textId="77777777" w:rsidR="00281E9D" w:rsidRPr="000E3337" w:rsidRDefault="00CF6764" w:rsidP="005C29C9">
            <w:pPr>
              <w:tabs>
                <w:tab w:val="left" w:leader="dot" w:pos="2268"/>
              </w:tabs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25F3D382" wp14:editId="2E32FDDA">
                      <wp:simplePos x="0" y="0"/>
                      <wp:positionH relativeFrom="column">
                        <wp:posOffset>1535345</wp:posOffset>
                      </wp:positionH>
                      <wp:positionV relativeFrom="paragraph">
                        <wp:posOffset>3428</wp:posOffset>
                      </wp:positionV>
                      <wp:extent cx="989536" cy="248285"/>
                      <wp:effectExtent l="0" t="0" r="20320" b="18415"/>
                      <wp:wrapNone/>
                      <wp:docPr id="8358" name="Group 8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536" cy="248285"/>
                                <a:chOff x="-5289" y="5281"/>
                                <a:chExt cx="990016" cy="248290"/>
                              </a:xfrm>
                            </wpg:grpSpPr>
                            <wpg:grpSp>
                              <wpg:cNvPr id="5627" name="Group 5627"/>
                              <wpg:cNvGrpSpPr/>
                              <wpg:grpSpPr>
                                <a:xfrm>
                                  <a:off x="533841" y="10571"/>
                                  <a:ext cx="450886" cy="240665"/>
                                  <a:chOff x="0" y="0"/>
                                  <a:chExt cx="450886" cy="240665"/>
                                </a:xfrm>
                              </wpg:grpSpPr>
                              <wps:wsp>
                                <wps:cNvPr id="570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564" y="0"/>
                                    <a:ext cx="218322" cy="2406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2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8322" cy="2406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344" name="Text Box 8344"/>
                              <wps:cNvSpPr txBox="1"/>
                              <wps:spPr>
                                <a:xfrm>
                                  <a:off x="-5289" y="5286"/>
                                  <a:ext cx="260350" cy="248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7B8BAFF" w14:textId="77777777" w:rsidR="00EA0A7D" w:rsidRDefault="00EA0A7D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45" name="Text Box 8345"/>
                              <wps:cNvSpPr txBox="1"/>
                              <wps:spPr>
                                <a:xfrm>
                                  <a:off x="264252" y="5281"/>
                                  <a:ext cx="260350" cy="248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291373E" w14:textId="77777777" w:rsidR="00EA0A7D" w:rsidRDefault="00EA0A7D" w:rsidP="00550914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3D382" id="Group 8358" o:spid="_x0000_s1074" style="position:absolute;margin-left:120.9pt;margin-top:.25pt;width:77.9pt;height:19.55pt;z-index:251709440;mso-width-relative:margin;mso-height-relative:margin" coordorigin="-52,52" coordsize="990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">
                      <v:group id="Group 5627" o:spid="_x0000_s1075" style="position:absolute;left:5338;top:105;width:4509;height:2407" coordsize="450886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BMF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oPJ/B8E56AnD8AAAD//wMAUEsBAi0AFAAGAAgAAAAhANvh9svuAAAAhQEAABMAAAAAAAAA&#10;AAAAAAAAAAAAAFtDb250ZW50X1R5cGVzXS54bWxQSwECLQAUAAYACAAAACEAWvQsW78AAAAVAQAA&#10;CwAAAAAAAAAAAAAAAAAfAQAAX3JlbHMvLnJlbHNQSwECLQAUAAYACAAAACEAfugTBcYAAADdAAAA&#10;DwAAAAAAAAAAAAAAAAAHAgAAZHJzL2Rvd25yZXYueG1sUEsFBgAAAAADAAMAtwAAAPoCAAAAAA==&#10;">
                        <v:rect id="Rectangle 81826" o:spid="_x0000_s1076" style="position:absolute;left:232564;width:218322;height:240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" strokecolor="black [3213]" strokeweight=".2pt"/>
                        <v:rect id="Rectangle 81826" o:spid="_x0000_s1077" style="position:absolute;width:218322;height:240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" strokecolor="black [3213]" strokeweight=".2pt"/>
                      </v:group>
                      <v:shape id="Text Box 8344" o:spid="_x0000_s1078" type="#_x0000_t202" style="position:absolute;left:-52;top:52;width:2602;height:2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" fillcolor="white [3201]" strokeweight=".5pt">
                        <v:textbox>
                          <w:txbxContent>
                            <w:p w14:paraId="17B8BAFF" w14:textId="77777777" w:rsidR="00EA0A7D" w:rsidRDefault="00EA0A7D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 Box 8345" o:spid="_x0000_s1079" type="#_x0000_t202" style="position:absolute;left:2642;top:52;width:2604;height:2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" fillcolor="white [3201]" strokeweight=".5pt">
                        <v:textbox>
                          <w:txbxContent>
                            <w:p w14:paraId="5291373E" w14:textId="77777777" w:rsidR="00EA0A7D" w:rsidRDefault="00EA0A7D" w:rsidP="00550914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FD8DEE2" w14:textId="77777777" w:rsidR="00281E9D" w:rsidRPr="000E3337" w:rsidRDefault="00281E9D" w:rsidP="005C29C9">
            <w:pPr>
              <w:tabs>
                <w:tab w:val="left" w:leader="dot" w:pos="226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333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="00BB1C6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E33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DEB5D31" w14:textId="77777777" w:rsidR="00281E9D" w:rsidRPr="000E3337" w:rsidRDefault="00281E9D" w:rsidP="007D0C8D">
            <w:pPr>
              <w:tabs>
                <w:tab w:val="left" w:leader="dot" w:pos="4006"/>
              </w:tabs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0E3337">
              <w:rPr>
                <w:rFonts w:ascii="Arial" w:hAnsi="Arial" w:cs="Arial"/>
                <w:sz w:val="16"/>
                <w:szCs w:val="16"/>
              </w:rPr>
              <w:t>KHÔNG XÁC ĐỊNH</w:t>
            </w:r>
            <w:r w:rsidRPr="000E3337">
              <w:rPr>
                <w:rFonts w:ascii="Arial" w:hAnsi="Arial" w:cs="Arial"/>
                <w:sz w:val="16"/>
                <w:szCs w:val="16"/>
              </w:rPr>
              <w:tab/>
              <w:t>5</w:t>
            </w:r>
          </w:p>
        </w:tc>
      </w:tr>
      <w:tr w:rsidR="00281E9D" w14:paraId="6A7C3703" w14:textId="77777777" w:rsidTr="00E41133">
        <w:trPr>
          <w:trHeight w:val="1800"/>
        </w:trPr>
        <w:tc>
          <w:tcPr>
            <w:tcW w:w="6096" w:type="dxa"/>
          </w:tcPr>
          <w:p w14:paraId="450B1931" w14:textId="735638F6" w:rsidR="00281E9D" w:rsidRPr="000E3337" w:rsidRDefault="00CC78AB" w:rsidP="00281E9D">
            <w:pPr>
              <w:spacing w:before="1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22D79">
              <w:rPr>
                <w:rFonts w:ascii="Arial" w:hAnsi="Arial" w:cs="Arial"/>
              </w:rPr>
              <w:t>4</w:t>
            </w:r>
            <w:r w:rsidR="00281E9D" w:rsidRPr="000E3337">
              <w:rPr>
                <w:rFonts w:ascii="Arial" w:hAnsi="Arial" w:cs="Arial"/>
              </w:rPr>
              <w:t>.</w:t>
            </w:r>
            <w:r w:rsidR="00281E9D" w:rsidRPr="000E3337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281E9D" w:rsidRPr="000E3337">
              <w:rPr>
                <w:rFonts w:ascii="Arial" w:hAnsi="Arial" w:cs="Arial"/>
                <w:bCs/>
              </w:rPr>
              <w:t>N</w:t>
            </w:r>
            <w:r w:rsidR="00281E9D" w:rsidRPr="000E3337">
              <w:rPr>
                <w:rFonts w:ascii="Arial" w:hAnsi="Arial" w:cs="Arial"/>
                <w:bCs/>
                <w:spacing w:val="-2"/>
              </w:rPr>
              <w:t>gôi nhà/căn hộ mà hộ ông/bà đang ở thuộc quyền sở hữu của ai?</w:t>
            </w:r>
          </w:p>
        </w:tc>
        <w:tc>
          <w:tcPr>
            <w:tcW w:w="4819" w:type="dxa"/>
          </w:tcPr>
          <w:p w14:paraId="55D23747" w14:textId="77777777" w:rsidR="00281E9D" w:rsidRPr="000E3337" w:rsidRDefault="00324D72" w:rsidP="00E41133">
            <w:pPr>
              <w:tabs>
                <w:tab w:val="left" w:leader="dot" w:pos="4006"/>
              </w:tabs>
              <w:spacing w:before="160" w:after="160" w:line="276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DEED1FE" wp14:editId="67426E39">
                      <wp:simplePos x="0" y="0"/>
                      <wp:positionH relativeFrom="column">
                        <wp:posOffset>2679785</wp:posOffset>
                      </wp:positionH>
                      <wp:positionV relativeFrom="paragraph">
                        <wp:posOffset>73072</wp:posOffset>
                      </wp:positionV>
                      <wp:extent cx="190813" cy="1050878"/>
                      <wp:effectExtent l="0" t="0" r="19050" b="16510"/>
                      <wp:wrapNone/>
                      <wp:docPr id="5711" name="Group 5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3" cy="1050878"/>
                                <a:chOff x="6688" y="0"/>
                                <a:chExt cx="172371" cy="1089370"/>
                              </a:xfrm>
                            </wpg:grpSpPr>
                            <wpg:grpSp>
                              <wpg:cNvPr id="5712" name="Group 5712"/>
                              <wpg:cNvGrpSpPr>
                                <a:grpSpLocks/>
                              </wpg:cNvGrpSpPr>
                              <wpg:grpSpPr>
                                <a:xfrm>
                                  <a:off x="6688" y="0"/>
                                  <a:ext cx="167938" cy="868263"/>
                                  <a:chOff x="5885" y="0"/>
                                  <a:chExt cx="147785" cy="834215"/>
                                </a:xfrm>
                              </wpg:grpSpPr>
                              <wps:wsp>
                                <wps:cNvPr id="5713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85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3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85" y="23359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3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4724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36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69007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3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58" y="939340"/>
                                  <a:ext cx="163801" cy="150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55430C" id="Group 5711" o:spid="_x0000_s1026" style="position:absolute;margin-left:211pt;margin-top:5.75pt;width:15pt;height:82.75pt;z-index:253457408;mso-width-relative:margin;mso-height-relative:margin" coordorigin="66" coordsize="1723,10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">
                      <v:group id="Group 5712" o:spid="_x0000_s1027" style="position:absolute;left:66;width:1680;height:8682" coordorigin="58" coordsize="1477,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W9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">
                        <v:rect id="Rectangle 81826" o:spid="_x0000_s1028" style="position:absolute;left:58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" strokecolor="black [3213]" strokeweight=".2pt"/>
                        <v:rect id="Rectangle 81826" o:spid="_x0000_s1029" style="position:absolute;left:58;top:2335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" strokecolor="black [3213]" strokeweight=".2pt"/>
                        <v:rect id="Rectangle 81826" o:spid="_x0000_s1030" style="position:absolute;left:95;top:4472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" strokecolor="black [3213]" strokeweight=".2pt"/>
                        <v:rect id="Rectangle 81826" o:spid="_x0000_s1031" style="position:absolute;left:95;top:6900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" strokecolor="black [3213]" strokeweight=".2pt"/>
                      </v:group>
                      <v:rect id="Rectangle 81826" o:spid="_x0000_s1032" style="position:absolute;left:152;top:9393;width:16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281E9D" w:rsidRPr="000E3337">
              <w:rPr>
                <w:rFonts w:ascii="Arial" w:hAnsi="Arial" w:cs="Arial"/>
                <w:sz w:val="15"/>
                <w:szCs w:val="15"/>
              </w:rPr>
              <w:t>NHÀ RIÊNG CỦA HỘ</w:t>
            </w:r>
            <w:r w:rsidR="00281E9D" w:rsidRPr="000E3337">
              <w:rPr>
                <w:rFonts w:ascii="Arial" w:hAnsi="Arial" w:cs="Arial"/>
                <w:sz w:val="15"/>
                <w:szCs w:val="15"/>
              </w:rPr>
              <w:tab/>
              <w:t>1</w:t>
            </w:r>
          </w:p>
          <w:p w14:paraId="7C9F8DC2" w14:textId="77777777" w:rsidR="00281E9D" w:rsidRPr="000E3337" w:rsidRDefault="00EB742E" w:rsidP="00E41133">
            <w:pPr>
              <w:tabs>
                <w:tab w:val="left" w:leader="dot" w:pos="4006"/>
              </w:tabs>
              <w:spacing w:before="160" w:after="160" w:line="276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2F73B34F" wp14:editId="6766E0A0">
                      <wp:simplePos x="0" y="0"/>
                      <wp:positionH relativeFrom="column">
                        <wp:posOffset>6852920</wp:posOffset>
                      </wp:positionH>
                      <wp:positionV relativeFrom="paragraph">
                        <wp:posOffset>2099945</wp:posOffset>
                      </wp:positionV>
                      <wp:extent cx="144145" cy="144145"/>
                      <wp:effectExtent l="13970" t="13970" r="13335" b="13335"/>
                      <wp:wrapNone/>
                      <wp:docPr id="5543" name="Rectangle 5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0E896" id="Rectangle 5543" o:spid="_x0000_s1026" style="position:absolute;margin-left:539.6pt;margin-top:165.35pt;width:11.35pt;height:11.35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" strokecolor="black [3213]" strokeweight=".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55F3296B" wp14:editId="70C43FCD">
                      <wp:simplePos x="0" y="0"/>
                      <wp:positionH relativeFrom="column">
                        <wp:posOffset>6856730</wp:posOffset>
                      </wp:positionH>
                      <wp:positionV relativeFrom="paragraph">
                        <wp:posOffset>1682115</wp:posOffset>
                      </wp:positionV>
                      <wp:extent cx="144145" cy="144145"/>
                      <wp:effectExtent l="8255" t="5715" r="9525" b="12065"/>
                      <wp:wrapNone/>
                      <wp:docPr id="5542" name="Rectangle 5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EF544" id="Rectangle 5542" o:spid="_x0000_s1026" style="position:absolute;margin-left:539.9pt;margin-top:132.45pt;width:11.35pt;height:11.35pt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" strokecolor="black [3213]" strokeweight=".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571D3A62" wp14:editId="33D087F8">
                      <wp:simplePos x="0" y="0"/>
                      <wp:positionH relativeFrom="column">
                        <wp:posOffset>6856730</wp:posOffset>
                      </wp:positionH>
                      <wp:positionV relativeFrom="paragraph">
                        <wp:posOffset>1416050</wp:posOffset>
                      </wp:positionV>
                      <wp:extent cx="144145" cy="144145"/>
                      <wp:effectExtent l="8255" t="6350" r="9525" b="11430"/>
                      <wp:wrapNone/>
                      <wp:docPr id="5541" name="Rectangle 5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E0DE3" id="Rectangle 5541" o:spid="_x0000_s1026" style="position:absolute;margin-left:539.9pt;margin-top:111.5pt;width:11.35pt;height:11.35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" strokecolor="black [3213]" strokeweight=".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4A448F34" wp14:editId="61FD0F88">
                      <wp:simplePos x="0" y="0"/>
                      <wp:positionH relativeFrom="column">
                        <wp:posOffset>6856730</wp:posOffset>
                      </wp:positionH>
                      <wp:positionV relativeFrom="paragraph">
                        <wp:posOffset>1145540</wp:posOffset>
                      </wp:positionV>
                      <wp:extent cx="144145" cy="144145"/>
                      <wp:effectExtent l="8255" t="12065" r="9525" b="5715"/>
                      <wp:wrapNone/>
                      <wp:docPr id="5540" name="Rectangle 5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4FA0D" id="Rectangle 5540" o:spid="_x0000_s1026" style="position:absolute;margin-left:539.9pt;margin-top:90.2pt;width:11.35pt;height:11.35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" strokecolor="black [3213]" strokeweight=".2pt"/>
                  </w:pict>
                </mc:Fallback>
              </mc:AlternateContent>
            </w:r>
            <w:r w:rsidR="00281E9D" w:rsidRPr="000E3337">
              <w:rPr>
                <w:rFonts w:ascii="Arial" w:hAnsi="Arial" w:cs="Arial"/>
                <w:sz w:val="15"/>
                <w:szCs w:val="15"/>
              </w:rPr>
              <w:t>NHÀ THUÊ/MƯỢN CỦA NHÀ NƯỚC</w:t>
            </w:r>
            <w:r w:rsidR="00281E9D" w:rsidRPr="000E3337">
              <w:rPr>
                <w:rFonts w:ascii="Arial" w:hAnsi="Arial" w:cs="Arial"/>
                <w:sz w:val="15"/>
                <w:szCs w:val="15"/>
              </w:rPr>
              <w:tab/>
              <w:t>2</w:t>
            </w:r>
          </w:p>
          <w:p w14:paraId="100E4C0F" w14:textId="77777777" w:rsidR="00281E9D" w:rsidRPr="000E3337" w:rsidRDefault="00281E9D" w:rsidP="00E41133">
            <w:pPr>
              <w:tabs>
                <w:tab w:val="left" w:leader="dot" w:pos="4006"/>
              </w:tabs>
              <w:spacing w:before="160" w:after="160" w:line="276" w:lineRule="auto"/>
              <w:rPr>
                <w:rFonts w:ascii="Arial" w:hAnsi="Arial" w:cs="Arial"/>
                <w:sz w:val="15"/>
                <w:szCs w:val="15"/>
              </w:rPr>
            </w:pPr>
            <w:r w:rsidRPr="000E3337">
              <w:rPr>
                <w:rFonts w:ascii="Arial" w:hAnsi="Arial" w:cs="Arial"/>
                <w:sz w:val="15"/>
                <w:szCs w:val="15"/>
              </w:rPr>
              <w:t xml:space="preserve">NHÀ THUÊ/MƯỢN CỦA </w:t>
            </w:r>
            <w:r w:rsidR="00347185">
              <w:rPr>
                <w:rFonts w:ascii="Arial" w:hAnsi="Arial" w:cs="Arial"/>
                <w:sz w:val="15"/>
                <w:szCs w:val="15"/>
              </w:rPr>
              <w:t>CÁ NHÂN/</w:t>
            </w:r>
            <w:r w:rsidRPr="000E3337">
              <w:rPr>
                <w:rFonts w:ascii="Arial" w:hAnsi="Arial" w:cs="Arial"/>
                <w:sz w:val="15"/>
                <w:szCs w:val="15"/>
              </w:rPr>
              <w:t>TƯ NHÂN</w:t>
            </w:r>
            <w:r w:rsidRPr="000E3337">
              <w:rPr>
                <w:rFonts w:ascii="Arial" w:hAnsi="Arial" w:cs="Arial"/>
                <w:sz w:val="15"/>
                <w:szCs w:val="15"/>
              </w:rPr>
              <w:tab/>
              <w:t>3</w:t>
            </w:r>
          </w:p>
          <w:p w14:paraId="0F88833D" w14:textId="77777777" w:rsidR="00281E9D" w:rsidRPr="000E3337" w:rsidRDefault="00281E9D" w:rsidP="00E41133">
            <w:pPr>
              <w:tabs>
                <w:tab w:val="left" w:leader="dot" w:pos="4006"/>
              </w:tabs>
              <w:spacing w:before="160" w:after="160" w:line="276" w:lineRule="auto"/>
              <w:rPr>
                <w:rFonts w:ascii="Arial" w:hAnsi="Arial" w:cs="Arial"/>
                <w:sz w:val="15"/>
                <w:szCs w:val="15"/>
              </w:rPr>
            </w:pPr>
            <w:r w:rsidRPr="000E3337">
              <w:rPr>
                <w:rFonts w:ascii="Arial" w:hAnsi="Arial" w:cs="Arial"/>
                <w:sz w:val="15"/>
                <w:szCs w:val="15"/>
              </w:rPr>
              <w:t>NHÀ CỦA TẬP THỂ</w:t>
            </w:r>
            <w:r w:rsidRPr="000E3337">
              <w:rPr>
                <w:rFonts w:ascii="Arial" w:hAnsi="Arial" w:cs="Arial"/>
                <w:sz w:val="15"/>
                <w:szCs w:val="15"/>
              </w:rPr>
              <w:tab/>
              <w:t>4</w:t>
            </w:r>
          </w:p>
          <w:p w14:paraId="031F7FF3" w14:textId="77777777" w:rsidR="00281E9D" w:rsidRPr="000E3337" w:rsidRDefault="00281E9D" w:rsidP="00E41133">
            <w:pPr>
              <w:tabs>
                <w:tab w:val="left" w:leader="dot" w:pos="2211"/>
                <w:tab w:val="left" w:leader="dot" w:pos="4008"/>
              </w:tabs>
              <w:spacing w:before="120" w:after="120" w:line="276" w:lineRule="auto"/>
              <w:rPr>
                <w:rFonts w:ascii="Arial" w:hAnsi="Arial" w:cs="Arial"/>
                <w:sz w:val="15"/>
                <w:szCs w:val="15"/>
              </w:rPr>
            </w:pPr>
            <w:r w:rsidRPr="00DB2932">
              <w:rPr>
                <w:rFonts w:ascii="Arial" w:hAnsi="Arial" w:cs="Arial"/>
                <w:sz w:val="12"/>
                <w:szCs w:val="12"/>
              </w:rPr>
              <w:t>CÁC HÌNH THỨC SỞ HỮU KHÁC HOẶC</w:t>
            </w:r>
            <w:r w:rsidR="00EF6C96" w:rsidRPr="00DB2932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239DCD9F" wp14:editId="4449B776">
                      <wp:simplePos x="0" y="0"/>
                      <wp:positionH relativeFrom="column">
                        <wp:posOffset>6852920</wp:posOffset>
                      </wp:positionH>
                      <wp:positionV relativeFrom="paragraph">
                        <wp:posOffset>2099945</wp:posOffset>
                      </wp:positionV>
                      <wp:extent cx="144145" cy="144145"/>
                      <wp:effectExtent l="13970" t="13970" r="13335" b="13335"/>
                      <wp:wrapNone/>
                      <wp:docPr id="5547" name="Rectangle 5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4EC97" id="Rectangle 5547" o:spid="_x0000_s1026" style="position:absolute;margin-left:539.6pt;margin-top:165.35pt;width:11.35pt;height:11.35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" strokecolor="black [3213]" strokeweight=".2pt"/>
                  </w:pict>
                </mc:Fallback>
              </mc:AlternateContent>
            </w:r>
            <w:r w:rsidR="00EB742E" w:rsidRPr="00DB2932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4F2AE43E" wp14:editId="5B1008A6">
                      <wp:simplePos x="0" y="0"/>
                      <wp:positionH relativeFrom="column">
                        <wp:posOffset>6852920</wp:posOffset>
                      </wp:positionH>
                      <wp:positionV relativeFrom="paragraph">
                        <wp:posOffset>2099945</wp:posOffset>
                      </wp:positionV>
                      <wp:extent cx="144145" cy="144145"/>
                      <wp:effectExtent l="13970" t="13970" r="13335" b="13335"/>
                      <wp:wrapNone/>
                      <wp:docPr id="5544" name="Rectangle 5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FF541" id="Rectangle 5544" o:spid="_x0000_s1026" style="position:absolute;margin-left:539.6pt;margin-top:165.35pt;width:11.35pt;height:11.35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" strokecolor="black [3213]" strokeweight=".2pt"/>
                  </w:pict>
                </mc:Fallback>
              </mc:AlternateContent>
            </w:r>
            <w:r w:rsidR="00DB2932" w:rsidRPr="00DB293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B2932">
              <w:rPr>
                <w:rFonts w:ascii="Arial" w:hAnsi="Arial" w:cs="Arial"/>
                <w:sz w:val="12"/>
                <w:szCs w:val="12"/>
              </w:rPr>
              <w:t>CHƯA RÕ QUYỀN SỞ HỮU</w:t>
            </w:r>
            <w:r w:rsidRPr="00DB2932">
              <w:rPr>
                <w:rFonts w:ascii="Arial" w:hAnsi="Arial" w:cs="Arial"/>
                <w:sz w:val="11"/>
                <w:szCs w:val="15"/>
              </w:rPr>
              <w:tab/>
            </w:r>
            <w:r w:rsidRPr="000E3337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A15068" w14:paraId="692FDD5E" w14:textId="77777777" w:rsidTr="00E41133">
        <w:trPr>
          <w:trHeight w:val="1489"/>
        </w:trPr>
        <w:tc>
          <w:tcPr>
            <w:tcW w:w="6096" w:type="dxa"/>
          </w:tcPr>
          <w:p w14:paraId="3A574E9A" w14:textId="4DD4315F" w:rsidR="00A15068" w:rsidRPr="0055622F" w:rsidRDefault="00A15068" w:rsidP="00A15068">
            <w:pPr>
              <w:spacing w:before="120"/>
              <w:ind w:left="357" w:hanging="357"/>
              <w:jc w:val="both"/>
              <w:rPr>
                <w:rFonts w:ascii="Arial" w:hAnsi="Arial" w:cs="Arial"/>
                <w:color w:val="FF0000"/>
              </w:rPr>
            </w:pPr>
            <w:r w:rsidRPr="0055622F">
              <w:rPr>
                <w:rFonts w:ascii="Arial" w:hAnsi="Arial" w:cs="Arial"/>
                <w:color w:val="FF0000"/>
              </w:rPr>
              <w:t>9</w:t>
            </w:r>
            <w:r w:rsidR="00A22D79">
              <w:rPr>
                <w:rFonts w:ascii="Arial" w:hAnsi="Arial" w:cs="Arial"/>
                <w:color w:val="FF0000"/>
              </w:rPr>
              <w:t>5</w:t>
            </w:r>
            <w:r w:rsidRPr="0055622F">
              <w:rPr>
                <w:rFonts w:ascii="Arial" w:hAnsi="Arial" w:cs="Arial"/>
                <w:color w:val="FF0000"/>
              </w:rPr>
              <w:t>. Hộ ông/bà có sử dụng điện lưới quốc gia không?</w:t>
            </w:r>
          </w:p>
        </w:tc>
        <w:tc>
          <w:tcPr>
            <w:tcW w:w="4819" w:type="dxa"/>
          </w:tcPr>
          <w:p w14:paraId="426F32A0" w14:textId="0DFD228B" w:rsidR="00A15068" w:rsidRPr="0055622F" w:rsidRDefault="00CF49E5" w:rsidP="00E41133">
            <w:pPr>
              <w:tabs>
                <w:tab w:val="left" w:leader="dot" w:pos="4006"/>
              </w:tabs>
              <w:spacing w:before="120" w:after="120" w:line="276" w:lineRule="auto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4322ECC3" wp14:editId="06A4AB1D">
                      <wp:simplePos x="0" y="0"/>
                      <wp:positionH relativeFrom="column">
                        <wp:posOffset>2679785</wp:posOffset>
                      </wp:positionH>
                      <wp:positionV relativeFrom="paragraph">
                        <wp:posOffset>46781</wp:posOffset>
                      </wp:positionV>
                      <wp:extent cx="211166" cy="859810"/>
                      <wp:effectExtent l="0" t="0" r="17780" b="16510"/>
                      <wp:wrapNone/>
                      <wp:docPr id="5599" name="Group 5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166" cy="859810"/>
                                <a:chOff x="0" y="0"/>
                                <a:chExt cx="225188" cy="993716"/>
                              </a:xfrm>
                            </wpg:grpSpPr>
                            <wps:wsp>
                              <wps:cNvPr id="560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4" y="252484"/>
                                  <a:ext cx="204716" cy="177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2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4716" cy="177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8" y="545911"/>
                                  <a:ext cx="204716" cy="177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2" y="816295"/>
                                  <a:ext cx="204716" cy="177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EB1801" id="Group 5599" o:spid="_x0000_s1026" style="position:absolute;margin-left:211pt;margin-top:3.7pt;width:16.65pt;height:67.7pt;z-index:253902848;mso-width-relative:margin;mso-height-relative:margin" coordsize="2251,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">
                      <v:rect id="Rectangle 81826" o:spid="_x0000_s1027" style="position:absolute;left:68;top:2524;width:2047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" strokecolor="black [3213]" strokeweight=".2pt"/>
                      <v:rect id="Rectangle 81826" o:spid="_x0000_s1028" style="position:absolute;width:2047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" strokecolor="black [3213]" strokeweight=".2pt"/>
                      <v:rect id="Rectangle 81826" o:spid="_x0000_s1029" style="position:absolute;left:136;top:5459;width:2047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" strokecolor="black [3213]" strokeweight=".2pt"/>
                      <v:rect id="Rectangle 81826" o:spid="_x0000_s1030" style="position:absolute;left:204;top:8162;width:2047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A15068" w:rsidRPr="0055622F"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>CÓ, SỬ DỤNG CHO MỤC ĐÍCH SINH HOẠT</w:t>
            </w:r>
            <w:r w:rsidR="00A15068" w:rsidRPr="0055622F"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ab/>
              <w:t>1</w:t>
            </w:r>
          </w:p>
          <w:p w14:paraId="3EF6054F" w14:textId="7A7D17B3" w:rsidR="00A15068" w:rsidRPr="0055622F" w:rsidRDefault="00A15068" w:rsidP="00E41133">
            <w:pPr>
              <w:tabs>
                <w:tab w:val="left" w:leader="dot" w:pos="4006"/>
              </w:tabs>
              <w:spacing w:before="160" w:after="160" w:line="276" w:lineRule="auto"/>
              <w:rPr>
                <w:rFonts w:ascii="Arial" w:hAnsi="Arial" w:cs="Arial"/>
                <w:color w:val="FF0000"/>
                <w:sz w:val="14"/>
                <w:szCs w:val="14"/>
                <w:lang w:val="nb-NO"/>
              </w:rPr>
            </w:pPr>
            <w:r w:rsidRPr="0055622F"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>CÓ, SỬ DỤNG CHO MỤC ĐÍCH SẢN XUẤT</w:t>
            </w:r>
            <w:r w:rsidRPr="0055622F">
              <w:rPr>
                <w:rFonts w:ascii="Arial" w:hAnsi="Arial" w:cs="Arial"/>
                <w:color w:val="FF0000"/>
                <w:sz w:val="14"/>
                <w:szCs w:val="14"/>
                <w:lang w:val="nb-NO"/>
              </w:rPr>
              <w:t xml:space="preserve"> </w:t>
            </w:r>
            <w:r w:rsidRPr="0055622F">
              <w:rPr>
                <w:rFonts w:ascii="Arial" w:hAnsi="Arial" w:cs="Arial"/>
                <w:color w:val="FF0000"/>
                <w:sz w:val="14"/>
                <w:szCs w:val="14"/>
                <w:lang w:val="nb-NO"/>
              </w:rPr>
              <w:tab/>
              <w:t>2</w:t>
            </w:r>
          </w:p>
          <w:p w14:paraId="7F3671BA" w14:textId="4137B2F4" w:rsidR="00A15068" w:rsidRPr="0055622F" w:rsidRDefault="00A15068" w:rsidP="00E41133">
            <w:pPr>
              <w:tabs>
                <w:tab w:val="left" w:leader="dot" w:pos="4006"/>
              </w:tabs>
              <w:spacing w:before="160" w:after="160" w:line="276" w:lineRule="auto"/>
              <w:rPr>
                <w:rFonts w:ascii="Arial" w:hAnsi="Arial" w:cs="Arial"/>
                <w:color w:val="FF0000"/>
                <w:sz w:val="14"/>
                <w:szCs w:val="14"/>
                <w:lang w:val="nb-NO"/>
              </w:rPr>
            </w:pPr>
            <w:r w:rsidRPr="0055622F"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>CÓ, SỬ DỤNG CHO CẢ HAI MỤC ĐÍCH TRÊN</w:t>
            </w:r>
            <w:r w:rsidR="009923E2" w:rsidRPr="0055622F">
              <w:rPr>
                <w:rFonts w:ascii="Arial" w:hAnsi="Arial" w:cs="Arial"/>
                <w:color w:val="FF0000"/>
                <w:sz w:val="14"/>
                <w:szCs w:val="14"/>
                <w:lang w:val="nb-NO"/>
              </w:rPr>
              <w:t xml:space="preserve"> </w:t>
            </w:r>
            <w:r w:rsidR="009923E2" w:rsidRPr="0055622F">
              <w:rPr>
                <w:rFonts w:ascii="Arial" w:hAnsi="Arial" w:cs="Arial"/>
                <w:color w:val="FF0000"/>
                <w:sz w:val="14"/>
                <w:szCs w:val="14"/>
                <w:lang w:val="nb-NO"/>
              </w:rPr>
              <w:tab/>
              <w:t>3</w:t>
            </w:r>
          </w:p>
          <w:p w14:paraId="66B5D817" w14:textId="77777777" w:rsidR="00A15068" w:rsidRPr="0055622F" w:rsidRDefault="00A15068" w:rsidP="00E41133">
            <w:pPr>
              <w:tabs>
                <w:tab w:val="left" w:leader="dot" w:pos="4006"/>
              </w:tabs>
              <w:spacing w:before="160" w:after="120" w:line="276" w:lineRule="auto"/>
              <w:rPr>
                <w:rFonts w:ascii="Arial" w:hAnsi="Arial" w:cs="Arial"/>
                <w:noProof/>
                <w:color w:val="FF0000"/>
                <w:sz w:val="14"/>
                <w:szCs w:val="14"/>
              </w:rPr>
            </w:pPr>
            <w:r w:rsidRPr="0055622F"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>KHÔNG</w:t>
            </w:r>
            <w:r w:rsidR="009923E2" w:rsidRPr="0055622F">
              <w:rPr>
                <w:rFonts w:ascii="Arial" w:hAnsi="Arial" w:cs="Arial"/>
                <w:color w:val="FF0000"/>
                <w:sz w:val="14"/>
                <w:szCs w:val="14"/>
                <w:lang w:val="nb-NO"/>
              </w:rPr>
              <w:t xml:space="preserve"> </w:t>
            </w:r>
            <w:r w:rsidR="009923E2" w:rsidRPr="0055622F">
              <w:rPr>
                <w:rFonts w:ascii="Arial" w:hAnsi="Arial" w:cs="Arial"/>
                <w:color w:val="FF0000"/>
                <w:sz w:val="14"/>
                <w:szCs w:val="14"/>
                <w:lang w:val="nb-NO"/>
              </w:rPr>
              <w:tab/>
              <w:t>4</w:t>
            </w:r>
          </w:p>
        </w:tc>
      </w:tr>
      <w:tr w:rsidR="00C74A03" w14:paraId="529AB855" w14:textId="77777777" w:rsidTr="0055622F">
        <w:trPr>
          <w:trHeight w:val="1773"/>
        </w:trPr>
        <w:tc>
          <w:tcPr>
            <w:tcW w:w="6096" w:type="dxa"/>
          </w:tcPr>
          <w:p w14:paraId="6C4C5861" w14:textId="6076FB07" w:rsidR="00C74A03" w:rsidRPr="000E3337" w:rsidRDefault="00B21027" w:rsidP="00C74A03">
            <w:pPr>
              <w:spacing w:before="12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</w:t>
            </w:r>
            <w:r w:rsidR="00A22D79">
              <w:rPr>
                <w:rFonts w:ascii="Arial" w:hAnsi="Arial" w:cs="Arial"/>
                <w:bCs/>
              </w:rPr>
              <w:t>6</w:t>
            </w:r>
            <w:r w:rsidR="00C74A03" w:rsidRPr="000E3337">
              <w:rPr>
                <w:rFonts w:ascii="Arial" w:hAnsi="Arial" w:cs="Arial"/>
                <w:bCs/>
              </w:rPr>
              <w:t>.</w:t>
            </w:r>
            <w:r w:rsidR="00C74A03" w:rsidRPr="000E3337">
              <w:rPr>
                <w:rFonts w:ascii="Arial" w:hAnsi="Arial" w:cs="Arial"/>
              </w:rPr>
              <w:t xml:space="preserve"> Loại nhiên liệu (năng lượng) chính mà h</w:t>
            </w:r>
            <w:r w:rsidR="00C74A03" w:rsidRPr="000E3337">
              <w:rPr>
                <w:rFonts w:ascii="Arial" w:hAnsi="Arial" w:cs="Arial"/>
                <w:bCs/>
              </w:rPr>
              <w:t>ộ ô</w:t>
            </w:r>
            <w:r w:rsidR="00C74A03" w:rsidRPr="000E3337">
              <w:rPr>
                <w:rFonts w:ascii="Arial" w:hAnsi="Arial" w:cs="Arial"/>
              </w:rPr>
              <w:t>ng/bà</w:t>
            </w:r>
            <w:r w:rsidR="00C74A03" w:rsidRPr="000E3337">
              <w:rPr>
                <w:rFonts w:ascii="Arial" w:hAnsi="Arial" w:cs="Arial"/>
                <w:bCs/>
              </w:rPr>
              <w:t xml:space="preserve"> dùng để thắp sáng là gì?</w:t>
            </w:r>
          </w:p>
          <w:p w14:paraId="47E77D65" w14:textId="77777777" w:rsidR="00C74A03" w:rsidRPr="000E3337" w:rsidRDefault="00C74A03" w:rsidP="00C74A03">
            <w:pPr>
              <w:spacing w:before="120"/>
              <w:ind w:left="357" w:hanging="357"/>
              <w:jc w:val="both"/>
              <w:rPr>
                <w:rFonts w:ascii="Arial" w:hAnsi="Arial" w:cs="Arial"/>
              </w:rPr>
            </w:pPr>
            <w:r w:rsidRPr="000E3337">
              <w:rPr>
                <w:rFonts w:ascii="Arial" w:hAnsi="Arial" w:cs="Arial"/>
                <w:sz w:val="16"/>
                <w:szCs w:val="14"/>
              </w:rPr>
              <w:t xml:space="preserve">        </w:t>
            </w:r>
          </w:p>
        </w:tc>
        <w:tc>
          <w:tcPr>
            <w:tcW w:w="4819" w:type="dxa"/>
          </w:tcPr>
          <w:p w14:paraId="16C264C9" w14:textId="60E1EEA6" w:rsidR="00C74A03" w:rsidRPr="000E3337" w:rsidRDefault="00C41EC8" w:rsidP="0055622F">
            <w:pPr>
              <w:tabs>
                <w:tab w:val="left" w:leader="dot" w:pos="1588"/>
                <w:tab w:val="left" w:leader="dot" w:pos="21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06F6991" wp14:editId="023E0E82">
                      <wp:simplePos x="0" y="0"/>
                      <wp:positionH relativeFrom="column">
                        <wp:posOffset>2679785</wp:posOffset>
                      </wp:positionH>
                      <wp:positionV relativeFrom="paragraph">
                        <wp:posOffset>50715</wp:posOffset>
                      </wp:positionV>
                      <wp:extent cx="194936" cy="982165"/>
                      <wp:effectExtent l="0" t="0" r="15240" b="27940"/>
                      <wp:wrapNone/>
                      <wp:docPr id="5846" name="Group 5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936" cy="982165"/>
                                <a:chOff x="0" y="0"/>
                                <a:chExt cx="170335" cy="1036335"/>
                              </a:xfrm>
                            </wpg:grpSpPr>
                            <wpg:grpSp>
                              <wpg:cNvPr id="5847" name="Group 5847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68708" cy="833342"/>
                                  <a:chOff x="0" y="0"/>
                                  <a:chExt cx="148463" cy="800660"/>
                                </a:xfrm>
                              </wpg:grpSpPr>
                              <wps:wsp>
                                <wps:cNvPr id="5848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49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359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50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18" y="44157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51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18" y="65651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52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34" y="886306"/>
                                  <a:ext cx="163801" cy="1500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A18480" id="Group 5846" o:spid="_x0000_s1026" style="position:absolute;margin-left:211pt;margin-top:4pt;width:15.35pt;height:77.35pt;z-index:253459456;mso-width-relative:margin;mso-height-relative:margin" coordsize="1703,1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">
                      <v:group id="Group 5847" o:spid="_x0000_s1027" style="position:absolute;width:1687;height:8333" coordsize="1484,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">
                        <v:rect id="Rectangle 81826" o:spid="_x0000_s1028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" strokecolor="black [3213]" strokeweight=".2pt"/>
                        <v:rect id="Rectangle 81826" o:spid="_x0000_s1029" style="position:absolute;top:2335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" strokecolor="black [3213]" strokeweight=".2pt"/>
                        <v:rect id="Rectangle 81826" o:spid="_x0000_s1030" style="position:absolute;left:43;top:4415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" strokecolor="black [3213]" strokeweight=".2pt"/>
                        <v:rect id="Rectangle 81826" o:spid="_x0000_s1031" style="position:absolute;left:43;top:656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" strokecolor="black [3213]" strokeweight=".2pt"/>
                      </v:group>
                      <v:rect id="Rectangle 81826" o:spid="_x0000_s1032" style="position:absolute;left:65;top:8863;width:16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</w:p>
          <w:p w14:paraId="3AA1255F" w14:textId="02B47B11" w:rsidR="00C74A03" w:rsidRPr="00BB27EA" w:rsidRDefault="00C74A03" w:rsidP="0055622F">
            <w:pPr>
              <w:tabs>
                <w:tab w:val="left" w:leader="dot" w:pos="4006"/>
              </w:tabs>
              <w:rPr>
                <w:rFonts w:ascii="Arial" w:hAnsi="Arial" w:cs="Arial"/>
                <w:sz w:val="16"/>
                <w:szCs w:val="16"/>
              </w:rPr>
            </w:pPr>
            <w:r w:rsidRPr="00BB27EA">
              <w:rPr>
                <w:rFonts w:ascii="Arial" w:hAnsi="Arial" w:cs="Arial"/>
                <w:sz w:val="16"/>
                <w:szCs w:val="16"/>
              </w:rPr>
              <w:t>ĐIỆN LƯỚI</w:t>
            </w:r>
            <w:r w:rsidRPr="00BB27EA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532389BF" w14:textId="77777777" w:rsidR="00C74A03" w:rsidRPr="00BB27EA" w:rsidRDefault="00C74A03" w:rsidP="0055622F">
            <w:pPr>
              <w:tabs>
                <w:tab w:val="left" w:leader="dot" w:pos="4006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BB27EA">
              <w:rPr>
                <w:rFonts w:ascii="Arial" w:hAnsi="Arial" w:cs="Arial"/>
                <w:sz w:val="16"/>
                <w:szCs w:val="16"/>
              </w:rPr>
              <w:t>ĐIỆN MÁY PHÁT</w:t>
            </w:r>
            <w:r w:rsidRPr="00BB27EA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1568553B" w14:textId="77777777" w:rsidR="00C74A03" w:rsidRPr="00BB27EA" w:rsidRDefault="00C74A03" w:rsidP="0055622F">
            <w:pPr>
              <w:tabs>
                <w:tab w:val="left" w:leader="dot" w:pos="4006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BB27EA">
              <w:rPr>
                <w:rFonts w:ascii="Arial" w:hAnsi="Arial" w:cs="Arial"/>
                <w:sz w:val="16"/>
                <w:szCs w:val="16"/>
              </w:rPr>
              <w:t>DẦU LỬA</w:t>
            </w:r>
            <w:r w:rsidRPr="00BB27EA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5E9A810A" w14:textId="77777777" w:rsidR="00C74A03" w:rsidRPr="00BB27EA" w:rsidRDefault="00C74A03" w:rsidP="0055622F">
            <w:pPr>
              <w:tabs>
                <w:tab w:val="left" w:leader="dot" w:pos="4006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BB27EA">
              <w:rPr>
                <w:rFonts w:ascii="Arial" w:hAnsi="Arial" w:cs="Arial"/>
                <w:sz w:val="16"/>
                <w:szCs w:val="16"/>
              </w:rPr>
              <w:t>KHÍ GA</w:t>
            </w:r>
            <w:r w:rsidRPr="00BB27EA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685536D8" w14:textId="77777777" w:rsidR="00C74A03" w:rsidRPr="00BB27EA" w:rsidRDefault="00C74A03" w:rsidP="0055622F">
            <w:pPr>
              <w:tabs>
                <w:tab w:val="left" w:leader="underscore" w:pos="4287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B27EA">
              <w:rPr>
                <w:rFonts w:ascii="Arial" w:hAnsi="Arial" w:cs="Arial"/>
                <w:sz w:val="16"/>
                <w:szCs w:val="16"/>
              </w:rPr>
              <w:t>KHÁC</w:t>
            </w:r>
            <w:r w:rsidR="005F116F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="003E5A18">
              <w:rPr>
                <w:rFonts w:ascii="Arial" w:hAnsi="Arial" w:cs="Arial"/>
                <w:sz w:val="16"/>
                <w:szCs w:val="16"/>
              </w:rPr>
              <w:t>____________________</w:t>
            </w:r>
            <w:r w:rsidR="005F116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B27EA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825F0FC" w14:textId="77777777" w:rsidR="00C74A03" w:rsidRPr="000E3337" w:rsidRDefault="00C74A03" w:rsidP="0055622F">
            <w:pPr>
              <w:tabs>
                <w:tab w:val="left" w:leader="underscore" w:pos="4287"/>
              </w:tabs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337">
              <w:rPr>
                <w:rFonts w:ascii="Arial" w:hAnsi="Arial" w:cs="Arial"/>
                <w:sz w:val="14"/>
                <w:szCs w:val="14"/>
              </w:rPr>
              <w:t>(GHI CỤ THỂ)</w:t>
            </w:r>
          </w:p>
        </w:tc>
      </w:tr>
      <w:tr w:rsidR="00C74A03" w14:paraId="62F44703" w14:textId="77777777" w:rsidTr="0055622F">
        <w:trPr>
          <w:trHeight w:val="2227"/>
        </w:trPr>
        <w:tc>
          <w:tcPr>
            <w:tcW w:w="6096" w:type="dxa"/>
          </w:tcPr>
          <w:p w14:paraId="149E64FB" w14:textId="4F891C80" w:rsidR="00C74A03" w:rsidRPr="000E3337" w:rsidRDefault="00817230" w:rsidP="00C74A03">
            <w:pPr>
              <w:spacing w:before="12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A22D79">
              <w:rPr>
                <w:rFonts w:ascii="Arial" w:hAnsi="Arial" w:cs="Arial"/>
                <w:bCs/>
              </w:rPr>
              <w:t>7</w:t>
            </w:r>
            <w:r w:rsidR="00C74A03" w:rsidRPr="000E3337">
              <w:rPr>
                <w:rFonts w:ascii="Arial" w:hAnsi="Arial" w:cs="Arial"/>
                <w:bCs/>
              </w:rPr>
              <w:t>.</w:t>
            </w:r>
            <w:r w:rsidR="00C74A03" w:rsidRPr="000E3337">
              <w:rPr>
                <w:rFonts w:ascii="Arial" w:hAnsi="Arial" w:cs="Arial"/>
              </w:rPr>
              <w:t xml:space="preserve"> Loại nhiên liệu (năng lượng) chính mà h</w:t>
            </w:r>
            <w:r w:rsidR="00C74A03" w:rsidRPr="000E3337">
              <w:rPr>
                <w:rFonts w:ascii="Arial" w:hAnsi="Arial" w:cs="Arial"/>
                <w:bCs/>
              </w:rPr>
              <w:t>ộ ô</w:t>
            </w:r>
            <w:r w:rsidR="00C74A03" w:rsidRPr="000E3337">
              <w:rPr>
                <w:rFonts w:ascii="Arial" w:hAnsi="Arial" w:cs="Arial"/>
              </w:rPr>
              <w:t>ng/bà</w:t>
            </w:r>
            <w:r w:rsidR="00C74A03" w:rsidRPr="000E3337">
              <w:rPr>
                <w:rFonts w:ascii="Arial" w:hAnsi="Arial" w:cs="Arial"/>
                <w:bCs/>
              </w:rPr>
              <w:t xml:space="preserve"> dùng để nấu ăn là gì?</w:t>
            </w:r>
          </w:p>
          <w:p w14:paraId="1B94AB55" w14:textId="77777777" w:rsidR="00C74A03" w:rsidRPr="000E3337" w:rsidRDefault="00C74A03" w:rsidP="00C74A03">
            <w:pPr>
              <w:spacing w:before="12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317D8D8F" w14:textId="77777777" w:rsidR="00C74A03" w:rsidRPr="00250349" w:rsidRDefault="004350DA" w:rsidP="0055622F">
            <w:pPr>
              <w:tabs>
                <w:tab w:val="left" w:leader="dot" w:pos="4006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20F4F08" wp14:editId="00EC29B3">
                      <wp:simplePos x="0" y="0"/>
                      <wp:positionH relativeFrom="column">
                        <wp:posOffset>2700257</wp:posOffset>
                      </wp:positionH>
                      <wp:positionV relativeFrom="paragraph">
                        <wp:posOffset>37598</wp:posOffset>
                      </wp:positionV>
                      <wp:extent cx="214781" cy="1310187"/>
                      <wp:effectExtent l="0" t="0" r="13970" b="23495"/>
                      <wp:wrapNone/>
                      <wp:docPr id="5853" name="Group 5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781" cy="1310187"/>
                                <a:chOff x="0" y="-20361"/>
                                <a:chExt cx="185721" cy="1384407"/>
                              </a:xfrm>
                            </wpg:grpSpPr>
                            <wpg:grpSp>
                              <wpg:cNvPr id="5856" name="Group 5856"/>
                              <wpg:cNvGrpSpPr/>
                              <wpg:grpSpPr>
                                <a:xfrm>
                                  <a:off x="0" y="-20361"/>
                                  <a:ext cx="185721" cy="1111705"/>
                                  <a:chOff x="0" y="-20361"/>
                                  <a:chExt cx="185721" cy="1111705"/>
                                </a:xfrm>
                              </wpg:grpSpPr>
                              <wpg:grpSp>
                                <wpg:cNvPr id="5857" name="Group 5857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-20361"/>
                                    <a:ext cx="179094" cy="858021"/>
                                    <a:chOff x="0" y="-19563"/>
                                    <a:chExt cx="157602" cy="824375"/>
                                  </a:xfrm>
                                </wpg:grpSpPr>
                                <wps:wsp>
                                  <wps:cNvPr id="5858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-19563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62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07511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63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525" y="435038"/>
                                      <a:ext cx="144145" cy="144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64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457" y="660666"/>
                                      <a:ext cx="144145" cy="1441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86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920" y="941315"/>
                                    <a:ext cx="163801" cy="1500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6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77" y="1214027"/>
                                  <a:ext cx="163801" cy="1500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B2C71" id="Group 5853" o:spid="_x0000_s1026" style="position:absolute;margin-left:212.6pt;margin-top:2.95pt;width:16.9pt;height:103.15pt;z-index:253461504;mso-width-relative:margin;mso-height-relative:margin" coordorigin=",-203" coordsize="1857,1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">
                      <v:group id="Group 5856" o:spid="_x0000_s1027" style="position:absolute;top:-203;width:1857;height:11116" coordorigin=",-203" coordsize="1857,1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">
                        <v:group id="Group 5857" o:spid="_x0000_s1028" style="position:absolute;top:-203;width:1790;height:8579" coordorigin=",-195" coordsize="1576,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">
                          <v:rect id="Rectangle 81826" o:spid="_x0000_s1029" style="position:absolute;top:-195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" strokecolor="black [3213]" strokeweight=".2pt"/>
                          <v:rect id="Rectangle 81826" o:spid="_x0000_s1030" style="position:absolute;top:207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" strokecolor="black [3213]" strokeweight=".2pt"/>
                          <v:rect id="Rectangle 81826" o:spid="_x0000_s1031" style="position:absolute;left:95;top:4350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" strokecolor="black [3213]" strokeweight=".2pt"/>
                          <v:rect id="Rectangle 81826" o:spid="_x0000_s1032" style="position:absolute;left:134;top:6606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" strokecolor="black [3213]" strokeweight=".2pt"/>
                        </v:group>
                        <v:rect id="Rectangle 81826" o:spid="_x0000_s1033" style="position:absolute;left:219;top:9413;width:16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" strokecolor="black [3213]" strokeweight=".2pt"/>
                      </v:group>
                      <v:rect id="Rectangle 81826" o:spid="_x0000_s1034" style="position:absolute;left:175;top:12140;width:16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C74A03" w:rsidRPr="00250349">
              <w:rPr>
                <w:rFonts w:ascii="Arial" w:hAnsi="Arial" w:cs="Arial"/>
                <w:sz w:val="16"/>
                <w:szCs w:val="16"/>
              </w:rPr>
              <w:t>ĐIỆN</w:t>
            </w:r>
            <w:r w:rsidR="00C74A03" w:rsidRPr="00250349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38AC6AD6" w14:textId="77777777" w:rsidR="00C74A03" w:rsidRPr="00250349" w:rsidRDefault="00C74A03" w:rsidP="0055622F">
            <w:pPr>
              <w:tabs>
                <w:tab w:val="left" w:leader="dot" w:pos="4006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250349">
              <w:rPr>
                <w:rFonts w:ascii="Arial" w:hAnsi="Arial" w:cs="Arial"/>
                <w:sz w:val="16"/>
                <w:szCs w:val="16"/>
              </w:rPr>
              <w:t>GAS/BIOGA</w:t>
            </w:r>
            <w:r w:rsidRPr="00250349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498B5CF2" w14:textId="77777777" w:rsidR="00C74A03" w:rsidRPr="00250349" w:rsidRDefault="00C74A03" w:rsidP="0055622F">
            <w:pPr>
              <w:tabs>
                <w:tab w:val="left" w:leader="dot" w:pos="4006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250349">
              <w:rPr>
                <w:rFonts w:ascii="Arial" w:hAnsi="Arial" w:cs="Arial"/>
                <w:sz w:val="16"/>
                <w:szCs w:val="16"/>
              </w:rPr>
              <w:t>THAN</w:t>
            </w:r>
            <w:r w:rsidRPr="00250349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02799B84" w14:textId="77777777" w:rsidR="00C74A03" w:rsidRPr="00250349" w:rsidRDefault="00C74A03" w:rsidP="0055622F">
            <w:pPr>
              <w:tabs>
                <w:tab w:val="left" w:leader="dot" w:pos="4006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250349">
              <w:rPr>
                <w:rFonts w:ascii="Arial" w:hAnsi="Arial" w:cs="Arial"/>
                <w:sz w:val="16"/>
                <w:szCs w:val="16"/>
              </w:rPr>
              <w:t>CỦI</w:t>
            </w:r>
            <w:r w:rsidRPr="00250349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0E4FC423" w14:textId="77777777" w:rsidR="00C74A03" w:rsidRPr="00250349" w:rsidRDefault="00C74A03" w:rsidP="0055622F">
            <w:pPr>
              <w:tabs>
                <w:tab w:val="left" w:leader="underscore" w:pos="4287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250349">
              <w:rPr>
                <w:rFonts w:ascii="Arial" w:hAnsi="Arial" w:cs="Arial"/>
                <w:sz w:val="16"/>
                <w:szCs w:val="16"/>
              </w:rPr>
              <w:t>KHÁC</w:t>
            </w:r>
            <w:r w:rsidR="00CF0A91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="00353AF0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="006A3018">
              <w:rPr>
                <w:rFonts w:ascii="Arial" w:hAnsi="Arial" w:cs="Arial"/>
                <w:sz w:val="16"/>
                <w:szCs w:val="16"/>
              </w:rPr>
              <w:softHyphen/>
            </w:r>
            <w:r w:rsidR="006A3018">
              <w:rPr>
                <w:rFonts w:ascii="Arial" w:hAnsi="Arial" w:cs="Arial"/>
                <w:sz w:val="16"/>
                <w:szCs w:val="16"/>
              </w:rPr>
              <w:softHyphen/>
              <w:t>__</w:t>
            </w:r>
            <w:r w:rsidRPr="00250349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5243A80" w14:textId="77777777" w:rsidR="00C74A03" w:rsidRPr="00250349" w:rsidRDefault="00C74A03" w:rsidP="0055622F">
            <w:pPr>
              <w:tabs>
                <w:tab w:val="left" w:leader="underscore" w:pos="42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349">
              <w:rPr>
                <w:rFonts w:ascii="Arial" w:hAnsi="Arial" w:cs="Arial"/>
                <w:sz w:val="16"/>
                <w:szCs w:val="16"/>
              </w:rPr>
              <w:t>(GHI CỤ THỂ)</w:t>
            </w:r>
          </w:p>
          <w:p w14:paraId="79E50B6D" w14:textId="77777777" w:rsidR="00C74A03" w:rsidRPr="00422EA2" w:rsidRDefault="00C74A03" w:rsidP="0055622F">
            <w:pPr>
              <w:tabs>
                <w:tab w:val="left" w:leader="dot" w:pos="4006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0349">
              <w:rPr>
                <w:rFonts w:ascii="Arial" w:hAnsi="Arial" w:cs="Arial"/>
                <w:sz w:val="16"/>
                <w:szCs w:val="16"/>
              </w:rPr>
              <w:t>KHÔNG DÙNG GÌ</w:t>
            </w:r>
            <w:r w:rsidRPr="00250349">
              <w:rPr>
                <w:rFonts w:ascii="Arial" w:hAnsi="Arial" w:cs="Arial"/>
                <w:sz w:val="16"/>
                <w:szCs w:val="16"/>
              </w:rPr>
              <w:tab/>
              <w:t>6</w:t>
            </w:r>
          </w:p>
        </w:tc>
      </w:tr>
      <w:tr w:rsidR="00C74A03" w14:paraId="2BDA3533" w14:textId="77777777" w:rsidTr="0055622F">
        <w:trPr>
          <w:trHeight w:val="3110"/>
        </w:trPr>
        <w:tc>
          <w:tcPr>
            <w:tcW w:w="6096" w:type="dxa"/>
          </w:tcPr>
          <w:p w14:paraId="50552604" w14:textId="5A1735FC" w:rsidR="00C74A03" w:rsidRPr="000E3337" w:rsidRDefault="00817230" w:rsidP="004904C0">
            <w:pPr>
              <w:spacing w:after="12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A22D79">
              <w:rPr>
                <w:rFonts w:ascii="Arial" w:hAnsi="Arial" w:cs="Arial"/>
                <w:bCs/>
              </w:rPr>
              <w:t>8</w:t>
            </w:r>
            <w:r w:rsidR="00C74A03" w:rsidRPr="000E3337">
              <w:rPr>
                <w:rFonts w:ascii="Arial" w:hAnsi="Arial" w:cs="Arial"/>
                <w:bCs/>
              </w:rPr>
              <w:t>.</w:t>
            </w:r>
            <w:r w:rsidR="00C74A03" w:rsidRPr="000E3337">
              <w:rPr>
                <w:rFonts w:ascii="Arial" w:hAnsi="Arial" w:cs="Arial"/>
              </w:rPr>
              <w:t xml:space="preserve"> </w:t>
            </w:r>
            <w:r w:rsidR="00C74A03" w:rsidRPr="000E3337">
              <w:rPr>
                <w:rFonts w:ascii="Arial" w:hAnsi="Arial" w:cs="Arial"/>
                <w:bCs/>
              </w:rPr>
              <w:t>Nguồn nước ăn uống chính của hộ ô</w:t>
            </w:r>
            <w:r w:rsidR="00C74A03" w:rsidRPr="000E3337">
              <w:rPr>
                <w:rFonts w:ascii="Arial" w:hAnsi="Arial" w:cs="Arial"/>
              </w:rPr>
              <w:t>ng/bà</w:t>
            </w:r>
            <w:r w:rsidR="00C74A03" w:rsidRPr="000E3337">
              <w:rPr>
                <w:rFonts w:ascii="Arial" w:hAnsi="Arial" w:cs="Arial"/>
                <w:bCs/>
              </w:rPr>
              <w:t xml:space="preserve"> là loại nào?</w:t>
            </w:r>
          </w:p>
          <w:p w14:paraId="6DA03ED1" w14:textId="77777777" w:rsidR="00C74A03" w:rsidRPr="000E3337" w:rsidRDefault="00C74A03" w:rsidP="004904C0">
            <w:pPr>
              <w:spacing w:after="120"/>
              <w:ind w:left="357" w:hanging="357"/>
              <w:rPr>
                <w:rFonts w:ascii="Arial" w:hAnsi="Arial" w:cs="Arial"/>
              </w:rPr>
            </w:pPr>
            <w:r w:rsidRPr="000E333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4819" w:type="dxa"/>
          </w:tcPr>
          <w:p w14:paraId="3796D030" w14:textId="77777777" w:rsidR="00C74A03" w:rsidRPr="00206144" w:rsidRDefault="006A3018" w:rsidP="0055622F">
            <w:pPr>
              <w:tabs>
                <w:tab w:val="left" w:leader="dot" w:pos="400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6E6CF633" wp14:editId="687CAED2">
                      <wp:simplePos x="0" y="0"/>
                      <wp:positionH relativeFrom="column">
                        <wp:posOffset>2717639</wp:posOffset>
                      </wp:positionH>
                      <wp:positionV relativeFrom="paragraph">
                        <wp:posOffset>27305</wp:posOffset>
                      </wp:positionV>
                      <wp:extent cx="188454" cy="1883391"/>
                      <wp:effectExtent l="0" t="0" r="21590" b="22225"/>
                      <wp:wrapNone/>
                      <wp:docPr id="7607" name="Group 7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454" cy="1883391"/>
                                <a:chOff x="0" y="0"/>
                                <a:chExt cx="179705" cy="2020015"/>
                              </a:xfrm>
                            </wpg:grpSpPr>
                            <wpg:grpSp>
                              <wpg:cNvPr id="7593" name="Group 7593"/>
                              <wpg:cNvGrpSpPr/>
                              <wpg:grpSpPr>
                                <a:xfrm>
                                  <a:off x="0" y="0"/>
                                  <a:ext cx="179705" cy="1341756"/>
                                  <a:chOff x="0" y="0"/>
                                  <a:chExt cx="180219" cy="1342072"/>
                                </a:xfrm>
                              </wpg:grpSpPr>
                              <wpg:grpSp>
                                <wpg:cNvPr id="7594" name="Group 7594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176530" cy="622445"/>
                                    <a:chOff x="0" y="0"/>
                                    <a:chExt cx="153670" cy="585497"/>
                                  </a:xfrm>
                                </wpg:grpSpPr>
                                <wps:wsp>
                                  <wps:cNvPr id="7595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98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08944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99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525" y="442110"/>
                                      <a:ext cx="144145" cy="1433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600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1" y="731520"/>
                                    <a:ext cx="165588" cy="153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01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1" y="953868"/>
                                    <a:ext cx="165588" cy="153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02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31" y="1188921"/>
                                    <a:ext cx="165588" cy="153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06" name="Group 7606"/>
                              <wpg:cNvGrpSpPr/>
                              <wpg:grpSpPr>
                                <a:xfrm>
                                  <a:off x="12700" y="1409700"/>
                                  <a:ext cx="165116" cy="610315"/>
                                  <a:chOff x="0" y="0"/>
                                  <a:chExt cx="165116" cy="610315"/>
                                </a:xfrm>
                              </wpg:grpSpPr>
                              <wps:wsp>
                                <wps:cNvPr id="7603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5116" cy="1531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04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4950"/>
                                    <a:ext cx="165116" cy="1531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0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57200"/>
                                    <a:ext cx="165116" cy="1531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8384D3" id="Group 7607" o:spid="_x0000_s1026" style="position:absolute;margin-left:214pt;margin-top:2.15pt;width:14.85pt;height:148.3pt;z-index:253731840;mso-width-relative:margin;mso-height-relative:margin" coordsize="1797,2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">
                      <v:group id="Group 7593" o:spid="_x0000_s1027" style="position:absolute;width:1797;height:13417" coordsize="1802,1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Ds1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o/JbAyPN+EJyOUdAAD//wMAUEsBAi0AFAAGAAgAAAAhANvh9svuAAAAhQEAABMAAAAAAAAA&#10;AAAAAAAAAAAAAFtDb250ZW50X1R5cGVzXS54bWxQSwECLQAUAAYACAAAACEAWvQsW78AAAAVAQAA&#10;CwAAAAAAAAAAAAAAAAAfAQAAX3JlbHMvLnJlbHNQSwECLQAUAAYACAAAACEA6Pg7NcYAAADdAAAA&#10;DwAAAAAAAAAAAAAAAAAHAgAAZHJzL2Rvd25yZXYueG1sUEsFBgAAAAADAAMAtwAAAPoCAAAAAA==&#10;">
                        <v:group id="Group 7594" o:spid="_x0000_s1028" style="position:absolute;width:1765;height:6224" coordsize="1536,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NB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o/x7B0eb8ITkMs7AAAA//8DAFBLAQItABQABgAIAAAAIQDb4fbL7gAAAIUBAAATAAAAAAAA&#10;AAAAAAAAAAAAAABbQ29udGVudF9UeXBlc10ueG1sUEsBAi0AFAAGAAgAAAAhAFr0LFu/AAAAFQEA&#10;AAsAAAAAAAAAAAAAAAAAHwEAAF9yZWxzLy5yZWxzUEsBAi0AFAAGAAgAAAAhAGcRo0HHAAAA3QAA&#10;AA8AAAAAAAAAAAAAAAAABwIAAGRycy9kb3ducmV2LnhtbFBLBQYAAAAAAwADALcAAAD7AgAAAAA=&#10;">
                          <v:rect id="Rectangle 81826" o:spid="_x0000_s1029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" strokecolor="black [3213]" strokeweight=".2pt"/>
                          <v:rect id="Rectangle 81826" o:spid="_x0000_s1030" style="position:absolute;top:208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" strokecolor="black [3213]" strokeweight=".2pt"/>
                          <v:rect id="Rectangle 81826" o:spid="_x0000_s1031" style="position:absolute;left:95;top:4421;width:1441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" strokecolor="black [3213]" strokeweight=".2pt"/>
                        </v:group>
                        <v:rect id="Rectangle 81826" o:spid="_x0000_s1032" style="position:absolute;left:146;top:7315;width:165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" strokecolor="black [3213]" strokeweight=".2pt"/>
                        <v:rect id="Rectangle 81826" o:spid="_x0000_s1033" style="position:absolute;left:146;top:9538;width:165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" strokecolor="black [3213]" strokeweight=".2pt"/>
                        <v:rect id="Rectangle 81826" o:spid="_x0000_s1034" style="position:absolute;left:146;top:11889;width:165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" strokecolor="black [3213]" strokeweight=".2pt"/>
                      </v:group>
                      <v:group id="Group 7606" o:spid="_x0000_s1035" style="position:absolute;left:127;top:14097;width:1651;height:6103" coordsize="1651,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xWxgAAAN0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kSJfD7JjwBufgBAAD//wMAUEsBAi0AFAAGAAgAAAAhANvh9svuAAAAhQEAABMAAAAAAAAA&#10;AAAAAAAAAAAAAFtDb250ZW50X1R5cGVzXS54bWxQSwECLQAUAAYACAAAACEAWvQsW78AAAAVAQAA&#10;CwAAAAAAAAAAAAAAAAAfAQAAX3JlbHMvLnJlbHNQSwECLQAUAAYACAAAACEAy6BsVsYAAADdAAAA&#10;DwAAAAAAAAAAAAAAAAAHAgAAZHJzL2Rvd25yZXYueG1sUEsFBgAAAAADAAMAtwAAAPoCAAAAAA==&#10;">
                        <v:rect id="Rectangle 81826" o:spid="_x0000_s1036" style="position:absolute;width:16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" strokecolor="black [3213]" strokeweight=".2pt"/>
                        <v:rect id="Rectangle 81826" o:spid="_x0000_s1037" style="position:absolute;top:2349;width:16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" strokecolor="black [3213]" strokeweight=".2pt"/>
                        <v:rect id="Rectangle 81826" o:spid="_x0000_s1038" style="position:absolute;top:4572;width:16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" strokecolor="black [3213]" strokeweight=".2pt"/>
                      </v:group>
                    </v:group>
                  </w:pict>
                </mc:Fallback>
              </mc:AlternateContent>
            </w:r>
            <w:r w:rsidR="008726E7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2D713C9E" wp14:editId="124B8F66">
                      <wp:simplePos x="0" y="0"/>
                      <wp:positionH relativeFrom="column">
                        <wp:posOffset>7110095</wp:posOffset>
                      </wp:positionH>
                      <wp:positionV relativeFrom="paragraph">
                        <wp:posOffset>23818850</wp:posOffset>
                      </wp:positionV>
                      <wp:extent cx="163195" cy="1289050"/>
                      <wp:effectExtent l="0" t="0" r="27305" b="25400"/>
                      <wp:wrapNone/>
                      <wp:docPr id="7568" name="Group 7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195" cy="1289050"/>
                                <a:chOff x="0" y="-20361"/>
                                <a:chExt cx="185721" cy="1506633"/>
                              </a:xfrm>
                            </wpg:grpSpPr>
                            <wpg:grpSp>
                              <wpg:cNvPr id="7569" name="Group 7569"/>
                              <wpg:cNvGrpSpPr/>
                              <wpg:grpSpPr>
                                <a:xfrm>
                                  <a:off x="0" y="-20361"/>
                                  <a:ext cx="185721" cy="1175982"/>
                                  <a:chOff x="0" y="-20361"/>
                                  <a:chExt cx="185721" cy="1175982"/>
                                </a:xfrm>
                              </wpg:grpSpPr>
                              <wpg:grpSp>
                                <wpg:cNvPr id="7570" name="Group 7570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-20361"/>
                                    <a:ext cx="179094" cy="900033"/>
                                    <a:chOff x="0" y="-19563"/>
                                    <a:chExt cx="157602" cy="864737"/>
                                  </a:xfrm>
                                </wpg:grpSpPr>
                                <wps:wsp>
                                  <wps:cNvPr id="7571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-19563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72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07511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89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525" y="454616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90" name="Rectangle 81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457" y="701029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591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920" y="1005592"/>
                                    <a:ext cx="163801" cy="1500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592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77" y="1336253"/>
                                  <a:ext cx="163801" cy="1500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7DE889" id="Group 7568" o:spid="_x0000_s1026" style="position:absolute;margin-left:559.85pt;margin-top:1875.5pt;width:12.85pt;height:101.5pt;z-index:253723648;mso-width-relative:margin;mso-height-relative:margin" coordorigin=",-203" coordsize="1857,1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">
                      <v:group id="Group 7569" o:spid="_x0000_s1027" style="position:absolute;top:-203;width:1857;height:11759" coordorigin=",-203" coordsize="1857,1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Xz4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B1PZvB8E56AXPwBAAD//wMAUEsBAi0AFAAGAAgAAAAhANvh9svuAAAAhQEAABMAAAAAAAAA&#10;AAAAAAAAAAAAAFtDb250ZW50X1R5cGVzXS54bWxQSwECLQAUAAYACAAAACEAWvQsW78AAAAVAQAA&#10;CwAAAAAAAAAAAAAAAAAfAQAAX3JlbHMvLnJlbHNQSwECLQAUAAYACAAAACEAvMV8+MYAAADdAAAA&#10;DwAAAAAAAAAAAAAAAAAHAgAAZHJzL2Rvd25yZXYueG1sUEsFBgAAAAADAAMAtwAAAPoCAAAAAA==&#10;">
                        <v:group id="Group 7570" o:spid="_x0000_s1028" style="position:absolute;top:-203;width:1790;height:8999" coordorigin=",-195" coordsize="1576,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">
                          <v:rect id="Rectangle 81826" o:spid="_x0000_s1029" style="position:absolute;top:-195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" strokecolor="black [3213]" strokeweight=".2pt"/>
                          <v:rect id="Rectangle 81826" o:spid="_x0000_s1030" style="position:absolute;top:2075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" strokecolor="black [3213]" strokeweight=".2pt"/>
                          <v:rect id="Rectangle 81826" o:spid="_x0000_s1031" style="position:absolute;left:95;top:454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" strokecolor="black [3213]" strokeweight=".2pt"/>
                          <v:rect id="Rectangle 81826" o:spid="_x0000_s1032" style="position:absolute;left:134;top:7010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" strokecolor="black [3213]" strokeweight=".2pt"/>
                        </v:group>
                        <v:rect id="Rectangle 81826" o:spid="_x0000_s1033" style="position:absolute;left:219;top:10055;width:1638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" strokecolor="black [3213]" strokeweight=".2pt"/>
                      </v:group>
                      <v:rect id="Rectangle 81826" o:spid="_x0000_s1034" style="position:absolute;left:175;top:13362;width:16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="00C74A03" w:rsidRPr="00206144">
              <w:rPr>
                <w:rFonts w:ascii="Arial" w:hAnsi="Arial" w:cs="Arial"/>
                <w:sz w:val="16"/>
                <w:szCs w:val="16"/>
              </w:rPr>
              <w:t>NƯỚC MÁY</w:t>
            </w:r>
            <w:r w:rsidR="00C74A03" w:rsidRPr="00206144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2FBD8972" w14:textId="77777777" w:rsidR="00C74A03" w:rsidRPr="00206144" w:rsidRDefault="00C74A03" w:rsidP="0055622F">
            <w:pPr>
              <w:tabs>
                <w:tab w:val="left" w:leader="dot" w:pos="4006"/>
              </w:tabs>
              <w:spacing w:before="60" w:after="160"/>
              <w:rPr>
                <w:rFonts w:ascii="Arial" w:hAnsi="Arial" w:cs="Arial"/>
                <w:sz w:val="16"/>
                <w:szCs w:val="16"/>
              </w:rPr>
            </w:pPr>
            <w:r w:rsidRPr="00206144">
              <w:rPr>
                <w:rFonts w:ascii="Arial" w:hAnsi="Arial" w:cs="Arial"/>
                <w:sz w:val="16"/>
                <w:szCs w:val="16"/>
              </w:rPr>
              <w:t>NƯỚC MUA (XITÉC, BÌNH…)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154EA33F" w14:textId="77777777" w:rsidR="00C74A03" w:rsidRPr="00206144" w:rsidRDefault="00C74A03" w:rsidP="0055622F">
            <w:pPr>
              <w:tabs>
                <w:tab w:val="left" w:leader="dot" w:pos="4006"/>
              </w:tabs>
              <w:spacing w:before="60" w:after="160"/>
              <w:rPr>
                <w:rFonts w:ascii="Arial" w:hAnsi="Arial" w:cs="Arial"/>
                <w:sz w:val="16"/>
                <w:szCs w:val="16"/>
              </w:rPr>
            </w:pPr>
            <w:r w:rsidRPr="00206144">
              <w:rPr>
                <w:rFonts w:ascii="Arial" w:hAnsi="Arial" w:cs="Arial"/>
                <w:sz w:val="16"/>
                <w:szCs w:val="16"/>
              </w:rPr>
              <w:t>NƯỚC GIẾNG KHOAN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04D970A5" w14:textId="77777777" w:rsidR="00C74A03" w:rsidRPr="00206144" w:rsidRDefault="00C74A03" w:rsidP="0055622F">
            <w:pPr>
              <w:tabs>
                <w:tab w:val="left" w:leader="dot" w:pos="4006"/>
              </w:tabs>
              <w:spacing w:before="60" w:after="160"/>
              <w:rPr>
                <w:rFonts w:ascii="Arial" w:hAnsi="Arial" w:cs="Arial"/>
                <w:sz w:val="16"/>
                <w:szCs w:val="16"/>
              </w:rPr>
            </w:pPr>
            <w:r w:rsidRPr="00206144">
              <w:rPr>
                <w:rFonts w:ascii="Arial" w:hAnsi="Arial" w:cs="Arial"/>
                <w:sz w:val="16"/>
                <w:szCs w:val="16"/>
              </w:rPr>
              <w:t>NƯỚC GIẾNG ĐÀO ĐƯỢC BẢO VỆ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24C32BBB" w14:textId="77777777" w:rsidR="00C74A03" w:rsidRPr="00206144" w:rsidRDefault="00C74A03" w:rsidP="0055622F">
            <w:pPr>
              <w:tabs>
                <w:tab w:val="left" w:leader="dot" w:pos="4006"/>
              </w:tabs>
              <w:spacing w:before="60" w:after="160"/>
              <w:rPr>
                <w:rFonts w:ascii="Arial" w:hAnsi="Arial" w:cs="Arial"/>
                <w:sz w:val="16"/>
                <w:szCs w:val="16"/>
              </w:rPr>
            </w:pPr>
            <w:r w:rsidRPr="00206144">
              <w:rPr>
                <w:rFonts w:ascii="Arial" w:hAnsi="Arial" w:cs="Arial"/>
                <w:sz w:val="16"/>
                <w:szCs w:val="16"/>
              </w:rPr>
              <w:t>NƯỚC GIẾNG ĐÀO KHÔNG ĐƯỢC BẢO VỆ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5</w:t>
            </w:r>
          </w:p>
          <w:p w14:paraId="6E716AD7" w14:textId="77777777" w:rsidR="00C74A03" w:rsidRPr="00206144" w:rsidRDefault="00C74A03" w:rsidP="0055622F">
            <w:pPr>
              <w:tabs>
                <w:tab w:val="left" w:leader="dot" w:pos="4006"/>
              </w:tabs>
              <w:spacing w:before="60" w:after="160"/>
              <w:rPr>
                <w:rFonts w:ascii="Arial" w:hAnsi="Arial" w:cs="Arial"/>
                <w:sz w:val="16"/>
                <w:szCs w:val="16"/>
              </w:rPr>
            </w:pPr>
            <w:r w:rsidRPr="00206144">
              <w:rPr>
                <w:rFonts w:ascii="Arial" w:hAnsi="Arial" w:cs="Arial"/>
                <w:sz w:val="16"/>
                <w:szCs w:val="16"/>
              </w:rPr>
              <w:t>NƯỚC KHE/MÓ ĐƯỢC BẢO VỆ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6</w:t>
            </w:r>
          </w:p>
          <w:p w14:paraId="101CA601" w14:textId="77777777" w:rsidR="00C74A03" w:rsidRPr="00206144" w:rsidRDefault="00C74A03" w:rsidP="0055622F">
            <w:pPr>
              <w:tabs>
                <w:tab w:val="left" w:leader="dot" w:pos="4006"/>
              </w:tabs>
              <w:spacing w:before="60" w:after="160"/>
              <w:rPr>
                <w:rFonts w:ascii="Arial" w:hAnsi="Arial" w:cs="Arial"/>
                <w:sz w:val="16"/>
                <w:szCs w:val="16"/>
              </w:rPr>
            </w:pPr>
            <w:r w:rsidRPr="00206144">
              <w:rPr>
                <w:rFonts w:ascii="Arial" w:hAnsi="Arial" w:cs="Arial"/>
                <w:sz w:val="16"/>
                <w:szCs w:val="16"/>
              </w:rPr>
              <w:t>NƯỚC KHE/MÓ KHÔNG ĐƯỢC BẢO VỆ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7</w:t>
            </w:r>
          </w:p>
          <w:p w14:paraId="36193D6B" w14:textId="77777777" w:rsidR="00C74A03" w:rsidRPr="00206144" w:rsidRDefault="00C74A03" w:rsidP="0055622F">
            <w:pPr>
              <w:tabs>
                <w:tab w:val="left" w:leader="dot" w:pos="4006"/>
              </w:tabs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206144">
              <w:rPr>
                <w:rFonts w:ascii="Arial" w:hAnsi="Arial" w:cs="Arial"/>
                <w:sz w:val="16"/>
                <w:szCs w:val="16"/>
              </w:rPr>
              <w:t>NƯỚC MƯA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8</w:t>
            </w:r>
          </w:p>
          <w:p w14:paraId="01560F89" w14:textId="77777777" w:rsidR="00C74A03" w:rsidRPr="00206144" w:rsidRDefault="00C74A03" w:rsidP="0055622F">
            <w:pPr>
              <w:tabs>
                <w:tab w:val="left" w:leader="underscore" w:pos="4287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6144">
              <w:rPr>
                <w:rFonts w:ascii="Arial" w:hAnsi="Arial" w:cs="Arial"/>
                <w:sz w:val="16"/>
                <w:szCs w:val="16"/>
              </w:rPr>
              <w:t>NƯỚC KHÁC</w:t>
            </w:r>
            <w:r w:rsidR="000A7545">
              <w:rPr>
                <w:rFonts w:ascii="Arial" w:hAnsi="Arial" w:cs="Arial"/>
                <w:sz w:val="16"/>
                <w:szCs w:val="16"/>
              </w:rPr>
              <w:t>_____________</w:t>
            </w:r>
            <w:r w:rsidR="008D20DE">
              <w:rPr>
                <w:rFonts w:ascii="Arial" w:hAnsi="Arial" w:cs="Arial"/>
                <w:sz w:val="16"/>
                <w:szCs w:val="16"/>
              </w:rPr>
              <w:t xml:space="preserve">____________________  </w:t>
            </w:r>
            <w:r w:rsidRPr="00206144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5D9EB031" w14:textId="77777777" w:rsidR="00C74A03" w:rsidRPr="00206144" w:rsidRDefault="00F33EA2" w:rsidP="0055622F">
            <w:pPr>
              <w:tabs>
                <w:tab w:val="left" w:leader="underscore" w:pos="4287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="00C74A03" w:rsidRPr="00206144">
              <w:rPr>
                <w:rFonts w:ascii="Arial" w:hAnsi="Arial" w:cs="Arial"/>
                <w:sz w:val="16"/>
                <w:szCs w:val="16"/>
              </w:rPr>
              <w:t>(GHI CỤ THỂ)</w:t>
            </w:r>
          </w:p>
        </w:tc>
      </w:tr>
      <w:tr w:rsidR="00C74A03" w14:paraId="1E3BC677" w14:textId="77777777" w:rsidTr="004B3645">
        <w:trPr>
          <w:trHeight w:val="1445"/>
        </w:trPr>
        <w:tc>
          <w:tcPr>
            <w:tcW w:w="6096" w:type="dxa"/>
          </w:tcPr>
          <w:p w14:paraId="6D37ABF5" w14:textId="477EFC6F" w:rsidR="00C74A03" w:rsidRPr="000E3337" w:rsidRDefault="00817230" w:rsidP="007025FF">
            <w:pPr>
              <w:tabs>
                <w:tab w:val="left" w:pos="455"/>
              </w:tabs>
              <w:spacing w:before="120" w:after="12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t>9</w:t>
            </w:r>
            <w:r w:rsidR="00A22D79">
              <w:rPr>
                <w:rFonts w:ascii="Arial" w:hAnsi="Arial" w:cs="Arial"/>
                <w:bCs/>
                <w:noProof/>
              </w:rPr>
              <w:t>9</w:t>
            </w:r>
            <w:r w:rsidR="00C74A03" w:rsidRPr="000E3337">
              <w:rPr>
                <w:rFonts w:ascii="Arial" w:hAnsi="Arial" w:cs="Arial"/>
                <w:bCs/>
              </w:rPr>
              <w:t>.</w:t>
            </w:r>
            <w:r w:rsidR="00C74A03" w:rsidRPr="000E3337">
              <w:rPr>
                <w:rFonts w:ascii="Arial" w:hAnsi="Arial" w:cs="Arial"/>
                <w:bCs/>
              </w:rPr>
              <w:tab/>
              <w:t>Hộ ô</w:t>
            </w:r>
            <w:r w:rsidR="00C74A03" w:rsidRPr="000E3337">
              <w:rPr>
                <w:rFonts w:ascii="Arial" w:hAnsi="Arial" w:cs="Arial"/>
              </w:rPr>
              <w:t>ng/bà</w:t>
            </w:r>
            <w:r w:rsidR="00C74A03" w:rsidRPr="000E3337">
              <w:rPr>
                <w:rFonts w:ascii="Arial" w:hAnsi="Arial" w:cs="Arial"/>
                <w:bCs/>
              </w:rPr>
              <w:t xml:space="preserve"> sử dụng loại hố xí nào là chính?</w:t>
            </w:r>
            <w:r w:rsidR="00C74A03" w:rsidRPr="000E3337">
              <w:t xml:space="preserve">       </w:t>
            </w:r>
          </w:p>
        </w:tc>
        <w:tc>
          <w:tcPr>
            <w:tcW w:w="4819" w:type="dxa"/>
          </w:tcPr>
          <w:p w14:paraId="0BCCCC52" w14:textId="77777777" w:rsidR="00C74A03" w:rsidRPr="00202EA9" w:rsidRDefault="008726E7" w:rsidP="0055622F">
            <w:pPr>
              <w:tabs>
                <w:tab w:val="left" w:leader="dot" w:pos="4006"/>
              </w:tabs>
              <w:spacing w:before="200" w:after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75296" behindDoc="0" locked="0" layoutInCell="1" allowOverlap="1" wp14:anchorId="6DA4C7D2" wp14:editId="77C8FF1D">
                      <wp:simplePos x="0" y="0"/>
                      <wp:positionH relativeFrom="column">
                        <wp:posOffset>2717639</wp:posOffset>
                      </wp:positionH>
                      <wp:positionV relativeFrom="paragraph">
                        <wp:posOffset>73660</wp:posOffset>
                      </wp:positionV>
                      <wp:extent cx="184244" cy="825689"/>
                      <wp:effectExtent l="0" t="0" r="25400" b="12700"/>
                      <wp:wrapNone/>
                      <wp:docPr id="5553" name="Group 5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244" cy="825689"/>
                                <a:chOff x="0" y="51226"/>
                                <a:chExt cx="167996" cy="855620"/>
                              </a:xfrm>
                            </wpg:grpSpPr>
                            <wps:wsp>
                              <wps:cNvPr id="5554" name="Rectangle 5554"/>
                              <wps:cNvSpPr/>
                              <wps:spPr>
                                <a:xfrm>
                                  <a:off x="0" y="51226"/>
                                  <a:ext cx="153365" cy="138761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5" name="Rectangle 5555"/>
                              <wps:cNvSpPr/>
                              <wps:spPr>
                                <a:xfrm>
                                  <a:off x="7316" y="299946"/>
                                  <a:ext cx="153365" cy="138761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7" name="Rectangle 5557"/>
                              <wps:cNvSpPr/>
                              <wps:spPr>
                                <a:xfrm>
                                  <a:off x="14631" y="768085"/>
                                  <a:ext cx="153365" cy="138761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8" name="Rectangle 5558"/>
                              <wps:cNvSpPr/>
                              <wps:spPr>
                                <a:xfrm>
                                  <a:off x="14631" y="519380"/>
                                  <a:ext cx="153365" cy="138761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375AB" id="Group 5553" o:spid="_x0000_s1026" style="position:absolute;margin-left:214pt;margin-top:5.8pt;width:14.5pt;height:65pt;z-index:252787712;mso-width-relative:margin;mso-height-relative:margin" coordorigin=",512" coordsize="1679,8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">
                      <v:rect id="Rectangle 5554" o:spid="_x0000_s1027" style="position:absolute;top:512;width:1533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" fillcolor="white [3201]" strokecolor="black [3213]" strokeweight=".25pt"/>
                      <v:rect id="Rectangle 5555" o:spid="_x0000_s1028" style="position:absolute;left:73;top:2999;width:1533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" fillcolor="white [3201]" strokecolor="black [3213]" strokeweight=".25pt"/>
                      <v:rect id="Rectangle 5557" o:spid="_x0000_s1029" style="position:absolute;left:146;top:7680;width:1533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" fillcolor="white [3201]" strokecolor="black [3213]" strokeweight=".25pt"/>
                      <v:rect id="Rectangle 5558" o:spid="_x0000_s1030" style="position:absolute;left:146;top:5193;width:1533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" fillcolor="white [3201]" strokecolor="black [3213]" strokeweight=".25pt"/>
                    </v:group>
                  </w:pict>
                </mc:Fallback>
              </mc:AlternateContent>
            </w:r>
            <w:r w:rsidR="00C74A03" w:rsidRPr="00202EA9">
              <w:rPr>
                <w:rFonts w:ascii="Arial" w:hAnsi="Arial" w:cs="Arial"/>
                <w:sz w:val="16"/>
                <w:szCs w:val="16"/>
              </w:rPr>
              <w:t>HỐ XÍ TỰ HOẠI/BÁN TỰ HOẠI TRONG NHÀ</w:t>
            </w:r>
            <w:r w:rsidR="00C74A03" w:rsidRPr="00202EA9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4AC71212" w14:textId="77777777" w:rsidR="00C74A03" w:rsidRPr="00202EA9" w:rsidRDefault="00C74A03" w:rsidP="0055622F">
            <w:pPr>
              <w:tabs>
                <w:tab w:val="left" w:leader="dot" w:pos="4006"/>
              </w:tabs>
              <w:spacing w:before="160" w:after="160"/>
              <w:rPr>
                <w:rFonts w:ascii="Arial" w:hAnsi="Arial" w:cs="Arial"/>
                <w:sz w:val="16"/>
                <w:szCs w:val="16"/>
              </w:rPr>
            </w:pPr>
            <w:r w:rsidRPr="00202EA9">
              <w:rPr>
                <w:rFonts w:ascii="Arial" w:hAnsi="Arial" w:cs="Arial"/>
                <w:sz w:val="16"/>
                <w:szCs w:val="16"/>
              </w:rPr>
              <w:t>HỐ XÍ TỰ HOẠI/BÁN TỰ HOẠI NGOÀI NHÀ</w:t>
            </w:r>
            <w:r w:rsidRPr="00202EA9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520D23CA" w14:textId="77777777" w:rsidR="00C74A03" w:rsidRPr="00202EA9" w:rsidRDefault="00C74A03" w:rsidP="0055622F">
            <w:pPr>
              <w:tabs>
                <w:tab w:val="left" w:leader="dot" w:pos="4006"/>
              </w:tabs>
              <w:spacing w:before="160" w:after="160"/>
              <w:rPr>
                <w:rFonts w:ascii="Arial" w:hAnsi="Arial" w:cs="Arial"/>
                <w:sz w:val="16"/>
                <w:szCs w:val="16"/>
              </w:rPr>
            </w:pPr>
            <w:r w:rsidRPr="00202EA9">
              <w:rPr>
                <w:rFonts w:ascii="Arial" w:hAnsi="Arial" w:cs="Arial"/>
                <w:sz w:val="16"/>
                <w:szCs w:val="16"/>
              </w:rPr>
              <w:t>HỐ XÍ KHÁC</w:t>
            </w:r>
            <w:r w:rsidRPr="00202EA9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5D22E1C2" w14:textId="77777777" w:rsidR="00C74A03" w:rsidRPr="003305D0" w:rsidRDefault="00C74A03" w:rsidP="0055622F">
            <w:pPr>
              <w:tabs>
                <w:tab w:val="left" w:leader="dot" w:pos="4006"/>
              </w:tabs>
              <w:spacing w:before="160" w:after="120"/>
              <w:rPr>
                <w:rFonts w:ascii="Arial" w:hAnsi="Arial" w:cs="Arial"/>
                <w:sz w:val="16"/>
                <w:szCs w:val="16"/>
              </w:rPr>
            </w:pPr>
            <w:r w:rsidRPr="00202EA9">
              <w:rPr>
                <w:rFonts w:ascii="Arial" w:hAnsi="Arial" w:cs="Arial"/>
                <w:sz w:val="16"/>
                <w:szCs w:val="16"/>
              </w:rPr>
              <w:t>KHÔNG CÓ HỐ XÍ</w:t>
            </w:r>
            <w:r w:rsidRPr="00202EA9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</w:tc>
      </w:tr>
      <w:tr w:rsidR="00C74A03" w14:paraId="6D1E6A19" w14:textId="77777777" w:rsidTr="004B3645">
        <w:tc>
          <w:tcPr>
            <w:tcW w:w="6096" w:type="dxa"/>
          </w:tcPr>
          <w:p w14:paraId="763987C9" w14:textId="39C91DC3" w:rsidR="00C74A03" w:rsidRDefault="00A22D79" w:rsidP="00CC78AB">
            <w:pPr>
              <w:tabs>
                <w:tab w:val="left" w:pos="540"/>
              </w:tabs>
              <w:spacing w:after="120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</w:t>
            </w:r>
            <w:r w:rsidR="00C74A03" w:rsidRPr="000E3337">
              <w:rPr>
                <w:rFonts w:ascii="Arial" w:hAnsi="Arial" w:cs="Arial"/>
                <w:bCs/>
              </w:rPr>
              <w:t>.</w:t>
            </w:r>
            <w:r w:rsidR="00C74A03" w:rsidRPr="000E3337">
              <w:rPr>
                <w:rFonts w:ascii="Arial" w:hAnsi="Arial" w:cs="Arial"/>
                <w:bCs/>
              </w:rPr>
              <w:tab/>
            </w:r>
            <w:r w:rsidR="00C74A03" w:rsidRPr="00F856D0">
              <w:rPr>
                <w:rFonts w:ascii="Arial" w:hAnsi="Arial" w:cs="Arial"/>
                <w:bCs/>
              </w:rPr>
              <w:t>Hiện nay, hộ ô</w:t>
            </w:r>
            <w:r w:rsidR="00C74A03" w:rsidRPr="00F856D0">
              <w:rPr>
                <w:rFonts w:ascii="Arial" w:hAnsi="Arial" w:cs="Arial"/>
              </w:rPr>
              <w:t>ng/bà</w:t>
            </w:r>
            <w:r w:rsidR="00C74A03" w:rsidRPr="00F856D0">
              <w:rPr>
                <w:rFonts w:ascii="Arial" w:hAnsi="Arial" w:cs="Arial"/>
                <w:bCs/>
              </w:rPr>
              <w:t xml:space="preserve"> có các loại thiết bị phục vụ sinh hoạ</w:t>
            </w:r>
            <w:r w:rsidR="006C57A7" w:rsidRPr="00F856D0">
              <w:rPr>
                <w:rFonts w:ascii="Arial" w:hAnsi="Arial" w:cs="Arial"/>
                <w:bCs/>
              </w:rPr>
              <w:t>t sau đây không</w:t>
            </w:r>
            <w:r w:rsidR="00C74A03" w:rsidRPr="00F856D0">
              <w:rPr>
                <w:rFonts w:ascii="Arial" w:hAnsi="Arial" w:cs="Arial"/>
                <w:bCs/>
              </w:rPr>
              <w:t>?</w:t>
            </w:r>
          </w:p>
          <w:p w14:paraId="181B31F1" w14:textId="77777777" w:rsidR="007F447F" w:rsidRDefault="007F447F" w:rsidP="00CC78AB">
            <w:pPr>
              <w:tabs>
                <w:tab w:val="left" w:pos="540"/>
              </w:tabs>
              <w:spacing w:after="120"/>
              <w:ind w:left="357" w:hanging="357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</w:t>
            </w:r>
          </w:p>
          <w:p w14:paraId="6657B135" w14:textId="77777777" w:rsidR="007F447F" w:rsidRPr="00EA2D6A" w:rsidRDefault="007F447F" w:rsidP="00CC78AB">
            <w:pPr>
              <w:tabs>
                <w:tab w:val="left" w:pos="540"/>
              </w:tabs>
              <w:spacing w:after="120"/>
              <w:ind w:left="357" w:hanging="357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</w:t>
            </w:r>
            <w:r w:rsidRPr="00EA2D6A">
              <w:rPr>
                <w:rFonts w:ascii="Arial" w:eastAsia="Times New Roman" w:hAnsi="Arial" w:cs="Arial"/>
                <w:color w:val="000000"/>
                <w:sz w:val="20"/>
              </w:rPr>
              <w:t xml:space="preserve">ĐTV ĐỌC CÁC </w:t>
            </w:r>
            <w:r w:rsidR="00EF0BE6" w:rsidRPr="00EA2D6A">
              <w:rPr>
                <w:rFonts w:ascii="Arial" w:eastAsia="Times New Roman" w:hAnsi="Arial" w:cs="Arial"/>
                <w:color w:val="000000"/>
                <w:sz w:val="20"/>
              </w:rPr>
              <w:t xml:space="preserve">PHƯƠNG ÁN </w:t>
            </w:r>
            <w:r w:rsidRPr="00EA2D6A">
              <w:rPr>
                <w:rFonts w:ascii="Arial" w:eastAsia="Times New Roman" w:hAnsi="Arial" w:cs="Arial"/>
                <w:color w:val="000000"/>
                <w:sz w:val="20"/>
              </w:rPr>
              <w:t>TRẢ LỜI</w:t>
            </w:r>
            <w:r w:rsidRPr="00EA2D6A">
              <w:rPr>
                <w:rFonts w:ascii="Arial" w:hAnsi="Arial" w:cs="Arial"/>
                <w:i/>
                <w:sz w:val="20"/>
              </w:rPr>
              <w:t xml:space="preserve">         </w:t>
            </w:r>
          </w:p>
          <w:p w14:paraId="4D36231B" w14:textId="77777777" w:rsidR="00C74A03" w:rsidRPr="00EA44E1" w:rsidRDefault="00DA3806" w:rsidP="00F67D67">
            <w:pPr>
              <w:ind w:right="3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</w:p>
          <w:p w14:paraId="30EDAF62" w14:textId="77777777" w:rsidR="00C74A03" w:rsidRPr="000E3337" w:rsidRDefault="00C74A03" w:rsidP="00E779C9">
            <w:pPr>
              <w:ind w:left="318" w:right="34" w:firstLine="34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6DFDA6" w14:textId="77777777" w:rsidR="00C74A03" w:rsidRPr="000E3337" w:rsidRDefault="00C74A03" w:rsidP="00E779C9">
            <w:pPr>
              <w:ind w:left="318" w:right="34" w:firstLine="34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A881DF" w14:textId="77777777" w:rsidR="00C74A03" w:rsidRPr="000E3337" w:rsidRDefault="00C74A03" w:rsidP="00E779C9">
            <w:pPr>
              <w:ind w:left="318" w:right="34" w:firstLine="34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0A8B4D8A" w14:textId="77777777" w:rsidR="00CC78AB" w:rsidRDefault="005D0DB3" w:rsidP="00B579EE">
            <w:pPr>
              <w:spacing w:before="120"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4B14C280" wp14:editId="74EFEB2D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262568</wp:posOffset>
                      </wp:positionV>
                      <wp:extent cx="197861" cy="3213736"/>
                      <wp:effectExtent l="0" t="0" r="12065" b="24765"/>
                      <wp:wrapNone/>
                      <wp:docPr id="1110" name="Group 1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861" cy="3213736"/>
                                <a:chOff x="0" y="0"/>
                                <a:chExt cx="197861" cy="3213736"/>
                              </a:xfrm>
                            </wpg:grpSpPr>
                            <wps:wsp>
                              <wps:cNvPr id="1111" name="Rectangle 1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8" y="2115403"/>
                                  <a:ext cx="174321" cy="138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2" name="Rectangle 1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8" y="1173707"/>
                                  <a:ext cx="173990" cy="137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3" name="Group 1113"/>
                              <wpg:cNvGrpSpPr/>
                              <wpg:grpSpPr>
                                <a:xfrm>
                                  <a:off x="0" y="0"/>
                                  <a:ext cx="197861" cy="3213736"/>
                                  <a:chOff x="0" y="0"/>
                                  <a:chExt cx="197861" cy="3213736"/>
                                </a:xfrm>
                              </wpg:grpSpPr>
                              <wpg:grpSp>
                                <wpg:cNvPr id="1114" name="Group 1114"/>
                                <wpg:cNvGrpSpPr/>
                                <wpg:grpSpPr>
                                  <a:xfrm>
                                    <a:off x="0" y="0"/>
                                    <a:ext cx="197861" cy="3213736"/>
                                    <a:chOff x="0" y="0"/>
                                    <a:chExt cx="187215" cy="3168342"/>
                                  </a:xfrm>
                                </wpg:grpSpPr>
                                <wpg:grpSp>
                                  <wpg:cNvPr id="1115" name="Group 1115"/>
                                  <wpg:cNvGrpSpPr/>
                                  <wpg:grpSpPr>
                                    <a:xfrm>
                                      <a:off x="0" y="0"/>
                                      <a:ext cx="187215" cy="3168342"/>
                                      <a:chOff x="0" y="0"/>
                                      <a:chExt cx="169097" cy="3352352"/>
                                    </a:xfrm>
                                  </wpg:grpSpPr>
                                  <wpg:grpSp>
                                    <wpg:cNvPr id="1116" name="Group 1116"/>
                                    <wpg:cNvGrpSpPr/>
                                    <wpg:grpSpPr>
                                      <a:xfrm>
                                        <a:off x="0" y="0"/>
                                        <a:ext cx="163314" cy="2107936"/>
                                        <a:chOff x="0" y="0"/>
                                        <a:chExt cx="170056" cy="2489499"/>
                                      </a:xfrm>
                                    </wpg:grpSpPr>
                                    <wpg:grpSp>
                                      <wpg:cNvPr id="1117" name="Group 1117"/>
                                      <wpg:cNvGrpSpPr/>
                                      <wpg:grpSpPr>
                                        <a:xfrm>
                                          <a:off x="0" y="0"/>
                                          <a:ext cx="163039" cy="1320831"/>
                                          <a:chOff x="0" y="0"/>
                                          <a:chExt cx="171496" cy="1164904"/>
                                        </a:xfrm>
                                      </wpg:grpSpPr>
                                      <wpg:grpSp>
                                        <wpg:cNvPr id="1118" name="Group 111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71496" cy="915564"/>
                                            <a:chOff x="0" y="0"/>
                                            <a:chExt cx="171496" cy="915564"/>
                                          </a:xfrm>
                                        </wpg:grpSpPr>
                                        <wpg:grpSp>
                                          <wpg:cNvPr id="1119" name="Group 1119"/>
                                          <wpg:cNvGrpSpPr>
                                            <a:grpSpLocks/>
                                          </wpg:cNvGrpSpPr>
                                          <wpg:grpSpPr>
                                            <a:xfrm>
                                              <a:off x="0" y="0"/>
                                              <a:ext cx="163801" cy="658617"/>
                                              <a:chOff x="0" y="0"/>
                                              <a:chExt cx="144145" cy="632787"/>
                                            </a:xfrm>
                                          </wpg:grpSpPr>
                                          <wps:wsp>
                                            <wps:cNvPr id="1120" name="Rectangle 1120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44145" cy="1441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2540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21" name="Rectangle 112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233595"/>
                                                <a:ext cx="144145" cy="1441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2540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22" name="Rectangle 1122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488642"/>
                                                <a:ext cx="144145" cy="1441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2540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123" name="Rectangle 112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695" y="765535"/>
                                              <a:ext cx="163801" cy="1500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">
                                              <a:solidFill>
                                                <a:schemeClr val="tx1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124" name="Rectangle 112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695" y="1014885"/>
                                            <a:ext cx="163801" cy="150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125" name="Rectangle 11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631" y="2319416"/>
                                          <a:ext cx="155425" cy="1700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126" name="Rectangle 11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673" y="3196077"/>
                                        <a:ext cx="156424" cy="1562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127" name="Group 1127"/>
                                  <wpg:cNvGrpSpPr/>
                                  <wpg:grpSpPr>
                                    <a:xfrm>
                                      <a:off x="12700" y="2324100"/>
                                      <a:ext cx="165000" cy="599660"/>
                                      <a:chOff x="0" y="0"/>
                                      <a:chExt cx="165000" cy="599660"/>
                                    </a:xfrm>
                                  </wpg:grpSpPr>
                                  <wps:wsp>
                                    <wps:cNvPr id="1128" name="Rectangle 11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65000" cy="1361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9" name="Rectangle 1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28600"/>
                                        <a:ext cx="165000" cy="1361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0" name="Rectangle 1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463550"/>
                                        <a:ext cx="165000" cy="1361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31" name="Rectangle 1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48" y="1665027"/>
                                    <a:ext cx="173990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2" name="Rectangle 1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48" y="1412543"/>
                                    <a:ext cx="173990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D71242" id="Group 1110" o:spid="_x0000_s1026" style="position:absolute;margin-left:202.15pt;margin-top:20.65pt;width:15.6pt;height:253.05pt;z-index:253878272;mso-width-relative:margin;mso-height-relative:margin" coordsize="1978,3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">
                      <v:rect id="Rectangle 1111" o:spid="_x0000_s1027" style="position:absolute;left:136;top:21154;width:1743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" strokecolor="black [3213]" strokeweight=".2pt"/>
                      <v:rect id="Rectangle 1112" o:spid="_x0000_s1028" style="position:absolute;left:136;top:11737;width:174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" strokecolor="black [3213]" strokeweight=".2pt"/>
                      <v:group id="Group 1113" o:spid="_x0000_s1029" style="position:absolute;width:1978;height:32137" coordsize="1978,3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          <v:group id="Group 1114" o:spid="_x0000_s1030" style="position:absolute;width:1978;height:32137" coordsize="1872,3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        <v:group id="Group 1115" o:spid="_x0000_s1031" style="position:absolute;width:1872;height:31683" coordsize="1690,3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O7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KzWDxzfxBJn9AgAA//8DAFBLAQItABQABgAIAAAAIQDb4fbL7gAAAIUBAAATAAAAAAAAAAAA&#10;AAAAAAAAAABbQ29udGVudF9UeXBlc10ueG1sUEsBAi0AFAAGAAgAAAAhAFr0LFu/AAAAFQEAAAsA&#10;AAAAAAAAAAAAAAAAHwEAAF9yZWxzLy5yZWxzUEsBAi0AFAAGAAgAAAAhAIzVU7vEAAAA3QAAAA8A&#10;AAAAAAAAAAAAAAAABwIAAGRycy9kb3ducmV2LnhtbFBLBQYAAAAAAwADALcAAAD4AgAAAAA=&#10;">
                            <v:group id="Group 1116" o:spid="_x0000_s1032" style="position:absolute;width:1633;height:21079" coordsize="1700,2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            <v:group id="Group 1117" o:spid="_x0000_s1033" style="position:absolute;width:1630;height:13208" coordsize="1714,1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X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qU94fBNPkIs7AAAA//8DAFBLAQItABQABgAIAAAAIQDb4fbL7gAAAIUBAAATAAAAAAAAAAAA&#10;AAAAAAAAAABbQ29udGVudF9UeXBlc10ueG1sUEsBAi0AFAAGAAgAAAAhAFr0LFu/AAAAFQEAAAsA&#10;AAAAAAAAAAAAAAAAHwEAAF9yZWxzLy5yZWxzUEsBAi0AFAAGAAgAAAAhABNLaFfEAAAA3QAAAA8A&#10;AAAAAAAAAAAAAAAABwIAAGRycy9kb3ducmV2LnhtbFBLBQYAAAAAAwADALcAAAD4AgAAAAA=&#10;">
                                <v:group id="Group 1118" o:spid="_x0000_s1034" style="position:absolute;width:1714;height:9155" coordsize="1714,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                <v:group id="Group 1119" o:spid="_x0000_s1035" style="position:absolute;width:1638;height:6586" coordsize="1441,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                  <v:rect id="Rectangle 1120" o:spid="_x0000_s1036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" strokecolor="black [3213]" strokeweight=".2pt"/>
                                    <v:rect id="Rectangle 1121" o:spid="_x0000_s1037" style="position:absolute;top:2335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" strokecolor="black [3213]" strokeweight=".2pt"/>
                                    <v:rect id="Rectangle 1122" o:spid="_x0000_s1038" style="position:absolute;top:488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" strokecolor="black [3213]" strokeweight=".2pt"/>
                                  </v:group>
                                  <v:rect id="Rectangle 1123" o:spid="_x0000_s1039" style="position:absolute;left:76;top:7655;width:16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" strokecolor="black [3213]" strokeweight=".2pt"/>
                                </v:group>
                                <v:rect id="Rectangle 1124" o:spid="_x0000_s1040" style="position:absolute;left:76;top:10148;width:1638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" strokecolor="black [3213]" strokeweight=".2pt"/>
                              </v:group>
                              <v:rect id="Rectangle 1125" o:spid="_x0000_s1041" style="position:absolute;left:146;top:23194;width:155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" strokecolor="black [3213]" strokeweight=".2pt"/>
                            </v:group>
                            <v:rect id="Rectangle 1126" o:spid="_x0000_s1042" style="position:absolute;left:126;top:31960;width:1564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" strokecolor="black [3213]" strokeweight=".2pt"/>
                          </v:group>
                          <v:group id="Group 1127" o:spid="_x0000_s1043" style="position:absolute;left:127;top:23241;width:1650;height:5996" coordsize="1650,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          <v:rect id="Rectangle 1128" o:spid="_x0000_s1044" style="position:absolute;width:16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" strokecolor="black [3213]" strokeweight=".2pt"/>
                            <v:rect id="Rectangle 1129" o:spid="_x0000_s1045" style="position:absolute;top:2286;width:16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" strokecolor="black [3213]" strokeweight=".2pt"/>
                            <v:rect id="Rectangle 1130" o:spid="_x0000_s1046" style="position:absolute;top:4635;width:16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" strokecolor="black [3213]" strokeweight=".2pt"/>
                          </v:group>
                        </v:group>
                        <v:rect id="Rectangle 1131" o:spid="_x0000_s1047" style="position:absolute;left:136;top:16650;width:174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" strokecolor="black [3213]" strokeweight=".2pt"/>
                        <v:rect id="Rectangle 1132" o:spid="_x0000_s1048" style="position:absolute;left:136;top:14125;width:174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" strokecolor="black [3213]" strokeweight=".2pt"/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3E615386" wp14:editId="331E1010">
                      <wp:simplePos x="0" y="0"/>
                      <wp:positionH relativeFrom="column">
                        <wp:posOffset>2045164</wp:posOffset>
                      </wp:positionH>
                      <wp:positionV relativeFrom="paragraph">
                        <wp:posOffset>257848</wp:posOffset>
                      </wp:positionV>
                      <wp:extent cx="197861" cy="3213736"/>
                      <wp:effectExtent l="0" t="0" r="12065" b="24765"/>
                      <wp:wrapNone/>
                      <wp:docPr id="1109" name="Group 1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861" cy="3213736"/>
                                <a:chOff x="0" y="0"/>
                                <a:chExt cx="197861" cy="3213736"/>
                              </a:xfrm>
                            </wpg:grpSpPr>
                            <wps:wsp>
                              <wps:cNvPr id="1103" name="Rectangle 1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8" y="2115403"/>
                                  <a:ext cx="174321" cy="138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6" name="Rectangle 1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8" y="1173707"/>
                                  <a:ext cx="173990" cy="137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08" name="Group 1108"/>
                              <wpg:cNvGrpSpPr/>
                              <wpg:grpSpPr>
                                <a:xfrm>
                                  <a:off x="0" y="0"/>
                                  <a:ext cx="197861" cy="3213736"/>
                                  <a:chOff x="0" y="0"/>
                                  <a:chExt cx="197861" cy="3213736"/>
                                </a:xfrm>
                              </wpg:grpSpPr>
                              <wpg:grpSp>
                                <wpg:cNvPr id="7613" name="Group 7613"/>
                                <wpg:cNvGrpSpPr/>
                                <wpg:grpSpPr>
                                  <a:xfrm>
                                    <a:off x="0" y="0"/>
                                    <a:ext cx="197861" cy="3213736"/>
                                    <a:chOff x="0" y="0"/>
                                    <a:chExt cx="187215" cy="3168342"/>
                                  </a:xfrm>
                                </wpg:grpSpPr>
                                <wpg:grpSp>
                                  <wpg:cNvPr id="7596" name="Group 7596"/>
                                  <wpg:cNvGrpSpPr/>
                                  <wpg:grpSpPr>
                                    <a:xfrm>
                                      <a:off x="0" y="0"/>
                                      <a:ext cx="187215" cy="3168342"/>
                                      <a:chOff x="0" y="0"/>
                                      <a:chExt cx="169097" cy="3352352"/>
                                    </a:xfrm>
                                  </wpg:grpSpPr>
                                  <wpg:grpSp>
                                    <wpg:cNvPr id="1079" name="Group 1079"/>
                                    <wpg:cNvGrpSpPr/>
                                    <wpg:grpSpPr>
                                      <a:xfrm>
                                        <a:off x="0" y="0"/>
                                        <a:ext cx="163314" cy="2107936"/>
                                        <a:chOff x="0" y="0"/>
                                        <a:chExt cx="170056" cy="2489499"/>
                                      </a:xfrm>
                                    </wpg:grpSpPr>
                                    <wpg:grpSp>
                                      <wpg:cNvPr id="1087" name="Group 1087"/>
                                      <wpg:cNvGrpSpPr/>
                                      <wpg:grpSpPr>
                                        <a:xfrm>
                                          <a:off x="0" y="0"/>
                                          <a:ext cx="163039" cy="1320831"/>
                                          <a:chOff x="0" y="0"/>
                                          <a:chExt cx="171496" cy="1164904"/>
                                        </a:xfrm>
                                      </wpg:grpSpPr>
                                      <wpg:grpSp>
                                        <wpg:cNvPr id="1091" name="Group 109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71496" cy="915564"/>
                                            <a:chOff x="0" y="0"/>
                                            <a:chExt cx="171496" cy="915564"/>
                                          </a:xfrm>
                                        </wpg:grpSpPr>
                                        <wpg:grpSp>
                                          <wpg:cNvPr id="1093" name="Group 1093"/>
                                          <wpg:cNvGrpSpPr>
                                            <a:grpSpLocks/>
                                          </wpg:cNvGrpSpPr>
                                          <wpg:grpSpPr>
                                            <a:xfrm>
                                              <a:off x="0" y="0"/>
                                              <a:ext cx="163801" cy="658617"/>
                                              <a:chOff x="0" y="0"/>
                                              <a:chExt cx="144145" cy="632787"/>
                                            </a:xfrm>
                                          </wpg:grpSpPr>
                                          <wps:wsp>
                                            <wps:cNvPr id="1095" name="Rectangle 1095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44145" cy="1441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2540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96" name="Rectangle 109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233595"/>
                                                <a:ext cx="144145" cy="1441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2540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97" name="Rectangle 109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488642"/>
                                                <a:ext cx="144145" cy="1441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2540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094" name="Rectangle 109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695" y="765535"/>
                                              <a:ext cx="163801" cy="1500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">
                                              <a:solidFill>
                                                <a:schemeClr val="tx1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092" name="Rectangle 109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695" y="1014885"/>
                                            <a:ext cx="163801" cy="150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83" name="Rectangle 108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631" y="2319416"/>
                                          <a:ext cx="155425" cy="1700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081" name="Rectangle 10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673" y="3196077"/>
                                        <a:ext cx="156424" cy="1562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612" name="Group 7612"/>
                                  <wpg:cNvGrpSpPr/>
                                  <wpg:grpSpPr>
                                    <a:xfrm>
                                      <a:off x="12700" y="2324100"/>
                                      <a:ext cx="165000" cy="599660"/>
                                      <a:chOff x="0" y="0"/>
                                      <a:chExt cx="165000" cy="599660"/>
                                    </a:xfrm>
                                  </wpg:grpSpPr>
                                  <wps:wsp>
                                    <wps:cNvPr id="7609" name="Rectangle 76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65000" cy="1361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10" name="Rectangle 76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28600"/>
                                        <a:ext cx="165000" cy="1361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11" name="Rectangle 76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463550"/>
                                        <a:ext cx="165000" cy="1361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54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05" name="Rectangle 1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48" y="1665027"/>
                                    <a:ext cx="173990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7" name="Rectangle 1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48" y="1412543"/>
                                    <a:ext cx="173990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C150C" id="Group 1109" o:spid="_x0000_s1026" style="position:absolute;margin-left:161.05pt;margin-top:20.3pt;width:15.6pt;height:253.05pt;z-index:253876224" coordsize="1978,3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">
                      <v:rect id="Rectangle 1103" o:spid="_x0000_s1027" style="position:absolute;left:136;top:21154;width:1743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" strokecolor="black [3213]" strokeweight=".2pt"/>
                      <v:rect id="Rectangle 1106" o:spid="_x0000_s1028" style="position:absolute;left:136;top:11737;width:174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" strokecolor="black [3213]" strokeweight=".2pt"/>
                      <v:group id="Group 1108" o:spid="_x0000_s1029" style="position:absolute;width:1978;height:32137" coordsize="1978,3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      <v:group id="Group 7613" o:spid="_x0000_s1030" style="position:absolute;width:1978;height:32137" coordsize="1872,3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kT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vCyihP4fROegNz+AAAA//8DAFBLAQItABQABgAIAAAAIQDb4fbL7gAAAIUBAAATAAAAAAAA&#10;AAAAAAAAAAAAAABbQ29udGVudF9UeXBlc10ueG1sUEsBAi0AFAAGAAgAAAAhAFr0LFu/AAAAFQEA&#10;AAsAAAAAAAAAAAAAAAAAHwEAAF9yZWxzLy5yZWxzUEsBAi0AFAAGAAgAAAAhAF4OWRPHAAAA3QAA&#10;AA8AAAAAAAAAAAAAAAAABwIAAGRycy9kb3ducmV2LnhtbFBLBQYAAAAAAwADALcAAAD7AgAAAAA=&#10;">
                          <v:group id="Group 7596" o:spid="_x0000_s1031" style="position:absolute;width:1872;height:31683" coordsize="1690,3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5it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B3PJvB8E56AXPwBAAD//wMAUEsBAi0AFAAGAAgAAAAhANvh9svuAAAAhQEAABMAAAAAAAAA&#10;AAAAAAAAAAAAAFtDb250ZW50X1R5cGVzXS54bWxQSwECLQAUAAYACAAAACEAWvQsW78AAAAVAQAA&#10;CwAAAAAAAAAAAAAAAAAfAQAAX3JlbHMvLnJlbHNQSwECLQAUAAYACAAAACEA+I+YrcYAAADdAAAA&#10;DwAAAAAAAAAAAAAAAAAHAgAAZHJzL2Rvd25yZXYueG1sUEsFBgAAAAADAAMAtwAAAPoCAAAAAA==&#10;">
                            <v:group id="Group 1079" o:spid="_x0000_s1032" style="position:absolute;width:1633;height:21079" coordsize="1700,2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            <v:group id="Group 1087" o:spid="_x0000_s1033" style="position:absolute;width:1630;height:13208" coordsize="1714,1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              <v:group id="Group 1091" o:spid="_x0000_s1034" style="position:absolute;width:1714;height:9155" coordsize="1714,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                <v:group id="Group 1093" o:spid="_x0000_s1035" style="position:absolute;width:1638;height:6586" coordsize="1441,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                  <v:rect id="Rectangle 1095" o:spid="_x0000_s1036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" strokecolor="black [3213]" strokeweight=".2pt"/>
                                    <v:rect id="Rectangle 1096" o:spid="_x0000_s1037" style="position:absolute;top:2335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" strokecolor="black [3213]" strokeweight=".2pt"/>
                                    <v:rect id="Rectangle 1097" o:spid="_x0000_s1038" style="position:absolute;top:4886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" strokecolor="black [3213]" strokeweight=".2pt"/>
                                  </v:group>
                                  <v:rect id="Rectangle 1094" o:spid="_x0000_s1039" style="position:absolute;left:76;top:7655;width:16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" strokecolor="black [3213]" strokeweight=".2pt"/>
                                </v:group>
                                <v:rect id="Rectangle 1092" o:spid="_x0000_s1040" style="position:absolute;left:76;top:10148;width:1638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" strokecolor="black [3213]" strokeweight=".2pt"/>
                              </v:group>
                              <v:rect id="Rectangle 1083" o:spid="_x0000_s1041" style="position:absolute;left:146;top:23194;width:155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" strokecolor="black [3213]" strokeweight=".2pt"/>
                            </v:group>
                            <v:rect id="Rectangle 1081" o:spid="_x0000_s1042" style="position:absolute;left:126;top:31960;width:1564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" strokecolor="black [3213]" strokeweight=".2pt"/>
                          </v:group>
                          <v:group id="Group 7612" o:spid="_x0000_s1043" style="position:absolute;left:127;top:23241;width:1650;height:5996" coordsize="1650,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yI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kwX8vglPQK5/AAAA//8DAFBLAQItABQABgAIAAAAIQDb4fbL7gAAAIUBAAATAAAAAAAA&#10;AAAAAAAAAAAAAABbQ29udGVudF9UeXBlc10ueG1sUEsBAi0AFAAGAAgAAAAhAFr0LFu/AAAAFQEA&#10;AAsAAAAAAAAAAAAAAAAAHwEAAF9yZWxzLy5yZWxzUEsBAi0AFAAGAAgAAAAhADFC/IjHAAAA3QAA&#10;AA8AAAAAAAAAAAAAAAAABwIAAGRycy9kb3ducmV2LnhtbFBLBQYAAAAAAwADALcAAAD7AgAAAAA=&#10;">
                            <v:rect id="Rectangle 7609" o:spid="_x0000_s1044" style="position:absolute;width:16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" strokecolor="black [3213]" strokeweight=".2pt"/>
                            <v:rect id="Rectangle 7610" o:spid="_x0000_s1045" style="position:absolute;top:2286;width:16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" strokecolor="black [3213]" strokeweight=".2pt"/>
                            <v:rect id="Rectangle 7611" o:spid="_x0000_s1046" style="position:absolute;top:4635;width:16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" strokecolor="black [3213]" strokeweight=".2pt"/>
                          </v:group>
                        </v:group>
                        <v:rect id="Rectangle 1105" o:spid="_x0000_s1047" style="position:absolute;left:136;top:16650;width:174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" strokecolor="black [3213]" strokeweight=".2pt"/>
                        <v:rect id="Rectangle 1107" o:spid="_x0000_s1048" style="position:absolute;left:136;top:14125;width:174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" strokecolor="black [3213]" strokeweight=".2pt"/>
                      </v:group>
                    </v:group>
                  </w:pict>
                </mc:Fallback>
              </mc:AlternateContent>
            </w:r>
            <w:r w:rsidR="00CC78AB">
              <w:rPr>
                <w:rFonts w:ascii="Arial" w:hAnsi="Arial" w:cs="Arial"/>
                <w:sz w:val="18"/>
                <w:szCs w:val="18"/>
                <w:lang w:val="pt-BR"/>
              </w:rPr>
              <w:tab/>
              <w:t xml:space="preserve">          </w:t>
            </w:r>
            <w:r w:rsidR="00E61982">
              <w:rPr>
                <w:rFonts w:ascii="Arial" w:hAnsi="Arial" w:cs="Arial"/>
                <w:sz w:val="18"/>
                <w:szCs w:val="18"/>
                <w:lang w:val="pt-BR"/>
              </w:rPr>
              <w:t xml:space="preserve">     </w:t>
            </w:r>
            <w:r w:rsidR="00E61982">
              <w:rPr>
                <w:rFonts w:ascii="Arial" w:hAnsi="Arial" w:cs="Arial"/>
                <w:sz w:val="18"/>
                <w:szCs w:val="18"/>
                <w:lang w:val="pt-BR"/>
              </w:rPr>
              <w:tab/>
              <w:t xml:space="preserve">               </w:t>
            </w:r>
            <w:r w:rsidR="00CC78A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4F1644">
              <w:rPr>
                <w:rFonts w:ascii="Arial" w:hAnsi="Arial" w:cs="Arial"/>
                <w:sz w:val="18"/>
                <w:szCs w:val="18"/>
                <w:lang w:val="pt-BR"/>
              </w:rPr>
              <w:t xml:space="preserve"> 1. 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 xml:space="preserve">CÓ  </w:t>
            </w:r>
            <w:r w:rsidR="004F1644">
              <w:rPr>
                <w:rFonts w:ascii="Arial" w:hAnsi="Arial" w:cs="Arial"/>
                <w:sz w:val="18"/>
                <w:szCs w:val="18"/>
                <w:lang w:val="it-IT"/>
              </w:rPr>
              <w:t xml:space="preserve">   2. 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>KHÔNG</w:t>
            </w:r>
          </w:p>
          <w:p w14:paraId="1D2A4E9F" w14:textId="77777777" w:rsidR="00CC78AB" w:rsidRPr="005D0DB3" w:rsidRDefault="00CC78AB" w:rsidP="005D0DB3">
            <w:pPr>
              <w:pStyle w:val="ListParagraph"/>
              <w:numPr>
                <w:ilvl w:val="0"/>
                <w:numId w:val="22"/>
              </w:numPr>
              <w:tabs>
                <w:tab w:val="left" w:leader="dot" w:pos="3015"/>
                <w:tab w:val="left" w:leader="dot" w:pos="4287"/>
              </w:tabs>
              <w:spacing w:after="160"/>
              <w:ind w:left="181" w:right="-108" w:hanging="181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D0DB3">
              <w:rPr>
                <w:rFonts w:ascii="Arial" w:hAnsi="Arial" w:cs="Arial"/>
                <w:sz w:val="18"/>
                <w:szCs w:val="18"/>
                <w:lang w:val="sv-SE"/>
              </w:rPr>
              <w:t>Tivi</w:t>
            </w:r>
            <w:r w:rsidRPr="005D0DB3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</w:p>
          <w:p w14:paraId="7B16F908" w14:textId="77777777" w:rsidR="00CC78A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2. </w:t>
            </w:r>
            <w:r w:rsidR="00CC78AB">
              <w:rPr>
                <w:rFonts w:ascii="Arial" w:hAnsi="Arial" w:cs="Arial"/>
                <w:sz w:val="18"/>
                <w:szCs w:val="18"/>
                <w:lang w:val="sv-SE"/>
              </w:rPr>
              <w:t>Đài (Radio/Radio Casetts)</w:t>
            </w:r>
            <w:r w:rsidR="00CC78AB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</w:p>
          <w:p w14:paraId="3B5CAEDA" w14:textId="77777777" w:rsidR="00CC78A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3. </w:t>
            </w:r>
            <w:r w:rsidR="00CC78AB">
              <w:rPr>
                <w:rFonts w:ascii="Arial" w:hAnsi="Arial" w:cs="Arial"/>
                <w:sz w:val="18"/>
                <w:szCs w:val="18"/>
                <w:lang w:val="sv-SE"/>
              </w:rPr>
              <w:t>Máy vi tính (máy bàn,laptop)</w:t>
            </w:r>
            <w:r w:rsidR="00CC78AB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</w:p>
          <w:p w14:paraId="6DACC047" w14:textId="77777777" w:rsidR="00CC78AB" w:rsidRPr="002F348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4. </w:t>
            </w:r>
            <w:r w:rsidR="00CC78AB"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Máy tính bảng...........................</w:t>
            </w:r>
            <w:r w:rsidR="00CE1191"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....</w:t>
            </w:r>
            <w:r w:rsidR="00CC78AB"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.</w:t>
            </w:r>
          </w:p>
          <w:p w14:paraId="175950E4" w14:textId="77777777" w:rsidR="00CC78AB" w:rsidRPr="002F348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5. </w:t>
            </w:r>
            <w:r w:rsidR="00CC78AB"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Điện thoại cố định</w:t>
            </w:r>
            <w:r w:rsidR="00CC78AB"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ab/>
            </w:r>
          </w:p>
          <w:p w14:paraId="58810049" w14:textId="77777777" w:rsidR="00CC78A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color w:val="FF0000"/>
                <w:sz w:val="18"/>
                <w:szCs w:val="18"/>
                <w:lang w:val="sv-SE"/>
              </w:rPr>
            </w:pPr>
            <w:r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6. </w:t>
            </w:r>
            <w:r w:rsidR="00CC78AB"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Điện thoại di động.....................</w:t>
            </w:r>
            <w:r w:rsidR="00CE1191"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.</w:t>
            </w:r>
            <w:r w:rsidR="00CC78AB"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.</w:t>
            </w:r>
            <w:r w:rsidR="00CE1191" w:rsidRPr="002F348B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...</w:t>
            </w:r>
            <w:r w:rsidR="005D0DB3" w:rsidRPr="002F348B">
              <w:rPr>
                <w:noProof/>
                <w:color w:val="000000" w:themeColor="text1"/>
              </w:rPr>
              <w:t xml:space="preserve"> </w:t>
            </w:r>
          </w:p>
          <w:p w14:paraId="67F4D8F8" w14:textId="77777777" w:rsidR="00CC78A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7. </w:t>
            </w:r>
            <w:r w:rsidR="00CC78AB">
              <w:rPr>
                <w:rFonts w:ascii="Arial" w:hAnsi="Arial" w:cs="Arial"/>
                <w:sz w:val="18"/>
                <w:szCs w:val="18"/>
                <w:lang w:val="sv-SE"/>
              </w:rPr>
              <w:t>Tủ lạnh</w:t>
            </w:r>
            <w:r w:rsidR="00CC78AB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</w:p>
          <w:p w14:paraId="373483E0" w14:textId="77777777" w:rsidR="00CC78A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8. 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>Máy giặt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</w:p>
          <w:p w14:paraId="74B403C9" w14:textId="77777777" w:rsidR="00CC78A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9. 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>Bình tắm nóng lạnh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</w:p>
          <w:p w14:paraId="390226F0" w14:textId="77777777" w:rsidR="00CC78AB" w:rsidRDefault="004F1644" w:rsidP="005D0DB3">
            <w:pPr>
              <w:tabs>
                <w:tab w:val="left" w:leader="dot" w:pos="3015"/>
                <w:tab w:val="left" w:leader="dot" w:pos="4287"/>
              </w:tabs>
              <w:spacing w:after="160"/>
              <w:ind w:right="-108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10. 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>Điều hòa nhiệt độ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</w:p>
          <w:p w14:paraId="229C94D7" w14:textId="77777777" w:rsidR="00CC78A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11. 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>Mô tô/xe gắn máy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</w:p>
          <w:p w14:paraId="6C06B2CD" w14:textId="77777777" w:rsidR="00CC78AB" w:rsidRDefault="004F1644">
            <w:pPr>
              <w:tabs>
                <w:tab w:val="left" w:leader="dot" w:pos="2701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12. 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>Xe đạp/Xe đạp điện/Xe máy điện</w:t>
            </w:r>
          </w:p>
          <w:p w14:paraId="5806533D" w14:textId="77777777" w:rsidR="00CC78AB" w:rsidRDefault="004F1644" w:rsidP="00CE1191">
            <w:pPr>
              <w:tabs>
                <w:tab w:val="left" w:leader="dot" w:pos="3015"/>
                <w:tab w:val="left" w:leader="dot" w:pos="4287"/>
              </w:tabs>
              <w:spacing w:after="160"/>
              <w:ind w:left="-108" w:right="-108" w:firstLine="14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13. 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>Xuồng/ghe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</w:p>
          <w:p w14:paraId="05B4333D" w14:textId="77777777" w:rsidR="00C74A03" w:rsidRPr="00373711" w:rsidRDefault="004F1644" w:rsidP="0055622F">
            <w:pPr>
              <w:tabs>
                <w:tab w:val="left" w:leader="dot" w:pos="3015"/>
                <w:tab w:val="left" w:leader="dot" w:pos="4287"/>
              </w:tabs>
              <w:spacing w:after="120"/>
              <w:ind w:left="-108" w:right="-108" w:firstLine="14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14. 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>Ô tô</w:t>
            </w:r>
            <w:r w:rsidR="00CC78AB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</w:p>
        </w:tc>
      </w:tr>
      <w:tr w:rsidR="00267B86" w14:paraId="4F116137" w14:textId="77777777" w:rsidTr="004B3645">
        <w:trPr>
          <w:trHeight w:val="2907"/>
        </w:trPr>
        <w:tc>
          <w:tcPr>
            <w:tcW w:w="6096" w:type="dxa"/>
          </w:tcPr>
          <w:p w14:paraId="42D9311A" w14:textId="73878CFD" w:rsidR="00267B86" w:rsidRDefault="00A22D79" w:rsidP="00267B86">
            <w:p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101</w:t>
            </w:r>
            <w:r w:rsidR="00267B86">
              <w:rPr>
                <w:rFonts w:ascii="Arial" w:hAnsi="Arial" w:cs="Arial"/>
              </w:rPr>
              <w:t>. Hộ ông/bà truy cập internet tại nhà bằng thiết bị nào sau đây?</w:t>
            </w:r>
          </w:p>
          <w:p w14:paraId="213D7B34" w14:textId="48262C12" w:rsidR="007F447F" w:rsidRPr="00FD0800" w:rsidRDefault="007F447F" w:rsidP="00267B86">
            <w:pPr>
              <w:spacing w:after="120"/>
              <w:ind w:left="357" w:hanging="357"/>
              <w:jc w:val="both"/>
              <w:rPr>
                <w:rFonts w:ascii="Arial" w:hAnsi="Arial" w:cs="Arial"/>
                <w:sz w:val="16"/>
              </w:rPr>
            </w:pPr>
            <w:r w:rsidRPr="00FD0800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r w:rsidRPr="00EA2D6A">
              <w:rPr>
                <w:rFonts w:ascii="Arial" w:eastAsia="Times New Roman" w:hAnsi="Arial" w:cs="Arial"/>
                <w:color w:val="000000"/>
                <w:sz w:val="20"/>
              </w:rPr>
              <w:t xml:space="preserve">ĐTV </w:t>
            </w:r>
            <w:r w:rsidR="00DD049B" w:rsidRPr="00EA2D6A">
              <w:rPr>
                <w:rFonts w:ascii="Arial" w:eastAsia="Times New Roman" w:hAnsi="Arial" w:cs="Arial"/>
                <w:color w:val="000000"/>
                <w:sz w:val="20"/>
              </w:rPr>
              <w:t xml:space="preserve">ĐỌC VÀ CÓ THỂ </w:t>
            </w:r>
            <w:r w:rsidR="00437ECF" w:rsidRPr="00EA2D6A">
              <w:rPr>
                <w:rFonts w:ascii="Arial" w:eastAsia="Times New Roman" w:hAnsi="Arial" w:cs="Arial"/>
                <w:color w:val="000000"/>
                <w:sz w:val="20"/>
              </w:rPr>
              <w:t>CHỌN NHIỀU</w:t>
            </w:r>
            <w:r w:rsidRPr="00EA2D6A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EF0BE6" w:rsidRPr="00EA2D6A">
              <w:rPr>
                <w:rFonts w:ascii="Arial" w:eastAsia="Times New Roman" w:hAnsi="Arial" w:cs="Arial"/>
                <w:color w:val="000000"/>
                <w:sz w:val="20"/>
              </w:rPr>
              <w:t>PHƯƠNG ÁN</w:t>
            </w:r>
            <w:r w:rsidR="00EF0BE6" w:rsidRPr="00EA2D6A" w:rsidDel="00EF0BE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EA2D6A">
              <w:rPr>
                <w:rFonts w:ascii="Arial" w:eastAsia="Times New Roman" w:hAnsi="Arial" w:cs="Arial"/>
                <w:color w:val="000000"/>
                <w:sz w:val="20"/>
              </w:rPr>
              <w:t>TRẢ LỜI</w:t>
            </w:r>
            <w:r w:rsidRPr="00EA2D6A">
              <w:rPr>
                <w:rFonts w:ascii="Arial" w:hAnsi="Arial" w:cs="Arial"/>
                <w:i/>
                <w:sz w:val="20"/>
              </w:rPr>
              <w:t xml:space="preserve"> </w:t>
            </w:r>
            <w:r w:rsidRPr="00EA2D6A">
              <w:rPr>
                <w:rFonts w:ascii="Arial" w:hAnsi="Arial" w:cs="Arial"/>
                <w:sz w:val="20"/>
              </w:rPr>
              <w:t xml:space="preserve">        </w:t>
            </w:r>
          </w:p>
          <w:p w14:paraId="4EAC3BAD" w14:textId="77777777" w:rsidR="00267B86" w:rsidRDefault="00267B86" w:rsidP="00267B86">
            <w:p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07A481F" w14:textId="45D2510E" w:rsidR="00267B86" w:rsidRPr="009718C5" w:rsidRDefault="00533433" w:rsidP="0075457F">
            <w:pPr>
              <w:tabs>
                <w:tab w:val="left" w:leader="dot" w:pos="241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                                                                  </w:t>
            </w:r>
          </w:p>
          <w:p w14:paraId="2E2D92CC" w14:textId="429FA9DD" w:rsidR="00805C19" w:rsidRPr="004B473C" w:rsidRDefault="00211614" w:rsidP="00805C19">
            <w:pPr>
              <w:tabs>
                <w:tab w:val="left" w:leader="dot" w:pos="2583"/>
              </w:tabs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noProof/>
                <w:sz w:val="14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1AD76418" wp14:editId="2CA63FD7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80010</wp:posOffset>
                      </wp:positionV>
                      <wp:extent cx="211501" cy="2621976"/>
                      <wp:effectExtent l="0" t="0" r="17145" b="26035"/>
                      <wp:wrapNone/>
                      <wp:docPr id="6031" name="Group 6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501" cy="2621976"/>
                                <a:chOff x="12710" y="0"/>
                                <a:chExt cx="211647" cy="2635570"/>
                              </a:xfrm>
                            </wpg:grpSpPr>
                            <wpg:grpSp>
                              <wpg:cNvPr id="6032" name="Group 6032"/>
                              <wpg:cNvGrpSpPr>
                                <a:grpSpLocks/>
                              </wpg:cNvGrpSpPr>
                              <wpg:grpSpPr>
                                <a:xfrm>
                                  <a:off x="12710" y="0"/>
                                  <a:ext cx="211647" cy="1923154"/>
                                  <a:chOff x="9756" y="0"/>
                                  <a:chExt cx="162468" cy="1751300"/>
                                </a:xfrm>
                              </wpg:grpSpPr>
                              <wps:wsp>
                                <wps:cNvPr id="6040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6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41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181" y="34471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7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07" y="66830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8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07" y="968148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9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07" y="1258747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0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079" y="1607155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7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98" y="1986167"/>
                                  <a:ext cx="187779" cy="158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2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89" y="2236093"/>
                                  <a:ext cx="187779" cy="158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89" y="2477316"/>
                                  <a:ext cx="187779" cy="158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BE7E17" id="Group 6031" o:spid="_x0000_s1026" style="position:absolute;margin-left:207.35pt;margin-top:6.3pt;width:16.65pt;height:206.45pt;z-index:253891584;mso-width-relative:margin;mso-height-relative:margin" coordorigin="127" coordsize="2116,2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">
                      <v:group id="Group 6032" o:spid="_x0000_s1027" style="position:absolute;left:127;width:2116;height:19231" coordorigin="97" coordsize="1624,17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mp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RRsoLfN+EJyO0PAAAA//8DAFBLAQItABQABgAIAAAAIQDb4fbL7gAAAIUBAAATAAAAAAAA&#10;AAAAAAAAAAAAAABbQ29udGVudF9UeXBlc10ueG1sUEsBAi0AFAAGAAgAAAAhAFr0LFu/AAAAFQEA&#10;AAsAAAAAAAAAAAAAAAAAHwEAAF9yZWxzLy5yZWxzUEsBAi0AFAAGAAgAAAAhACRnmanHAAAA3QAA&#10;AA8AAAAAAAAAAAAAAAAABwIAAGRycy9kb3ducmV2LnhtbFBLBQYAAAAAAwADALcAAAD7AgAAAAA=&#10;">
                        <v:rect id="Rectangle 81826" o:spid="_x0000_s1028" style="position:absolute;left:97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" strokecolor="black [3213]" strokeweight=".2pt"/>
                        <v:rect id="Rectangle 81826" o:spid="_x0000_s1029" style="position:absolute;left:121;top:3447;width:144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" strokecolor="black [3213]" strokeweight=".2pt"/>
                        <v:rect id="Rectangle 81826" o:spid="_x0000_s1030" style="position:absolute;left:217;top:6683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" strokecolor="black [3213]" strokeweight=".2pt"/>
                        <v:rect id="Rectangle 81826" o:spid="_x0000_s1031" style="position:absolute;left:217;top:9681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" strokecolor="black [3213]" strokeweight=".2pt"/>
                        <v:rect id="Rectangle 81826" o:spid="_x0000_s1032" style="position:absolute;left:217;top:1258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" strokecolor="black [3213]" strokeweight=".2pt"/>
                        <v:rect id="Rectangle 81826" o:spid="_x0000_s1033" style="position:absolute;left:280;top:16071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" strokecolor="black [3213]" strokeweight=".2pt"/>
                      </v:group>
                      <v:rect id="Rectangle 81826" o:spid="_x0000_s1034" style="position:absolute;left:326;top:19861;width:1878;height:1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" strokecolor="black [3213]" strokeweight=".2pt"/>
                      <v:rect id="Rectangle 81826" o:spid="_x0000_s1035" style="position:absolute;left:270;top:22360;width:1878;height:1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" strokecolor="black [3213]" strokeweight=".2pt"/>
                      <v:rect id="Rectangle 81826" o:spid="_x0000_s1036" style="position:absolute;left:270;top:24773;width:187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 w:rsidR="006D59A8" w:rsidRPr="004B473C">
              <w:rPr>
                <w:rFonts w:ascii="Arial" w:hAnsi="Arial" w:cs="Arial"/>
                <w:sz w:val="16"/>
                <w:szCs w:val="18"/>
              </w:rPr>
              <w:t xml:space="preserve">1. </w:t>
            </w:r>
            <w:r w:rsidR="00805C19" w:rsidRPr="004B473C">
              <w:rPr>
                <w:rFonts w:ascii="Arial" w:hAnsi="Arial" w:cs="Arial"/>
                <w:sz w:val="14"/>
                <w:szCs w:val="18"/>
              </w:rPr>
              <w:t xml:space="preserve">Thiết bị phát wifi của riêng nhà mình </w:t>
            </w:r>
          </w:p>
          <w:p w14:paraId="3DE6D9EB" w14:textId="7B758DFF" w:rsidR="00267B86" w:rsidRPr="004B473C" w:rsidRDefault="00805C19" w:rsidP="00E41133">
            <w:pPr>
              <w:tabs>
                <w:tab w:val="left" w:leader="dot" w:pos="4005"/>
              </w:tabs>
              <w:spacing w:after="160"/>
              <w:rPr>
                <w:rFonts w:ascii="Arial" w:hAnsi="Arial" w:cs="Arial"/>
                <w:sz w:val="16"/>
                <w:szCs w:val="18"/>
              </w:rPr>
            </w:pPr>
            <w:r w:rsidRPr="004B473C">
              <w:rPr>
                <w:rFonts w:ascii="Arial" w:hAnsi="Arial" w:cs="Arial"/>
                <w:sz w:val="14"/>
                <w:szCs w:val="18"/>
              </w:rPr>
              <w:t>(có kết nối bằng cáp đồng</w:t>
            </w:r>
            <w:r w:rsidR="00F73C97" w:rsidRPr="004B473C">
              <w:rPr>
                <w:rFonts w:ascii="Arial" w:hAnsi="Arial" w:cs="Arial"/>
                <w:sz w:val="14"/>
                <w:szCs w:val="18"/>
              </w:rPr>
              <w:t xml:space="preserve"> hoặc cáp quang tớ</w:t>
            </w:r>
            <w:r w:rsidR="00396725">
              <w:rPr>
                <w:rFonts w:ascii="Arial" w:hAnsi="Arial" w:cs="Arial"/>
                <w:sz w:val="14"/>
                <w:szCs w:val="18"/>
              </w:rPr>
              <w:t>i</w:t>
            </w:r>
            <w:r w:rsidR="00211614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F73C97" w:rsidRPr="004B473C">
              <w:rPr>
                <w:rFonts w:ascii="Arial" w:hAnsi="Arial" w:cs="Arial"/>
                <w:sz w:val="14"/>
                <w:szCs w:val="18"/>
              </w:rPr>
              <w:t>nhà mạng)</w:t>
            </w:r>
            <w:r w:rsidR="00211614" w:rsidRPr="00C44D94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211614" w:rsidRPr="00C44D94">
              <w:rPr>
                <w:rFonts w:ascii="Arial" w:hAnsi="Arial" w:cs="Arial"/>
                <w:sz w:val="14"/>
                <w:szCs w:val="18"/>
              </w:rPr>
              <w:tab/>
            </w:r>
            <w:r w:rsidR="00267B86" w:rsidRPr="004B473C">
              <w:rPr>
                <w:rFonts w:ascii="Arial" w:hAnsi="Arial" w:cs="Arial"/>
                <w:sz w:val="14"/>
                <w:szCs w:val="18"/>
              </w:rPr>
              <w:tab/>
            </w:r>
          </w:p>
          <w:p w14:paraId="5C42E828" w14:textId="77777777" w:rsidR="00437ECF" w:rsidRDefault="004C29F0" w:rsidP="00FD0800">
            <w:pPr>
              <w:pStyle w:val="ListParagraph"/>
              <w:numPr>
                <w:ilvl w:val="0"/>
                <w:numId w:val="22"/>
              </w:numPr>
              <w:tabs>
                <w:tab w:val="left" w:leader="dot" w:pos="2583"/>
              </w:tabs>
              <w:ind w:left="178" w:hanging="178"/>
              <w:rPr>
                <w:rFonts w:ascii="Arial" w:hAnsi="Arial" w:cs="Arial"/>
                <w:sz w:val="14"/>
                <w:szCs w:val="18"/>
              </w:rPr>
            </w:pPr>
            <w:r w:rsidRPr="00437ECF">
              <w:rPr>
                <w:rFonts w:ascii="Arial" w:hAnsi="Arial" w:cs="Arial"/>
                <w:sz w:val="14"/>
                <w:szCs w:val="18"/>
              </w:rPr>
              <w:t xml:space="preserve">Thiết bị phát wifi </w:t>
            </w:r>
            <w:r w:rsidR="0056466B" w:rsidRPr="00437ECF">
              <w:rPr>
                <w:rFonts w:ascii="Arial" w:hAnsi="Arial" w:cs="Arial"/>
                <w:sz w:val="14"/>
                <w:szCs w:val="18"/>
              </w:rPr>
              <w:t>dùng chung với hộ</w:t>
            </w:r>
            <w:r w:rsidR="00F31CB2" w:rsidRPr="00437EC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56466B" w:rsidRPr="00437ECF">
              <w:rPr>
                <w:rFonts w:ascii="Arial" w:hAnsi="Arial" w:cs="Arial"/>
                <w:sz w:val="14"/>
                <w:szCs w:val="18"/>
              </w:rPr>
              <w:t>khác</w:t>
            </w:r>
            <w:r w:rsidRPr="00437ECF">
              <w:rPr>
                <w:rFonts w:ascii="Arial" w:hAnsi="Arial" w:cs="Arial"/>
                <w:sz w:val="14"/>
                <w:szCs w:val="18"/>
              </w:rPr>
              <w:t xml:space="preserve"> (có kết nối bằng</w:t>
            </w:r>
          </w:p>
          <w:p w14:paraId="2DC1EC6E" w14:textId="7ECC43E8" w:rsidR="00267B86" w:rsidRPr="005D3F8A" w:rsidRDefault="004C29F0" w:rsidP="00E41133">
            <w:pPr>
              <w:tabs>
                <w:tab w:val="left" w:leader="dot" w:pos="3864"/>
              </w:tabs>
              <w:rPr>
                <w:rFonts w:ascii="Arial" w:hAnsi="Arial" w:cs="Arial"/>
                <w:sz w:val="14"/>
                <w:szCs w:val="18"/>
              </w:rPr>
            </w:pPr>
            <w:r w:rsidRPr="00437ECF">
              <w:rPr>
                <w:rFonts w:ascii="Arial" w:hAnsi="Arial" w:cs="Arial"/>
                <w:sz w:val="14"/>
                <w:szCs w:val="18"/>
              </w:rPr>
              <w:t>cáp đồng hoặ</w:t>
            </w:r>
            <w:r w:rsidR="005D3F8A" w:rsidRPr="00437ECF">
              <w:rPr>
                <w:rFonts w:ascii="Arial" w:hAnsi="Arial" w:cs="Arial"/>
                <w:sz w:val="14"/>
                <w:szCs w:val="18"/>
              </w:rPr>
              <w:t xml:space="preserve">c cáp </w:t>
            </w:r>
            <w:r w:rsidRPr="00437ECF">
              <w:rPr>
                <w:rFonts w:ascii="Arial" w:hAnsi="Arial" w:cs="Arial"/>
                <w:sz w:val="14"/>
                <w:szCs w:val="18"/>
              </w:rPr>
              <w:t>quang tới nhà</w:t>
            </w:r>
            <w:r w:rsidR="00211614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31CB2">
              <w:rPr>
                <w:rFonts w:ascii="Arial" w:hAnsi="Arial" w:cs="Arial"/>
                <w:sz w:val="14"/>
                <w:szCs w:val="18"/>
              </w:rPr>
              <w:t>mạng)</w:t>
            </w:r>
            <w:r w:rsidR="00267B86" w:rsidRPr="00C44D94">
              <w:rPr>
                <w:rFonts w:ascii="Arial" w:hAnsi="Arial" w:cs="Arial"/>
                <w:sz w:val="14"/>
                <w:szCs w:val="18"/>
              </w:rPr>
              <w:tab/>
            </w:r>
            <w:r w:rsidR="00FC3E03" w:rsidRPr="00C44D94">
              <w:rPr>
                <w:rFonts w:ascii="Arial" w:hAnsi="Arial" w:cs="Arial"/>
                <w:sz w:val="14"/>
                <w:szCs w:val="18"/>
              </w:rPr>
              <w:t>.</w:t>
            </w:r>
            <w:r w:rsidR="00267B86" w:rsidRPr="00C44D94">
              <w:rPr>
                <w:rFonts w:ascii="Arial" w:hAnsi="Arial" w:cs="Arial"/>
                <w:sz w:val="14"/>
                <w:szCs w:val="18"/>
              </w:rPr>
              <w:t xml:space="preserve">            </w:t>
            </w:r>
          </w:p>
          <w:p w14:paraId="03980FEE" w14:textId="77777777" w:rsidR="00C44D94" w:rsidRPr="00E41133" w:rsidRDefault="00DA5B11" w:rsidP="00C44D94">
            <w:pPr>
              <w:pStyle w:val="ListParagraph"/>
              <w:numPr>
                <w:ilvl w:val="0"/>
                <w:numId w:val="22"/>
              </w:numPr>
              <w:tabs>
                <w:tab w:val="left" w:pos="178"/>
              </w:tabs>
              <w:spacing w:before="180"/>
              <w:ind w:left="36" w:hanging="36"/>
              <w:rPr>
                <w:rFonts w:ascii="Arial" w:hAnsi="Arial" w:cs="Arial"/>
                <w:sz w:val="20"/>
                <w:szCs w:val="18"/>
              </w:rPr>
            </w:pPr>
            <w:r w:rsidRPr="00E41133">
              <w:rPr>
                <w:rFonts w:ascii="Arial" w:hAnsi="Arial" w:cs="Arial"/>
                <w:sz w:val="16"/>
                <w:szCs w:val="18"/>
              </w:rPr>
              <w:t>Máy tính, Tivi có kết nối bằng cáp đồng hoặ</w:t>
            </w:r>
            <w:r w:rsidR="00C44D94" w:rsidRPr="00E41133">
              <w:rPr>
                <w:rFonts w:ascii="Arial" w:hAnsi="Arial" w:cs="Arial"/>
                <w:sz w:val="16"/>
                <w:szCs w:val="18"/>
              </w:rPr>
              <w:t>c</w:t>
            </w:r>
          </w:p>
          <w:p w14:paraId="7BA7DA60" w14:textId="7D560C92" w:rsidR="00267B86" w:rsidRPr="00E41133" w:rsidRDefault="00DA5B11" w:rsidP="00211614">
            <w:pPr>
              <w:pStyle w:val="ListParagraph"/>
              <w:tabs>
                <w:tab w:val="left" w:leader="dot" w:pos="3864"/>
              </w:tabs>
              <w:spacing w:before="180" w:after="120" w:line="480" w:lineRule="auto"/>
              <w:ind w:left="34"/>
              <w:rPr>
                <w:rFonts w:ascii="Arial" w:hAnsi="Arial" w:cs="Arial"/>
                <w:sz w:val="20"/>
                <w:szCs w:val="18"/>
              </w:rPr>
            </w:pPr>
            <w:r w:rsidRPr="00E41133">
              <w:rPr>
                <w:rFonts w:ascii="Arial" w:hAnsi="Arial" w:cs="Arial"/>
                <w:sz w:val="16"/>
                <w:szCs w:val="18"/>
              </w:rPr>
              <w:t>cáp quang tới nhà mạng</w:t>
            </w:r>
            <w:r w:rsidR="00C44D94" w:rsidRPr="009C0D26">
              <w:rPr>
                <w:rFonts w:ascii="Arial" w:hAnsi="Arial" w:cs="Arial"/>
                <w:sz w:val="14"/>
                <w:szCs w:val="18"/>
              </w:rPr>
              <w:tab/>
              <w:t xml:space="preserve">.            </w:t>
            </w:r>
          </w:p>
          <w:p w14:paraId="51F17523" w14:textId="692D2F74" w:rsidR="009C0D26" w:rsidRPr="00E41133" w:rsidRDefault="00696D42" w:rsidP="00E41133">
            <w:pPr>
              <w:pStyle w:val="ListParagraph"/>
              <w:numPr>
                <w:ilvl w:val="0"/>
                <w:numId w:val="22"/>
              </w:numPr>
              <w:tabs>
                <w:tab w:val="left" w:pos="168"/>
              </w:tabs>
              <w:spacing w:before="240"/>
              <w:ind w:left="0" w:firstLine="0"/>
              <w:rPr>
                <w:rFonts w:ascii="Arial" w:hAnsi="Arial" w:cs="Arial"/>
                <w:sz w:val="20"/>
                <w:szCs w:val="18"/>
              </w:rPr>
            </w:pPr>
            <w:r w:rsidRPr="00E41133">
              <w:rPr>
                <w:rFonts w:ascii="Arial" w:hAnsi="Arial" w:cs="Arial"/>
                <w:sz w:val="16"/>
                <w:szCs w:val="18"/>
              </w:rPr>
              <w:t>Máy tính, Tivi có kết nối bằng dây cáp</w:t>
            </w:r>
            <w:r w:rsidR="005C445A" w:rsidRPr="00E4113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41133">
              <w:rPr>
                <w:rFonts w:ascii="Arial" w:hAnsi="Arial" w:cs="Arial"/>
                <w:sz w:val="16"/>
                <w:szCs w:val="18"/>
              </w:rPr>
              <w:t xml:space="preserve">dùng chung </w:t>
            </w:r>
          </w:p>
          <w:p w14:paraId="2B90E789" w14:textId="51DA6289" w:rsidR="00267B86" w:rsidRPr="00E41133" w:rsidRDefault="00696D42" w:rsidP="00E41133">
            <w:pPr>
              <w:pStyle w:val="ListParagraph"/>
              <w:tabs>
                <w:tab w:val="left" w:leader="dot" w:pos="3722"/>
              </w:tabs>
              <w:spacing w:before="240" w:after="160" w:line="480" w:lineRule="auto"/>
              <w:ind w:left="0"/>
              <w:rPr>
                <w:rFonts w:ascii="Arial" w:hAnsi="Arial" w:cs="Arial"/>
                <w:sz w:val="20"/>
                <w:szCs w:val="18"/>
              </w:rPr>
            </w:pPr>
            <w:r w:rsidRPr="00E41133">
              <w:rPr>
                <w:rFonts w:ascii="Arial" w:hAnsi="Arial" w:cs="Arial"/>
                <w:sz w:val="16"/>
                <w:szCs w:val="18"/>
              </w:rPr>
              <w:t>với hộ khác</w:t>
            </w:r>
            <w:r w:rsidR="009C0D26" w:rsidRPr="00C64C7A">
              <w:rPr>
                <w:rFonts w:ascii="Arial" w:hAnsi="Arial" w:cs="Arial"/>
                <w:sz w:val="14"/>
                <w:szCs w:val="18"/>
              </w:rPr>
              <w:tab/>
              <w:t xml:space="preserve">.            </w:t>
            </w:r>
            <w:r w:rsidR="00267B86" w:rsidRPr="00E41133">
              <w:rPr>
                <w:rFonts w:ascii="Arial" w:hAnsi="Arial" w:cs="Arial"/>
                <w:sz w:val="16"/>
                <w:szCs w:val="18"/>
              </w:rPr>
              <w:tab/>
            </w:r>
          </w:p>
          <w:p w14:paraId="7E423183" w14:textId="05825D12" w:rsidR="00E16AC8" w:rsidRDefault="005232BC" w:rsidP="00E41133">
            <w:pPr>
              <w:pStyle w:val="ListParagraph"/>
              <w:numPr>
                <w:ilvl w:val="0"/>
                <w:numId w:val="22"/>
              </w:numPr>
              <w:tabs>
                <w:tab w:val="left" w:pos="195"/>
              </w:tabs>
              <w:spacing w:after="120"/>
              <w:ind w:left="34" w:firstLine="0"/>
              <w:rPr>
                <w:rFonts w:ascii="Arial" w:hAnsi="Arial" w:cs="Arial"/>
                <w:sz w:val="14"/>
                <w:szCs w:val="18"/>
              </w:rPr>
            </w:pPr>
            <w:r w:rsidRPr="005232BC">
              <w:rPr>
                <w:rFonts w:ascii="Arial" w:hAnsi="Arial" w:cs="Arial"/>
                <w:sz w:val="14"/>
                <w:szCs w:val="18"/>
              </w:rPr>
              <w:t xml:space="preserve">Máy tính, Tivi hoặc thiết bị Set- top box kết nối </w:t>
            </w:r>
            <w:r w:rsidRPr="00E16AC8">
              <w:rPr>
                <w:rFonts w:ascii="Arial" w:hAnsi="Arial" w:cs="Arial"/>
                <w:sz w:val="14"/>
                <w:szCs w:val="18"/>
              </w:rPr>
              <w:t xml:space="preserve">với dịch vụ </w:t>
            </w:r>
          </w:p>
          <w:p w14:paraId="18E3FB72" w14:textId="75392C8A" w:rsidR="00267B86" w:rsidRPr="005232BC" w:rsidRDefault="005232BC" w:rsidP="00E41133">
            <w:pPr>
              <w:pStyle w:val="ListParagraph"/>
              <w:tabs>
                <w:tab w:val="left" w:pos="195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E16AC8">
              <w:rPr>
                <w:rFonts w:ascii="Arial" w:hAnsi="Arial" w:cs="Arial"/>
                <w:sz w:val="14"/>
                <w:szCs w:val="18"/>
              </w:rPr>
              <w:t>truyền hình IP_Tivi</w:t>
            </w:r>
            <w:r w:rsidR="004533B6" w:rsidRPr="00E16AC8">
              <w:rPr>
                <w:rFonts w:ascii="Arial" w:hAnsi="Arial" w:cs="Arial"/>
                <w:sz w:val="14"/>
                <w:szCs w:val="18"/>
              </w:rPr>
              <w:t xml:space="preserve"> (hay còn gọi là truyền </w:t>
            </w:r>
            <w:r w:rsidR="004533B6" w:rsidRPr="004533B6">
              <w:rPr>
                <w:rFonts w:ascii="Arial" w:hAnsi="Arial" w:cs="Arial"/>
                <w:sz w:val="14"/>
                <w:szCs w:val="18"/>
              </w:rPr>
              <w:t>hình giao thức Internet)</w:t>
            </w:r>
            <w:r w:rsidR="001A1EBE" w:rsidRPr="005C445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1A1EBE" w:rsidRPr="005C445A">
              <w:rPr>
                <w:rFonts w:ascii="Arial" w:hAnsi="Arial" w:cs="Arial"/>
                <w:sz w:val="14"/>
                <w:szCs w:val="18"/>
              </w:rPr>
              <w:tab/>
            </w:r>
            <w:r w:rsidR="00267B86" w:rsidRPr="005232BC">
              <w:rPr>
                <w:rFonts w:ascii="Arial" w:hAnsi="Arial" w:cs="Arial"/>
                <w:sz w:val="14"/>
                <w:szCs w:val="18"/>
              </w:rPr>
              <w:tab/>
            </w:r>
          </w:p>
          <w:p w14:paraId="21B8980E" w14:textId="2D6EA265" w:rsidR="00705A8B" w:rsidRDefault="004D5755" w:rsidP="005F1146">
            <w:pPr>
              <w:tabs>
                <w:tab w:val="left" w:leader="dot" w:pos="2590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423FDF">
              <w:rPr>
                <w:rFonts w:ascii="Arial" w:hAnsi="Arial" w:cs="Arial"/>
                <w:sz w:val="14"/>
                <w:szCs w:val="18"/>
              </w:rPr>
              <w:t xml:space="preserve">6. </w:t>
            </w:r>
            <w:r w:rsidR="00423FDF" w:rsidRPr="00423FDF">
              <w:rPr>
                <w:rFonts w:ascii="Arial" w:hAnsi="Arial" w:cs="Arial"/>
                <w:sz w:val="14"/>
                <w:szCs w:val="18"/>
              </w:rPr>
              <w:t xml:space="preserve">Thiết bị kết nối Internet qua mạng di động cho các thành viên hộ </w:t>
            </w:r>
          </w:p>
          <w:p w14:paraId="394E133E" w14:textId="0858C4B4" w:rsidR="00670C9E" w:rsidRDefault="00423FDF" w:rsidP="00E41133">
            <w:pPr>
              <w:tabs>
                <w:tab w:val="left" w:leader="dot" w:pos="2590"/>
              </w:tabs>
              <w:spacing w:after="160" w:line="276" w:lineRule="auto"/>
              <w:rPr>
                <w:rFonts w:ascii="Arial" w:hAnsi="Arial" w:cs="Arial"/>
                <w:sz w:val="14"/>
                <w:szCs w:val="18"/>
              </w:rPr>
            </w:pPr>
            <w:r w:rsidRPr="00423FDF">
              <w:rPr>
                <w:rFonts w:ascii="Arial" w:hAnsi="Arial" w:cs="Arial"/>
                <w:sz w:val="14"/>
                <w:szCs w:val="18"/>
              </w:rPr>
              <w:t>sử dụng (điện thoại di động,</w:t>
            </w:r>
            <w:r w:rsidR="00705A8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5F1146" w:rsidRPr="005F1146">
              <w:rPr>
                <w:rFonts w:ascii="Arial" w:hAnsi="Arial" w:cs="Arial"/>
                <w:sz w:val="14"/>
                <w:szCs w:val="18"/>
              </w:rPr>
              <w:t>máy tính bảng, máy chơi Game…)</w:t>
            </w:r>
            <w:r w:rsidR="00417553">
              <w:rPr>
                <w:rFonts w:ascii="Arial" w:hAnsi="Arial" w:cs="Arial"/>
                <w:sz w:val="14"/>
                <w:szCs w:val="18"/>
              </w:rPr>
              <w:t>….</w:t>
            </w:r>
            <w:r w:rsidR="00267B86" w:rsidRPr="00423FDF">
              <w:rPr>
                <w:rFonts w:ascii="Arial" w:hAnsi="Arial" w:cs="Arial"/>
                <w:sz w:val="14"/>
                <w:szCs w:val="18"/>
              </w:rPr>
              <w:tab/>
            </w:r>
          </w:p>
          <w:p w14:paraId="0344FC9B" w14:textId="77777777" w:rsidR="00C42414" w:rsidRPr="00E41133" w:rsidRDefault="00C42414" w:rsidP="00B17F1B">
            <w:pPr>
              <w:tabs>
                <w:tab w:val="left" w:leader="dot" w:pos="4147"/>
              </w:tabs>
              <w:spacing w:after="160" w:line="276" w:lineRule="auto"/>
              <w:rPr>
                <w:rFonts w:ascii="Arial" w:hAnsi="Arial" w:cs="Arial"/>
                <w:sz w:val="16"/>
                <w:szCs w:val="18"/>
              </w:rPr>
            </w:pPr>
            <w:r w:rsidRPr="00E41133">
              <w:rPr>
                <w:rFonts w:ascii="Arial" w:hAnsi="Arial" w:cs="Arial"/>
                <w:sz w:val="16"/>
                <w:szCs w:val="18"/>
              </w:rPr>
              <w:t xml:space="preserve">7. </w:t>
            </w:r>
            <w:r w:rsidR="000F3F1B" w:rsidRPr="00E41133">
              <w:rPr>
                <w:rFonts w:ascii="Arial" w:hAnsi="Arial" w:cs="Arial"/>
                <w:sz w:val="16"/>
                <w:szCs w:val="18"/>
              </w:rPr>
              <w:t>Thiết bị khác của riêng nhà mình</w:t>
            </w:r>
            <w:r w:rsidRPr="00E41133">
              <w:rPr>
                <w:rFonts w:ascii="Arial" w:hAnsi="Arial" w:cs="Arial"/>
                <w:sz w:val="16"/>
                <w:szCs w:val="18"/>
              </w:rPr>
              <w:tab/>
            </w:r>
          </w:p>
          <w:p w14:paraId="089B79F0" w14:textId="77777777" w:rsidR="00F71CC7" w:rsidRPr="00E41133" w:rsidRDefault="000F3F1B" w:rsidP="00B17F1B">
            <w:pPr>
              <w:tabs>
                <w:tab w:val="left" w:leader="dot" w:pos="4147"/>
              </w:tabs>
              <w:spacing w:after="240"/>
              <w:rPr>
                <w:rFonts w:ascii="Arial" w:hAnsi="Arial" w:cs="Arial"/>
                <w:sz w:val="16"/>
                <w:szCs w:val="18"/>
              </w:rPr>
            </w:pPr>
            <w:r w:rsidRPr="00E41133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="00F71CC7" w:rsidRPr="00E41133">
              <w:rPr>
                <w:rFonts w:ascii="Arial" w:hAnsi="Arial" w:cs="Arial"/>
                <w:sz w:val="16"/>
                <w:szCs w:val="16"/>
              </w:rPr>
              <w:t xml:space="preserve">Thiết bị khác dùng chung với hộ khác </w:t>
            </w:r>
            <w:r w:rsidR="00F71CC7" w:rsidRPr="00E41133">
              <w:rPr>
                <w:rFonts w:ascii="Arial" w:hAnsi="Arial" w:cs="Arial"/>
                <w:sz w:val="16"/>
                <w:szCs w:val="18"/>
              </w:rPr>
              <w:tab/>
            </w:r>
          </w:p>
          <w:p w14:paraId="4FA1A56F" w14:textId="77777777" w:rsidR="00A5314E" w:rsidRPr="00E41133" w:rsidRDefault="00903A4A" w:rsidP="00B17F1B">
            <w:pPr>
              <w:tabs>
                <w:tab w:val="left" w:leader="dot" w:pos="4147"/>
              </w:tabs>
              <w:rPr>
                <w:rFonts w:ascii="Arial" w:hAnsi="Arial" w:cs="Arial"/>
                <w:sz w:val="16"/>
                <w:szCs w:val="18"/>
              </w:rPr>
            </w:pPr>
            <w:r w:rsidRPr="00E41133">
              <w:rPr>
                <w:rFonts w:ascii="Arial" w:hAnsi="Arial" w:cs="Arial"/>
                <w:sz w:val="16"/>
                <w:szCs w:val="16"/>
              </w:rPr>
              <w:t>9</w:t>
            </w:r>
            <w:r w:rsidR="00A5314E" w:rsidRPr="00E4113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41133">
              <w:rPr>
                <w:rFonts w:ascii="Arial" w:hAnsi="Arial" w:cs="Arial"/>
                <w:sz w:val="16"/>
                <w:szCs w:val="16"/>
              </w:rPr>
              <w:t>Không có thiết bị nào</w:t>
            </w:r>
            <w:r w:rsidR="00A5314E" w:rsidRPr="00E41133">
              <w:rPr>
                <w:rFonts w:ascii="Arial" w:hAnsi="Arial" w:cs="Arial"/>
                <w:sz w:val="16"/>
                <w:szCs w:val="18"/>
              </w:rPr>
              <w:tab/>
            </w:r>
          </w:p>
          <w:p w14:paraId="07547B78" w14:textId="77777777" w:rsidR="00267B86" w:rsidRPr="00CA40FF" w:rsidRDefault="00267B86" w:rsidP="00F71CC7">
            <w:pPr>
              <w:tabs>
                <w:tab w:val="left" w:leader="dot" w:pos="3155"/>
              </w:tabs>
              <w:rPr>
                <w:sz w:val="16"/>
              </w:rPr>
            </w:pPr>
          </w:p>
        </w:tc>
      </w:tr>
      <w:tr w:rsidR="002863CA" w14:paraId="3BFEAEE4" w14:textId="77777777" w:rsidTr="004B3645">
        <w:trPr>
          <w:trHeight w:val="543"/>
        </w:trPr>
        <w:tc>
          <w:tcPr>
            <w:tcW w:w="6096" w:type="dxa"/>
          </w:tcPr>
          <w:p w14:paraId="68CB64C7" w14:textId="2BF8F3AE" w:rsidR="002863CA" w:rsidRDefault="00A22D79" w:rsidP="002863CA">
            <w:p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2863CA" w:rsidRPr="00D41793">
              <w:rPr>
                <w:rFonts w:ascii="Arial" w:hAnsi="Arial" w:cs="Arial"/>
              </w:rPr>
              <w:t>. Hộ ông/bà có sử dụng màn (mùng) để ngủ không?</w:t>
            </w:r>
          </w:p>
        </w:tc>
        <w:tc>
          <w:tcPr>
            <w:tcW w:w="4819" w:type="dxa"/>
          </w:tcPr>
          <w:p w14:paraId="5DE6126A" w14:textId="77777777" w:rsidR="002863CA" w:rsidRPr="00CA40FF" w:rsidRDefault="002863CA" w:rsidP="002863CA">
            <w:pPr>
              <w:tabs>
                <w:tab w:val="left" w:leader="dot" w:pos="3977"/>
              </w:tabs>
              <w:spacing w:before="120" w:after="24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27B0A56" wp14:editId="77FE4521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64465</wp:posOffset>
                      </wp:positionV>
                      <wp:extent cx="196215" cy="394970"/>
                      <wp:effectExtent l="0" t="0" r="13335" b="24130"/>
                      <wp:wrapNone/>
                      <wp:docPr id="5605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215" cy="394970"/>
                                <a:chOff x="3291" y="9075"/>
                                <a:chExt cx="227" cy="597"/>
                              </a:xfrm>
                            </wpg:grpSpPr>
                            <wps:wsp>
                              <wps:cNvPr id="5606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7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CD648" id="Group 152851" o:spid="_x0000_s1026" style="position:absolute;margin-left:210.15pt;margin-top:5.1pt;width:15.45pt;height:31.1pt;z-index:253761536" coordorigin="3291,9075" coordsize="227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" strokecolor="black [3213]" strokeweight=".2pt"/>
                      <v:rect id="Rectangle 152853" o:spid="_x0000_s1028" style="position:absolute;left:3291;top:94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5E5D4A77" w14:textId="77777777" w:rsidR="002863CA" w:rsidRPr="00CA40FF" w:rsidRDefault="002863CA" w:rsidP="002863CA">
            <w:pPr>
              <w:tabs>
                <w:tab w:val="left" w:leader="dot" w:pos="3977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                                   </w:t>
            </w:r>
          </w:p>
        </w:tc>
      </w:tr>
      <w:tr w:rsidR="00FB67EE" w14:paraId="30D5D141" w14:textId="77777777" w:rsidTr="004B3645">
        <w:trPr>
          <w:trHeight w:val="707"/>
        </w:trPr>
        <w:tc>
          <w:tcPr>
            <w:tcW w:w="6096" w:type="dxa"/>
          </w:tcPr>
          <w:p w14:paraId="34883DBD" w14:textId="08A91C00" w:rsidR="00FB67EE" w:rsidRDefault="008B1A35" w:rsidP="00B579EE">
            <w:p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22D79">
              <w:rPr>
                <w:rFonts w:ascii="Arial" w:hAnsi="Arial" w:cs="Arial"/>
              </w:rPr>
              <w:t>3</w:t>
            </w:r>
            <w:r w:rsidR="00FB67EE">
              <w:rPr>
                <w:rFonts w:ascii="Arial" w:hAnsi="Arial" w:cs="Arial"/>
              </w:rPr>
              <w:t xml:space="preserve">. </w:t>
            </w:r>
            <w:r w:rsidR="00FB67EE" w:rsidRPr="00D41793">
              <w:rPr>
                <w:rFonts w:ascii="Arial" w:hAnsi="Arial" w:cs="Arial"/>
              </w:rPr>
              <w:t>Hộ ông/bà có nuôi/nhốt gia súc/gia cầm dưới gầm hoặc sát cạnh (trong vòng bán kính 5m) ngôi nhà/căn hộ mà hộ ông/bà đang ở không?</w:t>
            </w:r>
          </w:p>
        </w:tc>
        <w:tc>
          <w:tcPr>
            <w:tcW w:w="4819" w:type="dxa"/>
          </w:tcPr>
          <w:p w14:paraId="69B55E7D" w14:textId="77777777" w:rsidR="00FB67EE" w:rsidRPr="00CA40FF" w:rsidRDefault="00894671" w:rsidP="002863CA">
            <w:pPr>
              <w:tabs>
                <w:tab w:val="left" w:leader="dot" w:pos="3977"/>
              </w:tabs>
              <w:spacing w:before="120" w:after="24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DC34762" wp14:editId="70AEFCBE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64465</wp:posOffset>
                      </wp:positionV>
                      <wp:extent cx="196215" cy="394970"/>
                      <wp:effectExtent l="0" t="0" r="13335" b="24130"/>
                      <wp:wrapNone/>
                      <wp:docPr id="7232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215" cy="394970"/>
                                <a:chOff x="3291" y="9075"/>
                                <a:chExt cx="227" cy="597"/>
                              </a:xfrm>
                            </wpg:grpSpPr>
                            <wps:wsp>
                              <wps:cNvPr id="7233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4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4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9A6FD3" id="Group 152851" o:spid="_x0000_s1026" style="position:absolute;margin-left:210.15pt;margin-top:5.1pt;width:15.45pt;height:31.1pt;z-index:253601792" coordorigin="3291,9075" coordsize="227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" strokecolor="black [3213]" strokeweight=".2pt"/>
                      <v:rect id="Rectangle 152853" o:spid="_x0000_s1028" style="position:absolute;left:3291;top:94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FB67EE"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="00FB67EE"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  <w:r w:rsidR="00FB67EE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6DF6D1A6" w14:textId="77777777" w:rsidR="00FB67EE" w:rsidRPr="00CA40FF" w:rsidRDefault="00FB67EE" w:rsidP="00B579EE">
            <w:pPr>
              <w:tabs>
                <w:tab w:val="left" w:leader="dot" w:pos="3977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                                   </w:t>
            </w:r>
          </w:p>
        </w:tc>
      </w:tr>
      <w:tr w:rsidR="00FF60BC" w14:paraId="389D8631" w14:textId="77777777" w:rsidTr="004B3645">
        <w:trPr>
          <w:trHeight w:val="2961"/>
        </w:trPr>
        <w:tc>
          <w:tcPr>
            <w:tcW w:w="6096" w:type="dxa"/>
          </w:tcPr>
          <w:p w14:paraId="15C97F83" w14:textId="5AA3F1E8" w:rsidR="00FF60BC" w:rsidRDefault="008B1A35" w:rsidP="00475175">
            <w:p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22D79">
              <w:rPr>
                <w:rFonts w:ascii="Arial" w:hAnsi="Arial" w:cs="Arial"/>
              </w:rPr>
              <w:t>4</w:t>
            </w:r>
            <w:r w:rsidR="00FF60BC" w:rsidRPr="00296950">
              <w:rPr>
                <w:rFonts w:ascii="Arial" w:hAnsi="Arial" w:cs="Arial"/>
              </w:rPr>
              <w:t>. Tại thời điể</w:t>
            </w:r>
            <w:r w:rsidR="004F6D71">
              <w:rPr>
                <w:rFonts w:ascii="Arial" w:hAnsi="Arial" w:cs="Arial"/>
              </w:rPr>
              <w:t>m ngày 01/7/2024</w:t>
            </w:r>
            <w:r w:rsidR="00FF60BC" w:rsidRPr="00296950">
              <w:rPr>
                <w:rFonts w:ascii="Arial" w:hAnsi="Arial" w:cs="Arial"/>
              </w:rPr>
              <w:t>, số lượng mỗi loại gia súc sau đây của hộ ông/bà là bao nhiêu?</w:t>
            </w:r>
          </w:p>
          <w:p w14:paraId="6E2D7058" w14:textId="77777777" w:rsidR="007F447F" w:rsidRDefault="007F447F" w:rsidP="00475175">
            <w:pPr>
              <w:spacing w:after="120"/>
              <w:ind w:left="357" w:hanging="35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</w:t>
            </w:r>
            <w:r w:rsidRPr="00125CD1">
              <w:rPr>
                <w:rFonts w:ascii="Arial" w:eastAsia="Times New Roman" w:hAnsi="Arial" w:cs="Arial"/>
                <w:color w:val="000000"/>
              </w:rPr>
              <w:t xml:space="preserve">ĐTV ĐỌC CÁC </w:t>
            </w:r>
            <w:r w:rsidR="00EF0BE6">
              <w:rPr>
                <w:rFonts w:ascii="Arial" w:eastAsia="Times New Roman" w:hAnsi="Arial" w:cs="Arial"/>
                <w:color w:val="000000"/>
              </w:rPr>
              <w:t>PHƯƠNG ÁN</w:t>
            </w:r>
            <w:r w:rsidRPr="00125CD1">
              <w:rPr>
                <w:rFonts w:ascii="Arial" w:eastAsia="Times New Roman" w:hAnsi="Arial" w:cs="Arial"/>
                <w:color w:val="000000"/>
              </w:rPr>
              <w:t xml:space="preserve"> TRẢ LỜI</w:t>
            </w:r>
            <w:r w:rsidR="00F7168D" w:rsidRPr="00DF2915">
              <w:rPr>
                <w:rFonts w:ascii="Arial" w:hAnsi="Arial" w:cs="Arial"/>
                <w:i/>
              </w:rPr>
              <w:t xml:space="preserve">         </w:t>
            </w:r>
          </w:p>
          <w:p w14:paraId="603BE32B" w14:textId="77777777" w:rsidR="00F7168D" w:rsidRPr="00DF2915" w:rsidRDefault="007F447F" w:rsidP="00475175">
            <w:pPr>
              <w:spacing w:after="120"/>
              <w:ind w:left="357" w:hanging="35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</w:t>
            </w:r>
            <w:r w:rsidR="00F7168D" w:rsidRPr="00DF2915">
              <w:rPr>
                <w:rFonts w:ascii="Arial" w:hAnsi="Arial" w:cs="Arial"/>
                <w:i/>
              </w:rPr>
              <w:t>Đơn vị tính: Con</w:t>
            </w:r>
          </w:p>
        </w:tc>
        <w:tc>
          <w:tcPr>
            <w:tcW w:w="4819" w:type="dxa"/>
          </w:tcPr>
          <w:p w14:paraId="7486C48E" w14:textId="77777777" w:rsidR="00FF60BC" w:rsidRPr="00206144" w:rsidRDefault="00D81475" w:rsidP="00376D96">
            <w:pPr>
              <w:tabs>
                <w:tab w:val="left" w:leader="dot" w:pos="3013"/>
              </w:tabs>
              <w:spacing w:before="240" w:after="1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783C629" wp14:editId="04230BAC">
                      <wp:simplePos x="0" y="0"/>
                      <wp:positionH relativeFrom="column">
                        <wp:posOffset>2034796</wp:posOffset>
                      </wp:positionH>
                      <wp:positionV relativeFrom="paragraph">
                        <wp:posOffset>72596</wp:posOffset>
                      </wp:positionV>
                      <wp:extent cx="866838" cy="1834497"/>
                      <wp:effectExtent l="0" t="0" r="28575" b="13970"/>
                      <wp:wrapNone/>
                      <wp:docPr id="5608" name="Group 5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838" cy="1834497"/>
                                <a:chOff x="0" y="4634"/>
                                <a:chExt cx="866838" cy="1834497"/>
                              </a:xfrm>
                            </wpg:grpSpPr>
                            <wpg:grpSp>
                              <wpg:cNvPr id="5610" name="Group 5610"/>
                              <wpg:cNvGrpSpPr/>
                              <wpg:grpSpPr>
                                <a:xfrm>
                                  <a:off x="655408" y="5286"/>
                                  <a:ext cx="211430" cy="1833845"/>
                                  <a:chOff x="0" y="0"/>
                                  <a:chExt cx="555342" cy="1833845"/>
                                </a:xfrm>
                              </wpg:grpSpPr>
                              <wpg:grpSp>
                                <wpg:cNvPr id="5611" name="Group 5611"/>
                                <wpg:cNvGrpSpPr/>
                                <wpg:grpSpPr>
                                  <a:xfrm>
                                    <a:off x="0" y="0"/>
                                    <a:ext cx="555342" cy="1833845"/>
                                    <a:chOff x="0" y="0"/>
                                    <a:chExt cx="555342" cy="1833845"/>
                                  </a:xfrm>
                                </wpg:grpSpPr>
                                <wpg:grpSp>
                                  <wpg:cNvPr id="5613" name="Group 5613"/>
                                  <wpg:cNvGrpSpPr/>
                                  <wpg:grpSpPr>
                                    <a:xfrm>
                                      <a:off x="0" y="0"/>
                                      <a:ext cx="540385" cy="1118593"/>
                                      <a:chOff x="4258" y="28246"/>
                                      <a:chExt cx="157351" cy="878600"/>
                                    </a:xfrm>
                                  </wpg:grpSpPr>
                                  <wps:wsp>
                                    <wps:cNvPr id="5614" name="Rectangle 5614"/>
                                    <wps:cNvSpPr/>
                                    <wps:spPr>
                                      <a:xfrm>
                                        <a:off x="4258" y="2824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15" name="Rectangle 5615"/>
                                    <wps:cNvSpPr/>
                                    <wps:spPr>
                                      <a:xfrm>
                                        <a:off x="7316" y="38607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16" name="Rectangle 5616"/>
                                    <wps:cNvSpPr/>
                                    <wps:spPr>
                                      <a:xfrm>
                                        <a:off x="8244" y="768085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17" name="Rectangle 5617"/>
                                    <wps:cNvSpPr/>
                                    <wps:spPr>
                                      <a:xfrm>
                                        <a:off x="8244" y="571058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622" name="Group 5622"/>
                                  <wpg:cNvGrpSpPr/>
                                  <wpg:grpSpPr>
                                    <a:xfrm>
                                      <a:off x="14630" y="1177747"/>
                                      <a:ext cx="540712" cy="656098"/>
                                      <a:chOff x="4258" y="51226"/>
                                      <a:chExt cx="157351" cy="515039"/>
                                    </a:xfrm>
                                  </wpg:grpSpPr>
                                  <wps:wsp>
                                    <wps:cNvPr id="5623" name="Rectangle 5623"/>
                                    <wps:cNvSpPr/>
                                    <wps:spPr>
                                      <a:xfrm>
                                        <a:off x="4258" y="5122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30" name="Rectangle 5630"/>
                                    <wps:cNvSpPr/>
                                    <wps:spPr>
                                      <a:xfrm>
                                        <a:off x="7316" y="24252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36" name="Rectangle 5636"/>
                                    <wps:cNvSpPr/>
                                    <wps:spPr>
                                      <a:xfrm>
                                        <a:off x="8244" y="427504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637" name="Rectangle 5637"/>
                                <wps:cNvSpPr/>
                                <wps:spPr>
                                  <a:xfrm>
                                    <a:off x="14631" y="226771"/>
                                    <a:ext cx="526696" cy="176717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38" name="Group 5638"/>
                              <wpg:cNvGrpSpPr/>
                              <wpg:grpSpPr>
                                <a:xfrm>
                                  <a:off x="443986" y="5286"/>
                                  <a:ext cx="211430" cy="1833845"/>
                                  <a:chOff x="0" y="0"/>
                                  <a:chExt cx="555342" cy="1833845"/>
                                </a:xfrm>
                              </wpg:grpSpPr>
                              <wpg:grpSp>
                                <wpg:cNvPr id="5639" name="Group 5639"/>
                                <wpg:cNvGrpSpPr/>
                                <wpg:grpSpPr>
                                  <a:xfrm>
                                    <a:off x="0" y="0"/>
                                    <a:ext cx="555342" cy="1833845"/>
                                    <a:chOff x="0" y="0"/>
                                    <a:chExt cx="555342" cy="1833845"/>
                                  </a:xfrm>
                                </wpg:grpSpPr>
                                <wpg:grpSp>
                                  <wpg:cNvPr id="5640" name="Group 5640"/>
                                  <wpg:cNvGrpSpPr/>
                                  <wpg:grpSpPr>
                                    <a:xfrm>
                                      <a:off x="0" y="0"/>
                                      <a:ext cx="540385" cy="1118593"/>
                                      <a:chOff x="4258" y="28246"/>
                                      <a:chExt cx="157351" cy="878600"/>
                                    </a:xfrm>
                                  </wpg:grpSpPr>
                                  <wps:wsp>
                                    <wps:cNvPr id="5641" name="Rectangle 5641"/>
                                    <wps:cNvSpPr/>
                                    <wps:spPr>
                                      <a:xfrm>
                                        <a:off x="4258" y="2824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42" name="Rectangle 5642"/>
                                    <wps:cNvSpPr/>
                                    <wps:spPr>
                                      <a:xfrm>
                                        <a:off x="7316" y="38607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43" name="Rectangle 5643"/>
                                    <wps:cNvSpPr/>
                                    <wps:spPr>
                                      <a:xfrm>
                                        <a:off x="8244" y="768085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48" name="Rectangle 5648"/>
                                    <wps:cNvSpPr/>
                                    <wps:spPr>
                                      <a:xfrm>
                                        <a:off x="8244" y="571058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649" name="Group 5649"/>
                                  <wpg:cNvGrpSpPr/>
                                  <wpg:grpSpPr>
                                    <a:xfrm>
                                      <a:off x="14630" y="1177747"/>
                                      <a:ext cx="540712" cy="656098"/>
                                      <a:chOff x="4258" y="51226"/>
                                      <a:chExt cx="157351" cy="515039"/>
                                    </a:xfrm>
                                  </wpg:grpSpPr>
                                  <wps:wsp>
                                    <wps:cNvPr id="5650" name="Rectangle 5650"/>
                                    <wps:cNvSpPr/>
                                    <wps:spPr>
                                      <a:xfrm>
                                        <a:off x="4258" y="5122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51" name="Rectangle 5651"/>
                                    <wps:cNvSpPr/>
                                    <wps:spPr>
                                      <a:xfrm>
                                        <a:off x="7316" y="24252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52" name="Rectangle 5652"/>
                                    <wps:cNvSpPr/>
                                    <wps:spPr>
                                      <a:xfrm>
                                        <a:off x="8244" y="427504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653" name="Rectangle 5653"/>
                                <wps:cNvSpPr/>
                                <wps:spPr>
                                  <a:xfrm>
                                    <a:off x="14631" y="226771"/>
                                    <a:ext cx="526696" cy="176717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54" name="Group 5654"/>
                              <wpg:cNvGrpSpPr/>
                              <wpg:grpSpPr>
                                <a:xfrm>
                                  <a:off x="0" y="4634"/>
                                  <a:ext cx="211430" cy="1833845"/>
                                  <a:chOff x="0" y="-5938"/>
                                  <a:chExt cx="555342" cy="1833845"/>
                                </a:xfrm>
                              </wpg:grpSpPr>
                              <wpg:grpSp>
                                <wpg:cNvPr id="5655" name="Group 5655"/>
                                <wpg:cNvGrpSpPr/>
                                <wpg:grpSpPr>
                                  <a:xfrm>
                                    <a:off x="0" y="-5938"/>
                                    <a:ext cx="555342" cy="1833845"/>
                                    <a:chOff x="0" y="-5938"/>
                                    <a:chExt cx="555342" cy="1833845"/>
                                  </a:xfrm>
                                </wpg:grpSpPr>
                                <wpg:grpSp>
                                  <wpg:cNvPr id="5657" name="Group 5657"/>
                                  <wpg:cNvGrpSpPr/>
                                  <wpg:grpSpPr>
                                    <a:xfrm>
                                      <a:off x="0" y="-5938"/>
                                      <a:ext cx="540385" cy="1118593"/>
                                      <a:chOff x="4258" y="23582"/>
                                      <a:chExt cx="157351" cy="878600"/>
                                    </a:xfrm>
                                  </wpg:grpSpPr>
                                  <wps:wsp>
                                    <wps:cNvPr id="5670" name="Rectangle 5670"/>
                                    <wps:cNvSpPr/>
                                    <wps:spPr>
                                      <a:xfrm>
                                        <a:off x="4258" y="23582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71" name="Rectangle 5671"/>
                                    <wps:cNvSpPr/>
                                    <wps:spPr>
                                      <a:xfrm>
                                        <a:off x="7316" y="381412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72" name="Rectangle 5672"/>
                                    <wps:cNvSpPr/>
                                    <wps:spPr>
                                      <a:xfrm>
                                        <a:off x="8244" y="763421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73" name="Rectangle 5673"/>
                                    <wps:cNvSpPr/>
                                    <wps:spPr>
                                      <a:xfrm>
                                        <a:off x="8244" y="571058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674" name="Group 5674"/>
                                  <wpg:cNvGrpSpPr/>
                                  <wpg:grpSpPr>
                                    <a:xfrm>
                                      <a:off x="14630" y="1171809"/>
                                      <a:ext cx="540712" cy="656098"/>
                                      <a:chOff x="4258" y="46565"/>
                                      <a:chExt cx="157351" cy="515039"/>
                                    </a:xfrm>
                                  </wpg:grpSpPr>
                                  <wps:wsp>
                                    <wps:cNvPr id="5676" name="Rectangle 5676"/>
                                    <wps:cNvSpPr/>
                                    <wps:spPr>
                                      <a:xfrm>
                                        <a:off x="4258" y="46565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77" name="Rectangle 5677"/>
                                    <wps:cNvSpPr/>
                                    <wps:spPr>
                                      <a:xfrm>
                                        <a:off x="7316" y="237865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85" name="Rectangle 5685"/>
                                    <wps:cNvSpPr/>
                                    <wps:spPr>
                                      <a:xfrm>
                                        <a:off x="8244" y="422843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686" name="Rectangle 5686"/>
                                <wps:cNvSpPr/>
                                <wps:spPr>
                                  <a:xfrm>
                                    <a:off x="14630" y="220833"/>
                                    <a:ext cx="526696" cy="176717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87" name="Group 5687"/>
                              <wpg:cNvGrpSpPr/>
                              <wpg:grpSpPr>
                                <a:xfrm>
                                  <a:off x="221993" y="5286"/>
                                  <a:ext cx="211430" cy="1828559"/>
                                  <a:chOff x="0" y="5286"/>
                                  <a:chExt cx="555342" cy="1828559"/>
                                </a:xfrm>
                              </wpg:grpSpPr>
                              <wpg:grpSp>
                                <wpg:cNvPr id="5688" name="Group 5688"/>
                                <wpg:cNvGrpSpPr/>
                                <wpg:grpSpPr>
                                  <a:xfrm>
                                    <a:off x="0" y="5286"/>
                                    <a:ext cx="555342" cy="1828559"/>
                                    <a:chOff x="0" y="5286"/>
                                    <a:chExt cx="555342" cy="1828559"/>
                                  </a:xfrm>
                                </wpg:grpSpPr>
                                <wpg:grpSp>
                                  <wpg:cNvPr id="5689" name="Group 5689"/>
                                  <wpg:cNvGrpSpPr/>
                                  <wpg:grpSpPr>
                                    <a:xfrm>
                                      <a:off x="0" y="5286"/>
                                      <a:ext cx="540385" cy="1113307"/>
                                      <a:chOff x="4258" y="32398"/>
                                      <a:chExt cx="157351" cy="874448"/>
                                    </a:xfrm>
                                  </wpg:grpSpPr>
                                  <wps:wsp>
                                    <wps:cNvPr id="5690" name="Rectangle 5690"/>
                                    <wps:cNvSpPr/>
                                    <wps:spPr>
                                      <a:xfrm>
                                        <a:off x="4258" y="32398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91" name="Rectangle 5691"/>
                                    <wps:cNvSpPr/>
                                    <wps:spPr>
                                      <a:xfrm>
                                        <a:off x="7316" y="38607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14" name="Rectangle 5714"/>
                                    <wps:cNvSpPr/>
                                    <wps:spPr>
                                      <a:xfrm>
                                        <a:off x="8244" y="768085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15" name="Rectangle 5715"/>
                                    <wps:cNvSpPr/>
                                    <wps:spPr>
                                      <a:xfrm>
                                        <a:off x="8244" y="571058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716" name="Group 5716"/>
                                  <wpg:cNvGrpSpPr/>
                                  <wpg:grpSpPr>
                                    <a:xfrm>
                                      <a:off x="14630" y="1177747"/>
                                      <a:ext cx="540712" cy="656098"/>
                                      <a:chOff x="4258" y="51226"/>
                                      <a:chExt cx="157351" cy="515039"/>
                                    </a:xfrm>
                                  </wpg:grpSpPr>
                                  <wps:wsp>
                                    <wps:cNvPr id="5717" name="Rectangle 5717"/>
                                    <wps:cNvSpPr/>
                                    <wps:spPr>
                                      <a:xfrm>
                                        <a:off x="4258" y="5122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18" name="Rectangle 5718"/>
                                    <wps:cNvSpPr/>
                                    <wps:spPr>
                                      <a:xfrm>
                                        <a:off x="7316" y="242526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20" name="Rectangle 5720"/>
                                    <wps:cNvSpPr/>
                                    <wps:spPr>
                                      <a:xfrm>
                                        <a:off x="8244" y="427504"/>
                                        <a:ext cx="153365" cy="138761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721" name="Rectangle 5721"/>
                                <wps:cNvSpPr/>
                                <wps:spPr>
                                  <a:xfrm>
                                    <a:off x="14631" y="226771"/>
                                    <a:ext cx="526696" cy="176717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65342" id="Group 5608" o:spid="_x0000_s1026" style="position:absolute;margin-left:160.2pt;margin-top:5.7pt;width:68.25pt;height:144.45pt;z-index:253832192;mso-height-relative:margin" coordorigin=",46" coordsize="8668,1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">
                      <v:group id="Group 5610" o:spid="_x0000_s1027" style="position:absolute;left:6554;top:52;width:2114;height:18339" coordsize="5553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">
                        <v:group id="Group 5611" o:spid="_x0000_s1028" style="position:absolute;width:5553;height:18338" coordsize="5553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">
                          <v:group id="Group 5613" o:spid="_x0000_s1029" style="position:absolute;width:5403;height:11185" coordorigin="42,282" coordsize="1573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+7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">
                            <v:rect id="Rectangle 5614" o:spid="_x0000_s1030" style="position:absolute;left:42;top:282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" fillcolor="white [3201]" strokecolor="black [3213]" strokeweight=".25pt"/>
                            <v:rect id="Rectangle 5615" o:spid="_x0000_s1031" style="position:absolute;left:73;top:3860;width:1533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" fillcolor="white [3201]" strokecolor="black [3213]" strokeweight=".25pt"/>
                            <v:rect id="Rectangle 5616" o:spid="_x0000_s1032" style="position:absolute;left:82;top:7680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" fillcolor="white [3201]" strokecolor="black [3213]" strokeweight=".25pt"/>
                            <v:rect id="Rectangle 5617" o:spid="_x0000_s1033" style="position:absolute;left:82;top:5710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" fillcolor="white [3201]" strokecolor="black [3213]" strokeweight=".25pt"/>
                          </v:group>
                          <v:group id="Group 5622" o:spid="_x0000_s1034" style="position:absolute;left:146;top:11777;width:5407;height:6561" coordorigin="42,512" coordsize="1573,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7Cd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">
                            <v:rect id="Rectangle 5623" o:spid="_x0000_s1035" style="position:absolute;left:42;top:512;width:1534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" fillcolor="white [3201]" strokecolor="black [3213]" strokeweight=".25pt"/>
                            <v:rect id="Rectangle 5630" o:spid="_x0000_s1036" style="position:absolute;left:73;top:2425;width:1533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" fillcolor="white [3201]" strokecolor="black [3213]" strokeweight=".25pt"/>
                            <v:rect id="Rectangle 5636" o:spid="_x0000_s1037" style="position:absolute;left:82;top:4275;width:1534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" fillcolor="white [3201]" strokecolor="black [3213]" strokeweight=".25pt"/>
                          </v:group>
                        </v:group>
                        <v:rect id="Rectangle 5637" o:spid="_x0000_s1038" style="position:absolute;left:146;top:2267;width:5267;height: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" fillcolor="white [3201]" strokecolor="black [3213]" strokeweight=".25pt"/>
                      </v:group>
                      <v:group id="Group 5638" o:spid="_x0000_s1039" style="position:absolute;left:4439;top:52;width:2115;height:18339" coordsize="5553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">
                        <v:group id="Group 5639" o:spid="_x0000_s1040" style="position:absolute;width:5553;height:18338" coordsize="5553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">
                          <v:group id="Group 5640" o:spid="_x0000_s1041" style="position:absolute;width:5403;height:11185" coordorigin="42,282" coordsize="1573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7R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aTsD+8CU9ALp4AAAD//wMAUEsBAi0AFAAGAAgAAAAhANvh9svuAAAAhQEAABMAAAAAAAAAAAAA&#10;AAAAAAAAAFtDb250ZW50X1R5cGVzXS54bWxQSwECLQAUAAYACAAAACEAWvQsW78AAAAVAQAACwAA&#10;AAAAAAAAAAAAAAAfAQAAX3JlbHMvLnJlbHNQSwECLQAUAAYACAAAACEALN5u0cMAAADdAAAADwAA&#10;AAAAAAAAAAAAAAAHAgAAZHJzL2Rvd25yZXYueG1sUEsFBgAAAAADAAMAtwAAAPcCAAAAAA==&#10;">
                            <v:rect id="Rectangle 5641" o:spid="_x0000_s1042" style="position:absolute;left:42;top:282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" fillcolor="white [3201]" strokecolor="black [3213]" strokeweight=".25pt"/>
                            <v:rect id="Rectangle 5642" o:spid="_x0000_s1043" style="position:absolute;left:73;top:3860;width:1533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" fillcolor="white [3201]" strokecolor="black [3213]" strokeweight=".25pt"/>
                            <v:rect id="Rectangle 5643" o:spid="_x0000_s1044" style="position:absolute;left:82;top:7680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" fillcolor="white [3201]" strokecolor="black [3213]" strokeweight=".25pt"/>
                            <v:rect id="Rectangle 5648" o:spid="_x0000_s1045" style="position:absolute;left:82;top:5710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" fillcolor="white [3201]" strokecolor="black [3213]" strokeweight=".25pt"/>
                          </v:group>
                          <v:group id="Group 5649" o:spid="_x0000_s1046" style="position:absolute;left:146;top:11777;width:5407;height:6561" coordorigin="42,512" coordsize="1573,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">
                            <v:rect id="Rectangle 5650" o:spid="_x0000_s1047" style="position:absolute;left:42;top:512;width:1534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" fillcolor="white [3201]" strokecolor="black [3213]" strokeweight=".25pt"/>
                            <v:rect id="Rectangle 5651" o:spid="_x0000_s1048" style="position:absolute;left:73;top:2425;width:1533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" fillcolor="white [3201]" strokecolor="black [3213]" strokeweight=".25pt"/>
                            <v:rect id="Rectangle 5652" o:spid="_x0000_s1049" style="position:absolute;left:82;top:4275;width:1534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" fillcolor="white [3201]" strokecolor="black [3213]" strokeweight=".25pt"/>
                          </v:group>
                        </v:group>
                        <v:rect id="Rectangle 5653" o:spid="_x0000_s1050" style="position:absolute;left:146;top:2267;width:5267;height: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" fillcolor="white [3201]" strokecolor="black [3213]" strokeweight=".25pt"/>
                      </v:group>
                      <v:group id="Group 5654" o:spid="_x0000_s1051" style="position:absolute;top:46;width:2114;height:18338" coordorigin=",-59" coordsize="5553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4P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kEyTT3i+CU9ALh8AAAD//wMAUEsBAi0AFAAGAAgAAAAhANvh9svuAAAAhQEAABMAAAAAAAAA&#10;AAAAAAAAAAAAAFtDb250ZW50X1R5cGVzXS54bWxQSwECLQAUAAYACAAAACEAWvQsW78AAAAVAQAA&#10;CwAAAAAAAAAAAAAAAAAfAQAAX3JlbHMvLnJlbHNQSwECLQAUAAYACAAAACEA1jz+D8YAAADdAAAA&#10;DwAAAAAAAAAAAAAAAAAHAgAAZHJzL2Rvd25yZXYueG1sUEsFBgAAAAADAAMAtwAAAPoCAAAAAA==&#10;">
                        <v:group id="Group 5655" o:spid="_x0000_s1052" style="position:absolute;top:-59;width:5553;height:18338" coordorigin=",-59" coordsize="5553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FuU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">
                          <v:group id="Group 5657" o:spid="_x0000_s1053" style="position:absolute;top:-59;width:5403;height:11185" coordorigin="42,235" coordsize="1573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">
                            <v:rect id="Rectangle 5670" o:spid="_x0000_s1054" style="position:absolute;left:42;top:235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" fillcolor="white [3201]" strokecolor="black [3213]" strokeweight=".25pt"/>
                            <v:rect id="Rectangle 5671" o:spid="_x0000_s1055" style="position:absolute;left:73;top:3814;width:1533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" fillcolor="white [3201]" strokecolor="black [3213]" strokeweight=".25pt"/>
                            <v:rect id="Rectangle 5672" o:spid="_x0000_s1056" style="position:absolute;left:82;top:7634;width:1534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" fillcolor="white [3201]" strokecolor="black [3213]" strokeweight=".25pt"/>
                            <v:rect id="Rectangle 5673" o:spid="_x0000_s1057" style="position:absolute;left:82;top:5710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" fillcolor="white [3201]" strokecolor="black [3213]" strokeweight=".25pt"/>
                          </v:group>
                          <v:group id="Group 5674" o:spid="_x0000_s1058" style="position:absolute;left:146;top:11718;width:5407;height:6561" coordorigin="42,465" coordsize="1573,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Jv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rBIli/w+yY8Abn+AQAA//8DAFBLAQItABQABgAIAAAAIQDb4fbL7gAAAIUBAAATAAAAAAAA&#10;AAAAAAAAAAAAAABbQ29udGVudF9UeXBlc10ueG1sUEsBAi0AFAAGAAgAAAAhAFr0LFu/AAAAFQEA&#10;AAsAAAAAAAAAAAAAAAAAHwEAAF9yZWxzLy5yZWxzUEsBAi0AFAAGAAgAAAAhAJ2Jom/HAAAA3QAA&#10;AA8AAAAAAAAAAAAAAAAABwIAAGRycy9kb3ducmV2LnhtbFBLBQYAAAAAAwADALcAAAD7AgAAAAA=&#10;">
                            <v:rect id="Rectangle 5676" o:spid="_x0000_s1059" style="position:absolute;left:42;top:465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" fillcolor="white [3201]" strokecolor="black [3213]" strokeweight=".25pt"/>
                            <v:rect id="Rectangle 5677" o:spid="_x0000_s1060" style="position:absolute;left:73;top:2378;width:1533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" fillcolor="white [3201]" strokecolor="black [3213]" strokeweight=".25pt"/>
                            <v:rect id="Rectangle 5685" o:spid="_x0000_s1061" style="position:absolute;left:82;top:4228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" fillcolor="white [3201]" strokecolor="black [3213]" strokeweight=".25pt"/>
                          </v:group>
                        </v:group>
                        <v:rect id="Rectangle 5686" o:spid="_x0000_s1062" style="position:absolute;left:146;top:2208;width:5267;height: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" fillcolor="white [3201]" strokecolor="black [3213]" strokeweight=".25pt"/>
                      </v:group>
                      <v:group id="Group 5687" o:spid="_x0000_s1063" style="position:absolute;left:2219;top:52;width:2115;height:18286" coordorigin=",52" coordsize="5553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w/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WQ6n8HzTXgCcvUPAAD//wMAUEsBAi0AFAAGAAgAAAAhANvh9svuAAAAhQEAABMAAAAAAAAA&#10;AAAAAAAAAAAAAFtDb250ZW50X1R5cGVzXS54bWxQSwECLQAUAAYACAAAACEAWvQsW78AAAAVAQAA&#10;CwAAAAAAAAAAAAAAAAAfAQAAX3JlbHMvLnJlbHNQSwECLQAUAAYACAAAACEAWI5MP8YAAADdAAAA&#10;DwAAAAAAAAAAAAAAAAAHAgAAZHJzL2Rvd25yZXYueG1sUEsFBgAAAAADAAMAtwAAAPoCAAAAAA==&#10;">
                        <v:group id="Group 5688" o:spid="_x0000_s1064" style="position:absolute;top:52;width:5553;height:18286" coordorigin=",52" coordsize="5553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">
                          <v:group id="Group 5689" o:spid="_x0000_s1065" style="position:absolute;top:52;width:5403;height:11133" coordorigin="42,323" coordsize="1573,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">
                            <v:rect id="Rectangle 5690" o:spid="_x0000_s1066" style="position:absolute;left:42;top:323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" fillcolor="white [3201]" strokecolor="black [3213]" strokeweight=".25pt"/>
                            <v:rect id="Rectangle 5691" o:spid="_x0000_s1067" style="position:absolute;left:73;top:3860;width:1533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" fillcolor="white [3201]" strokecolor="black [3213]" strokeweight=".25pt"/>
                            <v:rect id="Rectangle 5714" o:spid="_x0000_s1068" style="position:absolute;left:82;top:7680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" fillcolor="white [3201]" strokecolor="black [3213]" strokeweight=".25pt"/>
                            <v:rect id="Rectangle 5715" o:spid="_x0000_s1069" style="position:absolute;left:82;top:5710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" fillcolor="white [3201]" strokecolor="black [3213]" strokeweight=".25pt"/>
                          </v:group>
                          <v:group id="Group 5716" o:spid="_x0000_s1070" style="position:absolute;left:146;top:11777;width:5407;height:6561" coordorigin="42,512" coordsize="1573,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O+xQAAAN0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">
                            <v:rect id="Rectangle 5717" o:spid="_x0000_s1071" style="position:absolute;left:42;top:512;width:1534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" fillcolor="white [3201]" strokecolor="black [3213]" strokeweight=".25pt"/>
                            <v:rect id="Rectangle 5718" o:spid="_x0000_s1072" style="position:absolute;left:73;top:2425;width:1533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" fillcolor="white [3201]" strokecolor="black [3213]" strokeweight=".25pt"/>
                            <v:rect id="Rectangle 5720" o:spid="_x0000_s1073" style="position:absolute;left:82;top:4275;width:1534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" fillcolor="white [3201]" strokecolor="black [3213]" strokeweight=".25pt"/>
                          </v:group>
                        </v:group>
                        <v:rect id="Rectangle 5721" o:spid="_x0000_s1074" style="position:absolute;left:146;top:2267;width:5267;height: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" fillcolor="white [3201]" strokecolor="black [3213]" strokeweight=".25pt"/>
                      </v:group>
                    </v:group>
                  </w:pict>
                </mc:Fallback>
              </mc:AlternateContent>
            </w:r>
            <w:r w:rsidR="00FF60B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1E61A349" wp14:editId="4F8388B2">
                      <wp:simplePos x="0" y="0"/>
                      <wp:positionH relativeFrom="column">
                        <wp:posOffset>6965315</wp:posOffset>
                      </wp:positionH>
                      <wp:positionV relativeFrom="paragraph">
                        <wp:posOffset>5904865</wp:posOffset>
                      </wp:positionV>
                      <wp:extent cx="153035" cy="1692275"/>
                      <wp:effectExtent l="10795" t="8890" r="7620" b="13335"/>
                      <wp:wrapNone/>
                      <wp:docPr id="5722" name="Group 5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" cy="1692275"/>
                                <a:chOff x="11072" y="9299"/>
                                <a:chExt cx="241" cy="2665"/>
                              </a:xfrm>
                            </wpg:grpSpPr>
                            <wps:wsp>
                              <wps:cNvPr id="5723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9" y="929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4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2" y="958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5" name="Rectangl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9" y="991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6" name="Rectangle 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2" y="1032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7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9" y="1069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8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7" y="1105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9" name="Rectangl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6" y="1173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0" name="Rectangle 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1" y="1141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194D7" id="Group 5722" o:spid="_x0000_s1026" style="position:absolute;margin-left:548.45pt;margin-top:464.95pt;width:12.05pt;height:133.25pt;z-index:253329408" coordorigin="11072,9299" coordsize="241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">
                      <v:rect id="Rectangle 417" o:spid="_x0000_s1027" style="position:absolute;left:11079;top:9299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" strokecolor="black [3213]" strokeweight=".2pt"/>
                      <v:rect id="Rectangle 418" o:spid="_x0000_s1028" style="position:absolute;left:11082;top:958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" strokecolor="black [3213]" strokeweight=".2pt"/>
                      <v:rect id="Rectangle 419" o:spid="_x0000_s1029" style="position:absolute;left:11079;top:991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" strokecolor="black [3213]" strokeweight=".2pt"/>
                      <v:rect id="Rectangle 420" o:spid="_x0000_s1030" style="position:absolute;left:11072;top:1032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" strokecolor="black [3213]" strokeweight=".2pt"/>
                      <v:rect id="Rectangle 421" o:spid="_x0000_s1031" style="position:absolute;left:11079;top:1069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" strokecolor="black [3213]" strokeweight=".2pt"/>
                      <v:rect id="Rectangle 422" o:spid="_x0000_s1032" style="position:absolute;left:11077;top:1105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" strokecolor="black [3213]" strokeweight=".2pt"/>
                      <v:rect id="Rectangle 423" o:spid="_x0000_s1033" style="position:absolute;left:11086;top:1173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" strokecolor="black [3213]" strokeweight=".2pt"/>
                      <v:rect id="Rectangle 424" o:spid="_x0000_s1034" style="position:absolute;left:11081;top:1141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" strokecolor="black [3213]" strokeweight=".2pt"/>
                    </v:group>
                  </w:pict>
                </mc:Fallback>
              </mc:AlternateContent>
            </w:r>
            <w:r w:rsidR="00FF60BC">
              <w:rPr>
                <w:rFonts w:ascii="Arial" w:hAnsi="Arial" w:cs="Arial"/>
                <w:sz w:val="16"/>
                <w:szCs w:val="16"/>
              </w:rPr>
              <w:t>Trâu</w:t>
            </w:r>
            <w:r w:rsidR="00FF60BC" w:rsidRPr="00206144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712F76EA" w14:textId="77777777" w:rsidR="00FF60BC" w:rsidRPr="00206144" w:rsidRDefault="00FF60BC" w:rsidP="00376D96">
            <w:pPr>
              <w:tabs>
                <w:tab w:val="left" w:leader="dot" w:pos="3013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Bò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44F1EE9C" w14:textId="77777777" w:rsidR="00FF60BC" w:rsidRPr="00206144" w:rsidRDefault="00FF60BC" w:rsidP="00712FF7">
            <w:pPr>
              <w:tabs>
                <w:tab w:val="left" w:leader="dot" w:pos="3016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Ngựa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105BBD67" w14:textId="77777777" w:rsidR="00FF60BC" w:rsidRPr="00206144" w:rsidRDefault="00FF60BC" w:rsidP="00712FF7">
            <w:pPr>
              <w:tabs>
                <w:tab w:val="left" w:leader="dot" w:pos="3016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Dê</w:t>
            </w:r>
            <w:r w:rsidRPr="00206144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2A7DCD05" w14:textId="77777777" w:rsidR="00FF60BC" w:rsidRPr="00206144" w:rsidRDefault="00FF60BC" w:rsidP="00D20D47">
            <w:pPr>
              <w:tabs>
                <w:tab w:val="left" w:leader="dot" w:pos="3016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Cừu</w:t>
            </w:r>
            <w:r>
              <w:rPr>
                <w:rFonts w:ascii="Arial" w:hAnsi="Arial" w:cs="Arial"/>
                <w:sz w:val="16"/>
                <w:szCs w:val="16"/>
              </w:rPr>
              <w:tab/>
              <w:t>5</w:t>
            </w:r>
          </w:p>
          <w:p w14:paraId="372EFFED" w14:textId="77777777" w:rsidR="00FF60BC" w:rsidRPr="00206144" w:rsidRDefault="00FF60BC" w:rsidP="00D20D47">
            <w:pPr>
              <w:tabs>
                <w:tab w:val="left" w:leader="dot" w:pos="3016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Hươu</w:t>
            </w:r>
            <w:r>
              <w:rPr>
                <w:rFonts w:ascii="Arial" w:hAnsi="Arial" w:cs="Arial"/>
                <w:sz w:val="16"/>
                <w:szCs w:val="16"/>
              </w:rPr>
              <w:tab/>
              <w:t>6</w:t>
            </w:r>
          </w:p>
          <w:p w14:paraId="211CE909" w14:textId="77777777" w:rsidR="00FF60BC" w:rsidRDefault="00FF60BC" w:rsidP="00D20D47">
            <w:pPr>
              <w:tabs>
                <w:tab w:val="left" w:leader="dot" w:pos="3016"/>
              </w:tabs>
              <w:spacing w:before="60" w:after="1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Nai</w:t>
            </w:r>
            <w:r>
              <w:rPr>
                <w:rFonts w:ascii="Arial" w:hAnsi="Arial" w:cs="Arial"/>
                <w:sz w:val="16"/>
                <w:szCs w:val="16"/>
              </w:rPr>
              <w:tab/>
              <w:t>7</w:t>
            </w:r>
          </w:p>
          <w:p w14:paraId="6D24D21D" w14:textId="77777777" w:rsidR="00FF60BC" w:rsidRPr="00CA40FF" w:rsidRDefault="00FF60BC" w:rsidP="00D20D47">
            <w:pPr>
              <w:tabs>
                <w:tab w:val="left" w:leader="dot" w:pos="3016"/>
              </w:tabs>
              <w:spacing w:before="120" w:after="120" w:line="276" w:lineRule="auto"/>
              <w:ind w:right="-57"/>
              <w:rPr>
                <w:noProof/>
              </w:rPr>
            </w:pPr>
            <w:r>
              <w:rPr>
                <w:rFonts w:ascii="Arial" w:hAnsi="Arial" w:cs="Arial"/>
                <w:sz w:val="16"/>
                <w:szCs w:val="16"/>
              </w:rPr>
              <w:t>Lợn/Heo</w:t>
            </w:r>
            <w:r w:rsidR="00803DA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E535B" w14:paraId="0B2FC20C" w14:textId="77777777" w:rsidTr="004B3645">
        <w:trPr>
          <w:trHeight w:val="3290"/>
        </w:trPr>
        <w:tc>
          <w:tcPr>
            <w:tcW w:w="6096" w:type="dxa"/>
          </w:tcPr>
          <w:p w14:paraId="0E31CFC2" w14:textId="5E843D2D" w:rsidR="00FE535B" w:rsidRDefault="008B1A35" w:rsidP="00FE535B">
            <w:p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22D79">
              <w:rPr>
                <w:rFonts w:ascii="Arial" w:hAnsi="Arial" w:cs="Arial"/>
              </w:rPr>
              <w:t>5</w:t>
            </w:r>
            <w:r w:rsidR="00FE535B">
              <w:rPr>
                <w:rFonts w:ascii="Arial" w:hAnsi="Arial" w:cs="Arial"/>
              </w:rPr>
              <w:t>. Tính đến ngày 01/7/2024</w:t>
            </w:r>
            <w:r w:rsidR="00FE535B" w:rsidRPr="001139DD">
              <w:rPr>
                <w:rFonts w:ascii="Arial" w:hAnsi="Arial" w:cs="Arial"/>
              </w:rPr>
              <w:t xml:space="preserve">, tổng diện tích các loại đất sau đây của hộ </w:t>
            </w:r>
            <w:r w:rsidR="00FE535B">
              <w:rPr>
                <w:rFonts w:ascii="Arial" w:hAnsi="Arial" w:cs="Arial"/>
              </w:rPr>
              <w:t>ông/bà là bao nhiêu mét vuông?</w:t>
            </w:r>
          </w:p>
          <w:p w14:paraId="27FC03AB" w14:textId="77777777" w:rsidR="00EB629C" w:rsidRDefault="00023D58" w:rsidP="00FE535B">
            <w:p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 w:rsidRPr="00F42B6C">
              <w:rPr>
                <w:rFonts w:ascii="Arial" w:hAnsi="Arial" w:cs="Arial"/>
              </w:rPr>
              <w:t xml:space="preserve"> </w:t>
            </w:r>
            <w:r w:rsidR="00F42B6C">
              <w:rPr>
                <w:rFonts w:ascii="Arial" w:hAnsi="Arial" w:cs="Arial"/>
              </w:rPr>
              <w:t xml:space="preserve">     </w:t>
            </w:r>
            <w:r w:rsidR="00925049">
              <w:rPr>
                <w:rFonts w:ascii="Arial" w:hAnsi="Arial" w:cs="Arial"/>
              </w:rPr>
              <w:t xml:space="preserve"> </w:t>
            </w:r>
          </w:p>
          <w:p w14:paraId="0A2587D3" w14:textId="77777777" w:rsidR="007F447F" w:rsidRPr="00125CD1" w:rsidRDefault="00191A98" w:rsidP="007F447F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F447F" w:rsidRPr="00125CD1">
              <w:rPr>
                <w:rFonts w:ascii="Arial" w:eastAsia="Times New Roman" w:hAnsi="Arial" w:cs="Arial"/>
                <w:color w:val="000000"/>
              </w:rPr>
              <w:t xml:space="preserve">ĐTV ĐỌC CÁC </w:t>
            </w:r>
            <w:r w:rsidR="00EF0BE6">
              <w:rPr>
                <w:rFonts w:ascii="Arial" w:eastAsia="Times New Roman" w:hAnsi="Arial" w:cs="Arial"/>
                <w:color w:val="000000"/>
              </w:rPr>
              <w:t>PHƯƠNG ÁN</w:t>
            </w:r>
            <w:r w:rsidR="007F447F" w:rsidRPr="00125CD1">
              <w:rPr>
                <w:rFonts w:ascii="Arial" w:eastAsia="Times New Roman" w:hAnsi="Arial" w:cs="Arial"/>
                <w:color w:val="000000"/>
              </w:rPr>
              <w:t xml:space="preserve"> TRẢ LỜI</w:t>
            </w:r>
          </w:p>
          <w:p w14:paraId="5CD84ED1" w14:textId="77777777" w:rsidR="00191A98" w:rsidRPr="00DF2915" w:rsidRDefault="007F447F" w:rsidP="003C30AD">
            <w:pPr>
              <w:spacing w:after="120"/>
              <w:ind w:left="357" w:hanging="35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M2: Mét vuông</w:t>
            </w:r>
          </w:p>
        </w:tc>
        <w:tc>
          <w:tcPr>
            <w:tcW w:w="4819" w:type="dxa"/>
          </w:tcPr>
          <w:p w14:paraId="7154855C" w14:textId="77777777" w:rsidR="00FE535B" w:rsidRPr="00C155AB" w:rsidRDefault="006A3018" w:rsidP="00E41133">
            <w:pPr>
              <w:tabs>
                <w:tab w:val="left" w:leader="dot" w:pos="3551"/>
              </w:tabs>
              <w:spacing w:before="240"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C155A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037F48DB" wp14:editId="4B6F76C5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118110</wp:posOffset>
                      </wp:positionV>
                      <wp:extent cx="571399" cy="1976070"/>
                      <wp:effectExtent l="0" t="0" r="19685" b="24765"/>
                      <wp:wrapNone/>
                      <wp:docPr id="8365" name="Group 8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399" cy="1976070"/>
                                <a:chOff x="5948" y="0"/>
                                <a:chExt cx="535097" cy="1976070"/>
                              </a:xfrm>
                            </wpg:grpSpPr>
                            <wpg:grpSp>
                              <wpg:cNvPr id="8327" name="Group 8327"/>
                              <wpg:cNvGrpSpPr/>
                              <wpg:grpSpPr>
                                <a:xfrm>
                                  <a:off x="5948" y="0"/>
                                  <a:ext cx="534437" cy="1038131"/>
                                  <a:chOff x="5990" y="28246"/>
                                  <a:chExt cx="155619" cy="815400"/>
                                </a:xfrm>
                              </wpg:grpSpPr>
                              <wps:wsp>
                                <wps:cNvPr id="8328" name="Rectangle 8328"/>
                                <wps:cNvSpPr/>
                                <wps:spPr>
                                  <a:xfrm>
                                    <a:off x="5990" y="28246"/>
                                    <a:ext cx="153365" cy="138761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9" name="Rectangle 8329"/>
                                <wps:cNvSpPr/>
                                <wps:spPr>
                                  <a:xfrm>
                                    <a:off x="7316" y="327103"/>
                                    <a:ext cx="153365" cy="138761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0" name="Rectangle 8330"/>
                                <wps:cNvSpPr/>
                                <wps:spPr>
                                  <a:xfrm>
                                    <a:off x="7316" y="704885"/>
                                    <a:ext cx="153365" cy="138761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1" name="Rectangle 8331"/>
                                <wps:cNvSpPr/>
                                <wps:spPr>
                                  <a:xfrm>
                                    <a:off x="8244" y="512086"/>
                                    <a:ext cx="153365" cy="138761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361" name="Rectangle 8361"/>
                              <wps:cNvSpPr/>
                              <wps:spPr>
                                <a:xfrm>
                                  <a:off x="14630" y="1092862"/>
                                  <a:ext cx="526415" cy="17653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2" name="Rectangle 8362"/>
                              <wps:cNvSpPr/>
                              <wps:spPr>
                                <a:xfrm>
                                  <a:off x="14630" y="1334263"/>
                                  <a:ext cx="526415" cy="17653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3" name="Rectangle 8363"/>
                              <wps:cNvSpPr/>
                              <wps:spPr>
                                <a:xfrm>
                                  <a:off x="14630" y="1568350"/>
                                  <a:ext cx="526415" cy="17653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4" name="Rectangle 8364"/>
                              <wps:cNvSpPr/>
                              <wps:spPr>
                                <a:xfrm>
                                  <a:off x="14630" y="1799540"/>
                                  <a:ext cx="526415" cy="17653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705843" id="Group 8365" o:spid="_x0000_s1026" style="position:absolute;margin-left:183.85pt;margin-top:9.3pt;width:45pt;height:155.6pt;z-index:253346816;mso-width-relative:margin;mso-height-relative:margin" coordorigin="59" coordsize="5350,1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">
                      <v:group id="Group 8327" o:spid="_x0000_s1027" style="position:absolute;left:59;width:5344;height:10381" coordorigin="59,282" coordsize="1556,8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59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BkNx/B6E56AnD8BAAD//wMAUEsBAi0AFAAGAAgAAAAhANvh9svuAAAAhQEAABMAAAAAAAAA&#10;AAAAAAAAAAAAAFtDb250ZW50X1R5cGVzXS54bWxQSwECLQAUAAYACAAAACEAWvQsW78AAAAVAQAA&#10;CwAAAAAAAAAAAAAAAAAfAQAAX3JlbHMvLnJlbHNQSwECLQAUAAYACAAAACEAH/S+fcYAAADdAAAA&#10;DwAAAAAAAAAAAAAAAAAHAgAAZHJzL2Rvd25yZXYueG1sUEsFBgAAAAADAAMAtwAAAPoCAAAAAA==&#10;">
                        <v:rect id="Rectangle 8328" o:spid="_x0000_s1028" style="position:absolute;left:59;top:282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" fillcolor="white [3201]" strokecolor="black [3213]" strokeweight=".25pt"/>
                        <v:rect id="Rectangle 8329" o:spid="_x0000_s1029" style="position:absolute;left:73;top:3271;width:1533;height:1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" fillcolor="white [3201]" strokecolor="black [3213]" strokeweight=".25pt"/>
                        <v:rect id="Rectangle 8330" o:spid="_x0000_s1030" style="position:absolute;left:73;top:7048;width:1533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" fillcolor="white [3201]" strokecolor="black [3213]" strokeweight=".25pt"/>
                        <v:rect id="Rectangle 8331" o:spid="_x0000_s1031" style="position:absolute;left:82;top:5120;width:1534;height:1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" fillcolor="white [3201]" strokecolor="black [3213]" strokeweight=".25pt"/>
                      </v:group>
                      <v:rect id="Rectangle 8361" o:spid="_x0000_s1032" style="position:absolute;left:146;top:10928;width:5264;height: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" fillcolor="white [3201]" strokecolor="black [3213]" strokeweight=".25pt"/>
                      <v:rect id="Rectangle 8362" o:spid="_x0000_s1033" style="position:absolute;left:146;top:13342;width:5264;height: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" fillcolor="white [3201]" strokecolor="black [3213]" strokeweight=".25pt"/>
                      <v:rect id="Rectangle 8363" o:spid="_x0000_s1034" style="position:absolute;left:146;top:15683;width:5264;height: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" fillcolor="white [3201]" strokecolor="black [3213]" strokeweight=".25pt"/>
                      <v:rect id="Rectangle 8364" o:spid="_x0000_s1035" style="position:absolute;left:146;top:17995;width:5264;height: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" fillcolor="white [3201]" strokecolor="black [3213]" strokeweight=".25pt"/>
                    </v:group>
                  </w:pict>
                </mc:Fallback>
              </mc:AlternateContent>
            </w:r>
            <w:r w:rsidR="00FE535B" w:rsidRPr="00C155A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287905F5" wp14:editId="57A9010F">
                      <wp:simplePos x="0" y="0"/>
                      <wp:positionH relativeFrom="column">
                        <wp:posOffset>6965315</wp:posOffset>
                      </wp:positionH>
                      <wp:positionV relativeFrom="paragraph">
                        <wp:posOffset>5904865</wp:posOffset>
                      </wp:positionV>
                      <wp:extent cx="153035" cy="1692275"/>
                      <wp:effectExtent l="10795" t="8890" r="7620" b="13335"/>
                      <wp:wrapNone/>
                      <wp:docPr id="8333" name="Group 8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" cy="1692275"/>
                                <a:chOff x="11072" y="9299"/>
                                <a:chExt cx="241" cy="2665"/>
                              </a:xfrm>
                            </wpg:grpSpPr>
                            <wps:wsp>
                              <wps:cNvPr id="8334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9" y="929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5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2" y="958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6" name="Rectangl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9" y="991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7" name="Rectangle 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2" y="1032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8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9" y="1069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0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7" y="1105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1" name="Rectangl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6" y="1173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2" name="Rectangle 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1" y="1141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385EB" id="Group 8333" o:spid="_x0000_s1026" style="position:absolute;margin-left:548.45pt;margin-top:464.95pt;width:12.05pt;height:133.25pt;z-index:253336576" coordorigin="11072,9299" coordsize="241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">
                      <v:rect id="Rectangle 417" o:spid="_x0000_s1027" style="position:absolute;left:11079;top:9299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" strokecolor="black [3213]" strokeweight=".2pt"/>
                      <v:rect id="Rectangle 418" o:spid="_x0000_s1028" style="position:absolute;left:11082;top:958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" strokecolor="black [3213]" strokeweight=".2pt"/>
                      <v:rect id="Rectangle 419" o:spid="_x0000_s1029" style="position:absolute;left:11079;top:991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" strokecolor="black [3213]" strokeweight=".2pt"/>
                      <v:rect id="Rectangle 420" o:spid="_x0000_s1030" style="position:absolute;left:11072;top:1032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" strokecolor="black [3213]" strokeweight=".2pt"/>
                      <v:rect id="Rectangle 421" o:spid="_x0000_s1031" style="position:absolute;left:11079;top:1069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" strokecolor="black [3213]" strokeweight=".2pt"/>
                      <v:rect id="Rectangle 422" o:spid="_x0000_s1032" style="position:absolute;left:11077;top:1105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" strokecolor="black [3213]" strokeweight=".2pt"/>
                      <v:rect id="Rectangle 423" o:spid="_x0000_s1033" style="position:absolute;left:11086;top:1173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" strokecolor="black [3213]" strokeweight=".2pt"/>
                      <v:rect id="Rectangle 424" o:spid="_x0000_s1034" style="position:absolute;left:11081;top:1141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3A2D55" w:rsidRPr="00C155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Đất ở</w:t>
            </w:r>
            <w:r w:rsidR="003A2D55"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(Hiện đang ở)</w:t>
            </w:r>
            <w:r w:rsidR="000D3FCC"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(M2)</w:t>
            </w:r>
            <w:r w:rsidR="00FE535B" w:rsidRPr="00C155AB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528D07AB" w14:textId="77777777" w:rsidR="003A2D55" w:rsidRPr="00C155AB" w:rsidRDefault="003A2D55">
            <w:pPr>
              <w:tabs>
                <w:tab w:val="left" w:leader="dot" w:pos="4260"/>
              </w:tabs>
              <w:spacing w:before="60" w:line="276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Đất trồng cây hàng năm: trồng lúa, trồng cỏ dùng </w:t>
            </w:r>
          </w:p>
          <w:p w14:paraId="076BFEAB" w14:textId="77777777" w:rsidR="00FE535B" w:rsidRPr="00C155AB" w:rsidRDefault="003A2D55">
            <w:pPr>
              <w:tabs>
                <w:tab w:val="left" w:leader="dot" w:pos="3551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cho chăn nuôi, trồng cây hàng năm khác</w:t>
            </w:r>
            <w:r w:rsidR="000D3FCC"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(M2)</w:t>
            </w:r>
            <w:r w:rsidR="00FE535B" w:rsidRPr="00C155AB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  <w:p w14:paraId="5515ADE7" w14:textId="77777777" w:rsidR="00FE535B" w:rsidRPr="00C155AB" w:rsidRDefault="00E74309">
            <w:pPr>
              <w:tabs>
                <w:tab w:val="left" w:leader="dot" w:pos="3551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Đất trồng cây lâu năm</w:t>
            </w:r>
            <w:r w:rsidR="000D3FCC"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(M2)</w:t>
            </w:r>
            <w:r w:rsidR="00FE535B" w:rsidRPr="00C155AB">
              <w:rPr>
                <w:rFonts w:ascii="Arial" w:hAnsi="Arial" w:cs="Arial"/>
                <w:sz w:val="16"/>
                <w:szCs w:val="16"/>
              </w:rPr>
              <w:tab/>
              <w:t>3</w:t>
            </w:r>
          </w:p>
          <w:p w14:paraId="3BBD5135" w14:textId="77777777" w:rsidR="00FE535B" w:rsidRPr="00C155AB" w:rsidRDefault="00E74309">
            <w:pPr>
              <w:tabs>
                <w:tab w:val="left" w:leader="dot" w:pos="3551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Đất rừng sản xuất</w:t>
            </w:r>
            <w:r w:rsidR="000D3FCC"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(M2)</w:t>
            </w:r>
            <w:r w:rsidR="00FE535B" w:rsidRPr="00C155AB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  <w:p w14:paraId="68E1335F" w14:textId="77777777" w:rsidR="00FE535B" w:rsidRPr="00C155AB" w:rsidRDefault="00E74309">
            <w:pPr>
              <w:tabs>
                <w:tab w:val="left" w:leader="dot" w:pos="3551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Đất rừng đặc dụng</w:t>
            </w:r>
            <w:r w:rsidR="000D3FCC"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(M2)</w:t>
            </w:r>
            <w:r w:rsidR="00FE535B" w:rsidRPr="00C155AB">
              <w:rPr>
                <w:rFonts w:ascii="Arial" w:hAnsi="Arial" w:cs="Arial"/>
                <w:sz w:val="16"/>
                <w:szCs w:val="16"/>
              </w:rPr>
              <w:tab/>
              <w:t>5</w:t>
            </w:r>
          </w:p>
          <w:p w14:paraId="227CAA8A" w14:textId="77777777" w:rsidR="00FE535B" w:rsidRPr="00C155AB" w:rsidRDefault="00E74309">
            <w:pPr>
              <w:tabs>
                <w:tab w:val="left" w:leader="dot" w:pos="3551"/>
              </w:tabs>
              <w:spacing w:before="60" w:after="160" w:line="276" w:lineRule="auto"/>
              <w:rPr>
                <w:rFonts w:ascii="Arial" w:hAnsi="Arial" w:cs="Arial"/>
                <w:sz w:val="16"/>
                <w:szCs w:val="16"/>
              </w:rPr>
            </w:pPr>
            <w:r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Đất nuôi trồng thuỷ sản</w:t>
            </w:r>
            <w:r w:rsidR="000D3FCC"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(M2)</w:t>
            </w:r>
            <w:r w:rsidR="00FE535B" w:rsidRPr="00C155AB">
              <w:rPr>
                <w:rFonts w:ascii="Arial" w:hAnsi="Arial" w:cs="Arial"/>
                <w:sz w:val="16"/>
                <w:szCs w:val="16"/>
              </w:rPr>
              <w:tab/>
              <w:t>6</w:t>
            </w:r>
          </w:p>
          <w:p w14:paraId="23A7409C" w14:textId="77777777" w:rsidR="00FE535B" w:rsidRPr="00C155AB" w:rsidRDefault="00E74309">
            <w:pPr>
              <w:tabs>
                <w:tab w:val="left" w:leader="dot" w:pos="3551"/>
              </w:tabs>
              <w:spacing w:before="60"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Đất làm muối</w:t>
            </w:r>
            <w:r w:rsidR="000D3FCC"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(M2)</w:t>
            </w:r>
            <w:r w:rsidR="00FE535B" w:rsidRPr="00C155AB">
              <w:rPr>
                <w:rFonts w:ascii="Arial" w:hAnsi="Arial" w:cs="Arial"/>
                <w:sz w:val="16"/>
                <w:szCs w:val="16"/>
              </w:rPr>
              <w:tab/>
              <w:t>7</w:t>
            </w:r>
          </w:p>
          <w:p w14:paraId="6266574B" w14:textId="77777777" w:rsidR="00FE535B" w:rsidRPr="00CA40FF" w:rsidRDefault="00E74309" w:rsidP="00B579EE">
            <w:pPr>
              <w:tabs>
                <w:tab w:val="left" w:leader="dot" w:pos="3551"/>
                <w:tab w:val="left" w:leader="dot" w:pos="5111"/>
              </w:tabs>
              <w:spacing w:before="160" w:after="240" w:line="276" w:lineRule="auto"/>
              <w:ind w:right="-57"/>
              <w:rPr>
                <w:noProof/>
              </w:rPr>
            </w:pPr>
            <w:r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Đất nông nghiệp khác</w:t>
            </w:r>
            <w:r w:rsidR="000D3FCC" w:rsidRPr="00C155A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(M2)</w:t>
            </w:r>
            <w:r w:rsidR="00EE0A3B">
              <w:rPr>
                <w:rFonts w:ascii="Arial" w:hAnsi="Arial" w:cs="Arial"/>
                <w:sz w:val="16"/>
                <w:szCs w:val="16"/>
              </w:rPr>
              <w:tab/>
            </w:r>
            <w:r w:rsidR="00FE535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86E09" w14:paraId="1D55A672" w14:textId="77777777" w:rsidTr="004B3645">
        <w:trPr>
          <w:trHeight w:val="969"/>
        </w:trPr>
        <w:tc>
          <w:tcPr>
            <w:tcW w:w="6096" w:type="dxa"/>
          </w:tcPr>
          <w:p w14:paraId="42340C1E" w14:textId="122BD6C5" w:rsidR="00B86E09" w:rsidRDefault="003F4DEA" w:rsidP="00566617">
            <w:pPr>
              <w:spacing w:before="120" w:after="120"/>
              <w:ind w:hanging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025FF">
              <w:rPr>
                <w:rFonts w:ascii="Arial" w:hAnsi="Arial" w:cs="Arial"/>
              </w:rPr>
              <w:t>1</w:t>
            </w:r>
            <w:r w:rsidR="00B21027">
              <w:rPr>
                <w:rFonts w:ascii="Arial" w:hAnsi="Arial" w:cs="Arial"/>
              </w:rPr>
              <w:t>0</w:t>
            </w:r>
            <w:r w:rsidR="00A22D79">
              <w:rPr>
                <w:rFonts w:ascii="Arial" w:hAnsi="Arial" w:cs="Arial"/>
              </w:rPr>
              <w:t>6</w:t>
            </w:r>
            <w:r w:rsidR="002A1207">
              <w:rPr>
                <w:rFonts w:ascii="Arial" w:hAnsi="Arial" w:cs="Arial"/>
              </w:rPr>
              <w:t>.</w:t>
            </w:r>
            <w:r w:rsidR="00B86E09" w:rsidRPr="001812C4">
              <w:rPr>
                <w:rFonts w:ascii="Arial" w:hAnsi="Arial" w:cs="Arial"/>
              </w:rPr>
              <w:t xml:space="preserve"> </w:t>
            </w:r>
            <w:r w:rsidR="003F501D">
              <w:rPr>
                <w:rFonts w:ascii="Arial" w:hAnsi="Arial" w:cs="Arial"/>
              </w:rPr>
              <w:t>Từ ngày 01/01/2023 đến</w:t>
            </w:r>
            <w:r w:rsidR="003B0A44">
              <w:rPr>
                <w:rFonts w:ascii="Arial" w:hAnsi="Arial" w:cs="Arial"/>
              </w:rPr>
              <w:t xml:space="preserve"> ngày</w:t>
            </w:r>
            <w:r w:rsidR="003F501D">
              <w:rPr>
                <w:rFonts w:ascii="Arial" w:hAnsi="Arial" w:cs="Arial"/>
              </w:rPr>
              <w:t xml:space="preserve"> 30/6/2024,</w:t>
            </w:r>
            <w:r w:rsidR="00B86E09" w:rsidRPr="001812C4">
              <w:rPr>
                <w:rFonts w:ascii="Arial" w:hAnsi="Arial" w:cs="Arial"/>
              </w:rPr>
              <w:t xml:space="preserve"> hộ</w:t>
            </w:r>
            <w:r w:rsidR="002D09FB">
              <w:rPr>
                <w:rFonts w:ascii="Arial" w:hAnsi="Arial" w:cs="Arial"/>
              </w:rPr>
              <w:t xml:space="preserve"> ông/b</w:t>
            </w:r>
            <w:r w:rsidR="00B86E09" w:rsidRPr="001812C4">
              <w:rPr>
                <w:rFonts w:ascii="Arial" w:hAnsi="Arial" w:cs="Arial"/>
              </w:rPr>
              <w:t>à có được vay vốn ưu đãi từ Ngân hàng chính sách xã hội không? Nếu có</w:t>
            </w:r>
            <w:r w:rsidR="00D87948">
              <w:rPr>
                <w:rFonts w:ascii="Arial" w:hAnsi="Arial" w:cs="Arial"/>
              </w:rPr>
              <w:t>,</w:t>
            </w:r>
            <w:r w:rsidR="00B86E09" w:rsidRPr="001812C4">
              <w:rPr>
                <w:rFonts w:ascii="Arial" w:hAnsi="Arial" w:cs="Arial"/>
              </w:rPr>
              <w:t xml:space="preserve"> số tiền được vay</w:t>
            </w:r>
            <w:r w:rsidR="00BA7DB4">
              <w:rPr>
                <w:rFonts w:ascii="Arial" w:hAnsi="Arial" w:cs="Arial"/>
              </w:rPr>
              <w:t xml:space="preserve"> </w:t>
            </w:r>
            <w:r w:rsidR="00B86E09" w:rsidRPr="001812C4">
              <w:rPr>
                <w:rFonts w:ascii="Arial" w:hAnsi="Arial" w:cs="Arial"/>
              </w:rPr>
              <w:t>là bao nhiêu?</w:t>
            </w:r>
            <w:r w:rsidR="002C2A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14:paraId="61C1B8DB" w14:textId="77777777" w:rsidR="00B86E09" w:rsidRDefault="00E22D3A" w:rsidP="00EE0ABE">
            <w:pPr>
              <w:tabs>
                <w:tab w:val="left" w:leader="dot" w:pos="3580"/>
              </w:tabs>
              <w:spacing w:before="120"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DE63F73" wp14:editId="099A92FD">
                      <wp:simplePos x="0" y="0"/>
                      <wp:positionH relativeFrom="column">
                        <wp:posOffset>2232717</wp:posOffset>
                      </wp:positionH>
                      <wp:positionV relativeFrom="paragraph">
                        <wp:posOffset>71433</wp:posOffset>
                      </wp:positionV>
                      <wp:extent cx="341655" cy="290830"/>
                      <wp:effectExtent l="38100" t="0" r="20320" b="71120"/>
                      <wp:wrapNone/>
                      <wp:docPr id="5731" name="Group 5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655" cy="290830"/>
                                <a:chOff x="0" y="0"/>
                                <a:chExt cx="341655" cy="290830"/>
                              </a:xfrm>
                            </wpg:grpSpPr>
                            <wps:wsp>
                              <wps:cNvPr id="5732" name="Rectangle 5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51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38" name="Group 57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304"/>
                                  <a:ext cx="273685" cy="144526"/>
                                  <a:chOff x="6306" y="6774"/>
                                  <a:chExt cx="544" cy="183"/>
                                </a:xfrm>
                              </wpg:grpSpPr>
                              <wps:wsp>
                                <wps:cNvPr id="5739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50" y="677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40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06" y="6957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DC928" id="Group 5731" o:spid="_x0000_s1026" style="position:absolute;margin-left:175.8pt;margin-top:5.6pt;width:26.9pt;height:22.9pt;z-index:253779968" coordsize="34165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">
                      <v:rect id="Rectangle 5732" o:spid="_x0000_s1027" style="position:absolute;left:19751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" strokeweight=".2pt"/>
                      <v:group id="Group 5738" o:spid="_x0000_s1028" style="position:absolute;top:146304;width:273685;height:144526" coordorigin="6306,6774" coordsize="54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x43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">
                        <v:line id="Line 29" o:spid="_x0000_s1029" style="position:absolute;visibility:visible;mso-wrap-style:square" from="6850,6774" to="685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" strokeweight=".2pt">
                          <v:stroke endarrowwidth="wide" endarrowlength="long"/>
                        </v:line>
                        <v:line id="Line 30" o:spid="_x0000_s1030" style="position:absolute;flip:x;visibility:visible;mso-wrap-style:square" from="6306,6957" to="6846,6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" strokeweight=".2pt">
                          <v:stroke endarrow="classic" endarrowwidth="narrow" endarrowlength="long"/>
                        </v:line>
                      </v:group>
                    </v:group>
                  </w:pict>
                </mc:Fallback>
              </mc:AlternateContent>
            </w:r>
            <w:r w:rsidR="00CC00B0">
              <w:rPr>
                <w:rFonts w:ascii="Arial" w:hAnsi="Arial" w:cs="Arial"/>
                <w:sz w:val="16"/>
                <w:szCs w:val="16"/>
              </w:rPr>
              <w:t>CÓ</w:t>
            </w:r>
            <w:r w:rsidR="00B86E09">
              <w:rPr>
                <w:rFonts w:ascii="Arial" w:hAnsi="Arial" w:cs="Arial"/>
                <w:sz w:val="16"/>
                <w:szCs w:val="16"/>
              </w:rPr>
              <w:tab/>
            </w:r>
            <w:r w:rsidR="00B86E09" w:rsidRPr="00B04E6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FDDA138" w14:textId="77777777" w:rsidR="000F410C" w:rsidRPr="00B04E65" w:rsidRDefault="00991CFF" w:rsidP="006504E2">
            <w:pPr>
              <w:tabs>
                <w:tab w:val="left" w:leader="dot" w:pos="4969"/>
              </w:tabs>
              <w:spacing w:before="120"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3005F1" wp14:editId="0A05B507">
                      <wp:simplePos x="0" y="0"/>
                      <wp:positionH relativeFrom="column">
                        <wp:posOffset>637275</wp:posOffset>
                      </wp:positionH>
                      <wp:positionV relativeFrom="paragraph">
                        <wp:posOffset>29362</wp:posOffset>
                      </wp:positionV>
                      <wp:extent cx="521335" cy="204470"/>
                      <wp:effectExtent l="0" t="0" r="12065" b="24130"/>
                      <wp:wrapNone/>
                      <wp:docPr id="6954" name="Rectangle 6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33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C6FC8" id="Rectangle 6954" o:spid="_x0000_s1026" style="position:absolute;margin-left:50.2pt;margin-top:2.3pt;width:41.05pt;height:16.1pt;z-index:2535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" filled="f" strokecolor="black [3213]" strokeweight=".25pt"/>
                  </w:pict>
                </mc:Fallback>
              </mc:AlternateContent>
            </w:r>
            <w:r w:rsidR="000F410C"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  <w:r w:rsidR="00E22D3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F410C">
              <w:rPr>
                <w:rFonts w:ascii="Arial" w:hAnsi="Arial" w:cs="Arial"/>
                <w:sz w:val="16"/>
                <w:szCs w:val="16"/>
              </w:rPr>
              <w:t>SỐ TIỀN</w:t>
            </w:r>
            <w:r>
              <w:rPr>
                <w:rFonts w:ascii="Arial" w:hAnsi="Arial" w:cs="Arial"/>
                <w:sz w:val="16"/>
                <w:szCs w:val="16"/>
              </w:rPr>
              <w:t xml:space="preserve"> (triệu đồng)</w:t>
            </w:r>
            <w:r w:rsidR="000F410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547EBE41" w14:textId="36DAFADD" w:rsidR="00B86E09" w:rsidRPr="00D45957" w:rsidRDefault="00E22D3A" w:rsidP="00E22D3A">
            <w:pPr>
              <w:tabs>
                <w:tab w:val="left" w:leader="dot" w:pos="3724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8EE5F51" wp14:editId="17FE7B1A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43019</wp:posOffset>
                      </wp:positionV>
                      <wp:extent cx="144145" cy="144145"/>
                      <wp:effectExtent l="0" t="0" r="27305" b="27305"/>
                      <wp:wrapNone/>
                      <wp:docPr id="8367" name="Rectangle 8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CEB14" id="Rectangle 8367" o:spid="_x0000_s1026" style="position:absolute;margin-left:192.8pt;margin-top:3.4pt;width:11.35pt;height:11.35pt;z-index:2533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" strokeweight=".2pt"/>
                  </w:pict>
                </mc:Fallback>
              </mc:AlternateContent>
            </w:r>
            <w:r w:rsidR="00CC00B0">
              <w:rPr>
                <w:rFonts w:ascii="Arial" w:hAnsi="Arial" w:cs="Arial"/>
                <w:sz w:val="16"/>
                <w:szCs w:val="16"/>
              </w:rPr>
              <w:t>KHÔNG</w:t>
            </w:r>
            <w:r w:rsidR="00B86E09">
              <w:rPr>
                <w:rFonts w:ascii="Arial" w:hAnsi="Arial" w:cs="Arial"/>
                <w:sz w:val="16"/>
                <w:szCs w:val="16"/>
              </w:rPr>
              <w:tab/>
            </w:r>
            <w:r w:rsidR="00B86E09" w:rsidRPr="00B04E65">
              <w:rPr>
                <w:rFonts w:ascii="Arial" w:hAnsi="Arial" w:cs="Arial"/>
                <w:sz w:val="16"/>
                <w:szCs w:val="16"/>
              </w:rPr>
              <w:t>2</w:t>
            </w:r>
            <w:r w:rsidR="00B86E09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E22D3A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B21027">
              <w:rPr>
                <w:rFonts w:ascii="Arial" w:hAnsi="Arial" w:cs="Arial"/>
                <w:sz w:val="16"/>
                <w:szCs w:val="16"/>
              </w:rPr>
              <w:t xml:space="preserve"> C1</w:t>
            </w:r>
            <w:r w:rsidR="00817230">
              <w:rPr>
                <w:rFonts w:ascii="Arial" w:hAnsi="Arial" w:cs="Arial"/>
                <w:sz w:val="16"/>
                <w:szCs w:val="16"/>
              </w:rPr>
              <w:t>0</w:t>
            </w:r>
            <w:r w:rsidR="00A22D79">
              <w:rPr>
                <w:rFonts w:ascii="Arial" w:hAnsi="Arial" w:cs="Arial"/>
                <w:sz w:val="16"/>
                <w:szCs w:val="16"/>
              </w:rPr>
              <w:t>8</w:t>
            </w:r>
            <w:r w:rsidR="00B86E09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504E2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</w:p>
        </w:tc>
      </w:tr>
      <w:tr w:rsidR="00072D3E" w14:paraId="697B5A8D" w14:textId="77777777" w:rsidTr="004B3645">
        <w:trPr>
          <w:trHeight w:val="969"/>
        </w:trPr>
        <w:tc>
          <w:tcPr>
            <w:tcW w:w="6096" w:type="dxa"/>
          </w:tcPr>
          <w:p w14:paraId="79DF2D4A" w14:textId="09D6CC13" w:rsidR="00072D3E" w:rsidRDefault="007025FF" w:rsidP="005D0DB3">
            <w:pPr>
              <w:spacing w:after="120"/>
              <w:ind w:hanging="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1</w:t>
            </w:r>
            <w:r w:rsidR="00817230">
              <w:rPr>
                <w:rFonts w:ascii="Arial" w:hAnsi="Arial" w:cs="Arial"/>
                <w:color w:val="FF0000"/>
              </w:rPr>
              <w:t>0</w:t>
            </w:r>
            <w:r w:rsidR="00A22D79">
              <w:rPr>
                <w:rFonts w:ascii="Arial" w:hAnsi="Arial" w:cs="Arial"/>
                <w:color w:val="FF0000"/>
              </w:rPr>
              <w:t>7</w:t>
            </w:r>
            <w:r w:rsidR="00072D3E" w:rsidRPr="003D46E4">
              <w:rPr>
                <w:rFonts w:ascii="Arial" w:hAnsi="Arial" w:cs="Arial"/>
                <w:color w:val="FF0000"/>
              </w:rPr>
              <w:t>. Hình thức vay vốn của hộ</w:t>
            </w:r>
            <w:r w:rsidR="002D09FB">
              <w:rPr>
                <w:rFonts w:ascii="Arial" w:hAnsi="Arial" w:cs="Arial"/>
                <w:color w:val="FF0000"/>
              </w:rPr>
              <w:t xml:space="preserve"> ô</w:t>
            </w:r>
            <w:r w:rsidR="00072D3E" w:rsidRPr="003D46E4">
              <w:rPr>
                <w:rFonts w:ascii="Arial" w:hAnsi="Arial" w:cs="Arial"/>
                <w:color w:val="FF0000"/>
              </w:rPr>
              <w:t>ng/bà nhận được qua chuyển khoản hay tiền mặt?</w:t>
            </w:r>
          </w:p>
        </w:tc>
        <w:tc>
          <w:tcPr>
            <w:tcW w:w="4819" w:type="dxa"/>
          </w:tcPr>
          <w:p w14:paraId="01D973D6" w14:textId="77777777" w:rsidR="00072D3E" w:rsidRPr="003D46E4" w:rsidRDefault="00072D3E" w:rsidP="00072D3E">
            <w:pPr>
              <w:tabs>
                <w:tab w:val="left" w:leader="dot" w:pos="4006"/>
              </w:tabs>
              <w:spacing w:before="160" w:after="240"/>
              <w:ind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4C8D322" wp14:editId="18C558B5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93345</wp:posOffset>
                      </wp:positionV>
                      <wp:extent cx="165100" cy="394335"/>
                      <wp:effectExtent l="0" t="0" r="25400" b="24765"/>
                      <wp:wrapNone/>
                      <wp:docPr id="3841" name="Group 3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100" cy="394335"/>
                                <a:chOff x="0" y="0"/>
                                <a:chExt cx="165116" cy="394335"/>
                              </a:xfrm>
                            </wpg:grpSpPr>
                            <wps:wsp>
                              <wps:cNvPr id="385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5116" cy="153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1300"/>
                                  <a:ext cx="165100" cy="153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A72699" id="Group 3841" o:spid="_x0000_s1026" style="position:absolute;margin-left:208.55pt;margin-top:7.35pt;width:13pt;height:31.05pt;z-index:253777920;mso-width-relative:margin;mso-height-relative:margin" coordsize="165116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">
                      <v:rect id="Rectangle 81826" o:spid="_x0000_s1027" style="position:absolute;width:165116;height:153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" strokecolor="black [3213]" strokeweight=".2pt"/>
                      <v:rect id="Rectangle 81826" o:spid="_x0000_s1028" style="position:absolute;top:241300;width:165100;height:15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Pr="003D46E4">
              <w:rPr>
                <w:rFonts w:ascii="Arial" w:hAnsi="Arial" w:cs="Arial"/>
                <w:color w:val="FF0000"/>
                <w:sz w:val="16"/>
                <w:szCs w:val="16"/>
              </w:rPr>
              <w:t>CHUYỂN KHOẢN</w:t>
            </w:r>
            <w:r w:rsidRPr="003D46E4">
              <w:rPr>
                <w:rFonts w:ascii="Arial" w:hAnsi="Arial" w:cs="Arial"/>
                <w:color w:val="FF0000"/>
                <w:sz w:val="16"/>
                <w:szCs w:val="16"/>
              </w:rPr>
              <w:tab/>
              <w:t xml:space="preserve">1      </w:t>
            </w:r>
          </w:p>
          <w:p w14:paraId="0E3D8747" w14:textId="77777777" w:rsidR="00072D3E" w:rsidRDefault="00072D3E" w:rsidP="00072D3E">
            <w:pPr>
              <w:tabs>
                <w:tab w:val="left" w:leader="dot" w:pos="3977"/>
              </w:tabs>
              <w:spacing w:before="120" w:line="312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D46E4">
              <w:rPr>
                <w:rFonts w:ascii="Arial" w:hAnsi="Arial" w:cs="Arial"/>
                <w:color w:val="FF0000"/>
                <w:sz w:val="16"/>
                <w:szCs w:val="16"/>
              </w:rPr>
              <w:t>TIỀN MẶT</w:t>
            </w:r>
            <w:r w:rsidRPr="003D46E4">
              <w:rPr>
                <w:rFonts w:ascii="Arial" w:hAnsi="Arial" w:cs="Arial"/>
                <w:color w:val="FF0000"/>
                <w:sz w:val="16"/>
                <w:szCs w:val="16"/>
              </w:rPr>
              <w:tab/>
              <w:t xml:space="preserve">2                                          </w:t>
            </w:r>
          </w:p>
        </w:tc>
      </w:tr>
      <w:tr w:rsidR="000A3810" w14:paraId="4263F5E0" w14:textId="77777777" w:rsidTr="004B3645">
        <w:trPr>
          <w:trHeight w:val="985"/>
        </w:trPr>
        <w:tc>
          <w:tcPr>
            <w:tcW w:w="6096" w:type="dxa"/>
          </w:tcPr>
          <w:p w14:paraId="3C4DC710" w14:textId="105FBBF0" w:rsidR="000A3810" w:rsidRDefault="002A120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22D79">
              <w:rPr>
                <w:rFonts w:ascii="Arial" w:hAnsi="Arial" w:cs="Arial"/>
              </w:rPr>
              <w:t>8</w:t>
            </w:r>
            <w:r w:rsidR="000A3810">
              <w:rPr>
                <w:rFonts w:ascii="Arial" w:hAnsi="Arial" w:cs="Arial"/>
              </w:rPr>
              <w:t xml:space="preserve">. </w:t>
            </w:r>
            <w:r w:rsidR="000A3810" w:rsidRPr="00160BCB">
              <w:rPr>
                <w:rFonts w:ascii="Arial" w:hAnsi="Arial" w:cs="Arial"/>
              </w:rPr>
              <w:t>Hộ</w:t>
            </w:r>
            <w:r w:rsidR="002D09FB">
              <w:rPr>
                <w:rFonts w:ascii="Arial" w:hAnsi="Arial" w:cs="Arial"/>
              </w:rPr>
              <w:t xml:space="preserve"> ô</w:t>
            </w:r>
            <w:r w:rsidR="00F45883">
              <w:rPr>
                <w:rFonts w:ascii="Arial" w:hAnsi="Arial" w:cs="Arial"/>
              </w:rPr>
              <w:t>ng/b</w:t>
            </w:r>
            <w:r w:rsidR="000A3810" w:rsidRPr="00160BCB">
              <w:rPr>
                <w:rFonts w:ascii="Arial" w:hAnsi="Arial" w:cs="Arial"/>
              </w:rPr>
              <w:t>à có nhu cầu vay vốn ưu đãi từ Ngân hàng chính sách xã hội trong năm 2025 không? Nếu có</w:t>
            </w:r>
            <w:r w:rsidR="00353E79">
              <w:rPr>
                <w:rFonts w:ascii="Arial" w:hAnsi="Arial" w:cs="Arial"/>
              </w:rPr>
              <w:t>,</w:t>
            </w:r>
            <w:r w:rsidR="000A3810" w:rsidRPr="00160BCB">
              <w:rPr>
                <w:rFonts w:ascii="Arial" w:hAnsi="Arial" w:cs="Arial"/>
              </w:rPr>
              <w:t xml:space="preserve"> số tiền muốn vay là bao nhiêu?</w:t>
            </w:r>
          </w:p>
        </w:tc>
        <w:tc>
          <w:tcPr>
            <w:tcW w:w="4819" w:type="dxa"/>
          </w:tcPr>
          <w:p w14:paraId="0EDA839D" w14:textId="77777777" w:rsidR="000A3810" w:rsidRDefault="00606923" w:rsidP="000A3810">
            <w:pPr>
              <w:tabs>
                <w:tab w:val="left" w:leader="dot" w:pos="3977"/>
              </w:tabs>
              <w:spacing w:before="120"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A05C07D" wp14:editId="65E8DD6F">
                      <wp:simplePos x="0" y="0"/>
                      <wp:positionH relativeFrom="column">
                        <wp:posOffset>2467771</wp:posOffset>
                      </wp:positionH>
                      <wp:positionV relativeFrom="paragraph">
                        <wp:posOffset>69850</wp:posOffset>
                      </wp:positionV>
                      <wp:extent cx="341630" cy="290830"/>
                      <wp:effectExtent l="38100" t="0" r="20320" b="71120"/>
                      <wp:wrapNone/>
                      <wp:docPr id="3434" name="Group 3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630" cy="290830"/>
                                <a:chOff x="0" y="0"/>
                                <a:chExt cx="341655" cy="290830"/>
                              </a:xfrm>
                            </wpg:grpSpPr>
                            <wps:wsp>
                              <wps:cNvPr id="3435" name="Rectangle 3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51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36" name="Group 3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304"/>
                                  <a:ext cx="273685" cy="144526"/>
                                  <a:chOff x="6306" y="6774"/>
                                  <a:chExt cx="544" cy="183"/>
                                </a:xfrm>
                              </wpg:grpSpPr>
                              <wps:wsp>
                                <wps:cNvPr id="3437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50" y="677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38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06" y="6957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81AFB" id="Group 3434" o:spid="_x0000_s1026" style="position:absolute;margin-left:194.3pt;margin-top:5.5pt;width:26.9pt;height:22.9pt;z-index:253488128" coordsize="34165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">
                      <v:rect id="Rectangle 3435" o:spid="_x0000_s1027" style="position:absolute;left:19751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" strokeweight=".2pt"/>
                      <v:group id="Group 3436" o:spid="_x0000_s1028" style="position:absolute;top:146304;width:273685;height:144526" coordorigin="6306,6774" coordsize="54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SA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D6SKTzfhCcgl38AAAD//wMAUEsBAi0AFAAGAAgAAAAhANvh9svuAAAAhQEAABMAAAAAAAAA&#10;AAAAAAAAAAAAAFtDb250ZW50X1R5cGVzXS54bWxQSwECLQAUAAYACAAAACEAWvQsW78AAAAVAQAA&#10;CwAAAAAAAAAAAAAAAAAfAQAAX3JlbHMvLnJlbHNQSwECLQAUAAYACAAAACEAy220gMYAAADdAAAA&#10;DwAAAAAAAAAAAAAAAAAHAgAAZHJzL2Rvd25yZXYueG1sUEsFBgAAAAADAAMAtwAAAPoCAAAAAA==&#10;">
                        <v:line id="Line 29" o:spid="_x0000_s1029" style="position:absolute;visibility:visible;mso-wrap-style:square" from="6850,6774" to="685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" strokeweight=".2pt">
                          <v:stroke endarrowwidth="wide" endarrowlength="long"/>
                        </v:line>
                        <v:line id="Line 30" o:spid="_x0000_s1030" style="position:absolute;flip:x;visibility:visible;mso-wrap-style:square" from="6306,6957" to="6846,6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" strokeweight=".2pt">
                          <v:stroke endarrow="classic" endarrowwidth="narrow" endarrowlength="long"/>
                        </v:line>
                      </v:group>
                    </v:group>
                  </w:pict>
                </mc:Fallback>
              </mc:AlternateContent>
            </w:r>
            <w:r w:rsidR="00991CF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95FC1B" wp14:editId="3183E8AE">
                      <wp:simplePos x="0" y="0"/>
                      <wp:positionH relativeFrom="column">
                        <wp:posOffset>734221</wp:posOffset>
                      </wp:positionH>
                      <wp:positionV relativeFrom="paragraph">
                        <wp:posOffset>230505</wp:posOffset>
                      </wp:positionV>
                      <wp:extent cx="521335" cy="204470"/>
                      <wp:effectExtent l="0" t="0" r="12065" b="24130"/>
                      <wp:wrapNone/>
                      <wp:docPr id="3439" name="Rectangle 3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33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D3731" id="Rectangle 3439" o:spid="_x0000_s1026" style="position:absolute;margin-left:57.8pt;margin-top:18.15pt;width:41.05pt;height:16.1pt;z-index:2534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" filled="f" strokecolor="black [3213]" strokeweight=".25pt"/>
                  </w:pict>
                </mc:Fallback>
              </mc:AlternateContent>
            </w:r>
            <w:r w:rsidR="000A3810">
              <w:rPr>
                <w:rFonts w:ascii="Arial" w:hAnsi="Arial" w:cs="Arial"/>
                <w:sz w:val="16"/>
                <w:szCs w:val="16"/>
              </w:rPr>
              <w:t>CÓ</w:t>
            </w:r>
            <w:r w:rsidR="000A3810">
              <w:rPr>
                <w:rFonts w:ascii="Arial" w:hAnsi="Arial" w:cs="Arial"/>
                <w:sz w:val="16"/>
                <w:szCs w:val="16"/>
              </w:rPr>
              <w:tab/>
            </w:r>
            <w:r w:rsidR="000A3810" w:rsidRPr="00B04E6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FF7C67E" w14:textId="77777777" w:rsidR="000A3810" w:rsidRPr="00B04E65" w:rsidRDefault="000A3810" w:rsidP="000A3810">
            <w:pPr>
              <w:tabs>
                <w:tab w:val="left" w:leader="dot" w:pos="4969"/>
              </w:tabs>
              <w:spacing w:before="120"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="00991C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1CFF">
              <w:rPr>
                <w:rFonts w:ascii="Arial" w:hAnsi="Arial" w:cs="Arial"/>
                <w:sz w:val="16"/>
                <w:szCs w:val="16"/>
              </w:rPr>
              <w:t>SỐ TIỀN (triệu đồng)</w:t>
            </w:r>
          </w:p>
          <w:p w14:paraId="0F86D347" w14:textId="77777777" w:rsidR="000A3810" w:rsidRPr="00D45957" w:rsidRDefault="00606923" w:rsidP="00B579EE">
            <w:pPr>
              <w:tabs>
                <w:tab w:val="left" w:leader="dot" w:pos="3977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6D572E" wp14:editId="2C8230A1">
                      <wp:simplePos x="0" y="0"/>
                      <wp:positionH relativeFrom="column">
                        <wp:posOffset>2660811</wp:posOffset>
                      </wp:positionH>
                      <wp:positionV relativeFrom="paragraph">
                        <wp:posOffset>38100</wp:posOffset>
                      </wp:positionV>
                      <wp:extent cx="144145" cy="144145"/>
                      <wp:effectExtent l="0" t="0" r="27305" b="27305"/>
                      <wp:wrapNone/>
                      <wp:docPr id="3433" name="Rectangle 3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64E931" id="Rectangle 3433" o:spid="_x0000_s1026" style="position:absolute;margin-left:209.5pt;margin-top:3pt;width:11.35pt;height:11.35pt;z-index:2534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" strokeweight=".2pt"/>
                  </w:pict>
                </mc:Fallback>
              </mc:AlternateContent>
            </w:r>
            <w:r w:rsidR="000A3810">
              <w:rPr>
                <w:rFonts w:ascii="Arial" w:hAnsi="Arial" w:cs="Arial"/>
                <w:sz w:val="16"/>
                <w:szCs w:val="16"/>
              </w:rPr>
              <w:t>KHÔNG</w:t>
            </w:r>
            <w:r w:rsidR="000A3810">
              <w:rPr>
                <w:rFonts w:ascii="Arial" w:hAnsi="Arial" w:cs="Arial"/>
                <w:sz w:val="16"/>
                <w:szCs w:val="16"/>
              </w:rPr>
              <w:tab/>
            </w:r>
            <w:r w:rsidR="000A3810" w:rsidRPr="00B04E65">
              <w:rPr>
                <w:rFonts w:ascii="Arial" w:hAnsi="Arial" w:cs="Arial"/>
                <w:sz w:val="16"/>
                <w:szCs w:val="16"/>
              </w:rPr>
              <w:t>2</w:t>
            </w:r>
            <w:r w:rsidR="000A381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AA4000" w14:paraId="117DC0D9" w14:textId="77777777" w:rsidTr="004B3645">
        <w:trPr>
          <w:trHeight w:val="27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0FDC7D3A" w14:textId="43B9A128" w:rsidR="00AA4000" w:rsidRDefault="002A1207" w:rsidP="00382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7230">
              <w:rPr>
                <w:rFonts w:ascii="Arial" w:hAnsi="Arial" w:cs="Arial"/>
              </w:rPr>
              <w:t>0</w:t>
            </w:r>
            <w:r w:rsidR="00A22D79">
              <w:rPr>
                <w:rFonts w:ascii="Arial" w:hAnsi="Arial" w:cs="Arial"/>
              </w:rPr>
              <w:t>9</w:t>
            </w:r>
            <w:r w:rsidR="00716795">
              <w:rPr>
                <w:rFonts w:ascii="Arial" w:hAnsi="Arial" w:cs="Arial"/>
              </w:rPr>
              <w:t>.</w:t>
            </w:r>
            <w:r w:rsidR="00166BA0">
              <w:rPr>
                <w:rFonts w:ascii="Arial" w:hAnsi="Arial" w:cs="Arial"/>
              </w:rPr>
              <w:t xml:space="preserve"> </w:t>
            </w:r>
            <w:r w:rsidR="00716795" w:rsidRPr="00D8797B">
              <w:rPr>
                <w:rFonts w:ascii="Arial" w:hAnsi="Arial" w:cs="Arial"/>
              </w:rPr>
              <w:t>Mục đích vay vốn trong năm 2025 của hộ</w:t>
            </w:r>
            <w:r w:rsidR="00E807B0">
              <w:rPr>
                <w:rFonts w:ascii="Arial" w:hAnsi="Arial" w:cs="Arial"/>
              </w:rPr>
              <w:t xml:space="preserve"> ông/b</w:t>
            </w:r>
            <w:r w:rsidR="00716795" w:rsidRPr="00D8797B">
              <w:rPr>
                <w:rFonts w:ascii="Arial" w:hAnsi="Arial" w:cs="Arial"/>
              </w:rPr>
              <w:t>à là gì?</w:t>
            </w:r>
          </w:p>
          <w:p w14:paraId="18BCCE4C" w14:textId="77777777" w:rsidR="00E90AB5" w:rsidRDefault="00E90AB5" w:rsidP="0038239A">
            <w:pPr>
              <w:jc w:val="both"/>
              <w:rPr>
                <w:rFonts w:ascii="Arial" w:hAnsi="Arial" w:cs="Arial"/>
              </w:rPr>
            </w:pPr>
          </w:p>
          <w:p w14:paraId="1E43043E" w14:textId="77777777" w:rsidR="007F447F" w:rsidRPr="00125CD1" w:rsidRDefault="007F447F" w:rsidP="007F447F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</w:t>
            </w:r>
            <w:r w:rsidRPr="00125CD1">
              <w:rPr>
                <w:rFonts w:ascii="Arial" w:eastAsia="Times New Roman" w:hAnsi="Arial" w:cs="Arial"/>
                <w:color w:val="000000"/>
              </w:rPr>
              <w:t xml:space="preserve">ĐTV ĐỌC CÁC </w:t>
            </w:r>
            <w:r w:rsidR="00EF0BE6">
              <w:rPr>
                <w:rFonts w:ascii="Arial" w:eastAsia="Times New Roman" w:hAnsi="Arial" w:cs="Arial"/>
                <w:color w:val="000000"/>
              </w:rPr>
              <w:t>PHƯƠNG ÁN</w:t>
            </w:r>
            <w:r w:rsidR="00EF0BE6" w:rsidRPr="00125CD1" w:rsidDel="00EF0BE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25CD1">
              <w:rPr>
                <w:rFonts w:ascii="Arial" w:eastAsia="Times New Roman" w:hAnsi="Arial" w:cs="Arial"/>
                <w:color w:val="000000"/>
              </w:rPr>
              <w:t>TRẢ LỜI</w:t>
            </w:r>
          </w:p>
          <w:p w14:paraId="0C066EB5" w14:textId="77777777" w:rsidR="007F447F" w:rsidRDefault="007F447F" w:rsidP="00382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DD1C15C" w14:textId="77777777" w:rsidR="00AA4000" w:rsidRPr="009718C5" w:rsidRDefault="00AA4000" w:rsidP="0038239A">
            <w:pPr>
              <w:tabs>
                <w:tab w:val="left" w:leader="dot" w:pos="241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18C5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Pr="00DD7E9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D30C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F21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467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F21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13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8C5">
              <w:rPr>
                <w:rFonts w:ascii="Arial" w:hAnsi="Arial" w:cs="Arial"/>
                <w:sz w:val="18"/>
                <w:szCs w:val="18"/>
              </w:rPr>
              <w:t xml:space="preserve">CÓ           </w:t>
            </w:r>
            <w:r w:rsidR="008946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8C5">
              <w:rPr>
                <w:rFonts w:ascii="Arial" w:hAnsi="Arial" w:cs="Arial"/>
                <w:sz w:val="18"/>
                <w:szCs w:val="18"/>
              </w:rPr>
              <w:t xml:space="preserve"> KHÔNG</w:t>
            </w:r>
          </w:p>
          <w:p w14:paraId="22F3DBB0" w14:textId="77777777" w:rsidR="00AA4000" w:rsidRPr="00516F47" w:rsidRDefault="0038239A" w:rsidP="0038239A">
            <w:pPr>
              <w:tabs>
                <w:tab w:val="left" w:leader="dot" w:pos="28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1846798F" wp14:editId="19906D07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19391</wp:posOffset>
                      </wp:positionV>
                      <wp:extent cx="179705" cy="1367155"/>
                      <wp:effectExtent l="0" t="0" r="10795" b="23495"/>
                      <wp:wrapNone/>
                      <wp:docPr id="5840" name="Group 5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367155"/>
                                <a:chOff x="0" y="0"/>
                                <a:chExt cx="180219" cy="1367474"/>
                              </a:xfrm>
                            </wpg:grpSpPr>
                            <wpg:grpSp>
                              <wpg:cNvPr id="5841" name="Group 5841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76530" cy="644270"/>
                                  <a:chOff x="0" y="0"/>
                                  <a:chExt cx="153670" cy="606026"/>
                                </a:xfrm>
                              </wpg:grpSpPr>
                              <wps:wsp>
                                <wps:cNvPr id="5842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45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08944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70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6188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7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1" y="731520"/>
                                  <a:ext cx="165588" cy="153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2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1" y="972922"/>
                                  <a:ext cx="165588" cy="153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6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1" y="1214323"/>
                                  <a:ext cx="165588" cy="153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01D13" id="Group 5840" o:spid="_x0000_s1026" style="position:absolute;margin-left:207.9pt;margin-top:1.55pt;width:14.15pt;height:107.65pt;z-index:253373440" coordsize="1802,1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">
                      <v:group id="Group 5841" o:spid="_x0000_s1027" style="position:absolute;width:1765;height:6442" coordsize="1536,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">
                        <v:rect id="Rectangle 81826" o:spid="_x0000_s1028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" strokecolor="black [3213]" strokeweight=".2pt"/>
                        <v:rect id="Rectangle 81826" o:spid="_x0000_s1029" style="position:absolute;top:208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" strokecolor="black [3213]" strokeweight=".2pt"/>
                        <v:rect id="Rectangle 81826" o:spid="_x0000_s1030" style="position:absolute;left:95;top:461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" strokecolor="black [3213]" strokeweight=".2pt"/>
                      </v:group>
                      <v:rect id="Rectangle 81826" o:spid="_x0000_s1031" style="position:absolute;left:146;top:7315;width:165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" strokecolor="black [3213]" strokeweight=".2pt"/>
                      <v:rect id="Rectangle 81826" o:spid="_x0000_s1032" style="position:absolute;left:146;top:9729;width:165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" strokecolor="black [3213]" strokeweight=".2pt"/>
                      <v:rect id="Rectangle 81826" o:spid="_x0000_s1033" style="position:absolute;left:146;top:12143;width:165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6671D57D" wp14:editId="54B36588">
                      <wp:simplePos x="0" y="0"/>
                      <wp:positionH relativeFrom="column">
                        <wp:posOffset>1927107</wp:posOffset>
                      </wp:positionH>
                      <wp:positionV relativeFrom="paragraph">
                        <wp:posOffset>17173</wp:posOffset>
                      </wp:positionV>
                      <wp:extent cx="179705" cy="1367155"/>
                      <wp:effectExtent l="0" t="0" r="10795" b="23495"/>
                      <wp:wrapNone/>
                      <wp:docPr id="5878" name="Group 5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367155"/>
                                <a:chOff x="0" y="0"/>
                                <a:chExt cx="180219" cy="1367474"/>
                              </a:xfrm>
                            </wpg:grpSpPr>
                            <wpg:grpSp>
                              <wpg:cNvPr id="5879" name="Group 5879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76530" cy="644270"/>
                                  <a:chOff x="0" y="0"/>
                                  <a:chExt cx="153670" cy="606026"/>
                                </a:xfrm>
                              </wpg:grpSpPr>
                              <wps:wsp>
                                <wps:cNvPr id="5880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81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08944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82" name="Rectangle 81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" y="461881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96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1" y="731520"/>
                                  <a:ext cx="165588" cy="153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1" y="972922"/>
                                  <a:ext cx="165588" cy="153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1" y="1214323"/>
                                  <a:ext cx="165588" cy="153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EDE05" id="Group 5878" o:spid="_x0000_s1026" style="position:absolute;margin-left:151.75pt;margin-top:1.35pt;width:14.15pt;height:107.65pt;z-index:253371392" coordsize="1802,1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">
                      <v:group id="Group 5879" o:spid="_x0000_s1027" style="position:absolute;width:1765;height:6442" coordsize="1536,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">
                        <v:rect id="Rectangle 81826" o:spid="_x0000_s1028" style="position:absolute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" strokecolor="black [3213]" strokeweight=".2pt"/>
                        <v:rect id="Rectangle 81826" o:spid="_x0000_s1029" style="position:absolute;top:2089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" strokecolor="black [3213]" strokeweight=".2pt"/>
                        <v:rect id="Rectangle 81826" o:spid="_x0000_s1030" style="position:absolute;left:95;top:4618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" strokecolor="black [3213]" strokeweight=".2pt"/>
                      </v:group>
                      <v:rect id="Rectangle 81826" o:spid="_x0000_s1031" style="position:absolute;left:146;top:7315;width:165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" strokecolor="black [3213]" strokeweight=".2pt"/>
                      <v:rect id="Rectangle 81826" o:spid="_x0000_s1032" style="position:absolute;left:146;top:9729;width:165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" strokecolor="black [3213]" strokeweight=".2pt"/>
                      <v:rect id="Rectangle 81826" o:spid="_x0000_s1033" style="position:absolute;left:146;top:12143;width:165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="00E90AB5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986C65">
              <w:rPr>
                <w:rFonts w:ascii="Arial" w:hAnsi="Arial" w:cs="Arial"/>
                <w:sz w:val="18"/>
                <w:szCs w:val="18"/>
              </w:rPr>
              <w:t>Tiêu dùng</w:t>
            </w:r>
            <w:r w:rsidR="00AA4000" w:rsidRPr="00F856D0">
              <w:rPr>
                <w:rFonts w:ascii="Arial" w:hAnsi="Arial" w:cs="Arial"/>
                <w:sz w:val="18"/>
                <w:szCs w:val="18"/>
              </w:rPr>
              <w:tab/>
              <w:t xml:space="preserve">1         </w:t>
            </w:r>
            <w:r w:rsidR="00AA400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AA4000" w:rsidRPr="00516F4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03FACC2" w14:textId="77777777" w:rsidR="00AA4000" w:rsidRDefault="00E03871" w:rsidP="0038239A">
            <w:pPr>
              <w:tabs>
                <w:tab w:val="left" w:leader="dot" w:pos="2872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986C65">
              <w:rPr>
                <w:rFonts w:ascii="Arial" w:hAnsi="Arial" w:cs="Arial"/>
                <w:sz w:val="18"/>
                <w:szCs w:val="18"/>
              </w:rPr>
              <w:t>Đi học</w:t>
            </w:r>
            <w:r w:rsidR="00AA4000" w:rsidRPr="00F856D0">
              <w:rPr>
                <w:rFonts w:ascii="Arial" w:hAnsi="Arial" w:cs="Arial"/>
                <w:sz w:val="18"/>
                <w:szCs w:val="18"/>
              </w:rPr>
              <w:tab/>
            </w:r>
            <w:r w:rsidR="00AA4000">
              <w:rPr>
                <w:rFonts w:ascii="Arial" w:hAnsi="Arial" w:cs="Arial"/>
                <w:sz w:val="18"/>
                <w:szCs w:val="18"/>
              </w:rPr>
              <w:t>1                    2</w:t>
            </w:r>
          </w:p>
          <w:p w14:paraId="25D33C56" w14:textId="77777777" w:rsidR="00AA4000" w:rsidRDefault="00E03871" w:rsidP="0038239A">
            <w:pPr>
              <w:tabs>
                <w:tab w:val="left" w:leader="dot" w:pos="2872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86C65">
              <w:rPr>
                <w:rFonts w:ascii="Arial" w:hAnsi="Arial" w:cs="Arial"/>
                <w:sz w:val="18"/>
                <w:szCs w:val="18"/>
              </w:rPr>
              <w:t>Chữa bệnh</w:t>
            </w:r>
            <w:r w:rsidR="00AA4000" w:rsidRPr="00516F47">
              <w:rPr>
                <w:rFonts w:ascii="Arial" w:hAnsi="Arial" w:cs="Arial"/>
                <w:sz w:val="18"/>
                <w:szCs w:val="18"/>
              </w:rPr>
              <w:tab/>
              <w:t>1                    2</w:t>
            </w:r>
          </w:p>
          <w:p w14:paraId="33BE6904" w14:textId="77777777" w:rsidR="00986C65" w:rsidRDefault="00E03871" w:rsidP="0038239A">
            <w:pPr>
              <w:tabs>
                <w:tab w:val="left" w:leader="dot" w:pos="2872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A516CE">
              <w:rPr>
                <w:rFonts w:ascii="Arial" w:hAnsi="Arial" w:cs="Arial"/>
                <w:sz w:val="18"/>
                <w:szCs w:val="18"/>
              </w:rPr>
              <w:t>Sản xuất kinh doanh</w:t>
            </w:r>
            <w:r w:rsidR="00986C65" w:rsidRPr="00516F47">
              <w:rPr>
                <w:rFonts w:ascii="Arial" w:hAnsi="Arial" w:cs="Arial"/>
                <w:sz w:val="18"/>
                <w:szCs w:val="18"/>
              </w:rPr>
              <w:tab/>
              <w:t>1                    2</w:t>
            </w:r>
          </w:p>
          <w:p w14:paraId="2ACF820A" w14:textId="77777777" w:rsidR="00986C65" w:rsidRDefault="00E03871" w:rsidP="0038239A">
            <w:pPr>
              <w:tabs>
                <w:tab w:val="left" w:leader="dot" w:pos="2872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986C65">
              <w:rPr>
                <w:rFonts w:ascii="Arial" w:hAnsi="Arial" w:cs="Arial"/>
                <w:sz w:val="18"/>
                <w:szCs w:val="18"/>
              </w:rPr>
              <w:t>Trả nợ</w:t>
            </w:r>
            <w:r w:rsidR="00986C65" w:rsidRPr="00516F47">
              <w:rPr>
                <w:rFonts w:ascii="Arial" w:hAnsi="Arial" w:cs="Arial"/>
                <w:sz w:val="18"/>
                <w:szCs w:val="18"/>
              </w:rPr>
              <w:tab/>
              <w:t>1                    2</w:t>
            </w:r>
          </w:p>
          <w:p w14:paraId="75BC8D53" w14:textId="77777777" w:rsidR="00986C65" w:rsidRDefault="00E03871" w:rsidP="0038239A">
            <w:pPr>
              <w:tabs>
                <w:tab w:val="left" w:leader="dot" w:pos="3693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4D30C3">
              <w:rPr>
                <w:rFonts w:ascii="Arial" w:hAnsi="Arial" w:cs="Arial"/>
                <w:sz w:val="18"/>
                <w:szCs w:val="18"/>
              </w:rPr>
              <w:t>Khác____________</w:t>
            </w:r>
            <w:r w:rsidR="00986C65">
              <w:rPr>
                <w:rFonts w:ascii="Arial" w:hAnsi="Arial" w:cs="Arial"/>
                <w:sz w:val="18"/>
                <w:szCs w:val="18"/>
              </w:rPr>
              <w:t>_______</w:t>
            </w:r>
            <w:r w:rsidR="00894671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986C65" w:rsidRPr="00516F47">
              <w:rPr>
                <w:rFonts w:ascii="Arial" w:hAnsi="Arial" w:cs="Arial"/>
                <w:sz w:val="18"/>
                <w:szCs w:val="18"/>
              </w:rPr>
              <w:t xml:space="preserve">1                    </w:t>
            </w:r>
            <w:r w:rsidR="007164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C65" w:rsidRPr="00516F4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D86A53B" w14:textId="77777777" w:rsidR="00986C65" w:rsidRPr="00291B7F" w:rsidRDefault="00E13709" w:rsidP="0038239A">
            <w:pPr>
              <w:tabs>
                <w:tab w:val="left" w:leader="dot" w:pos="3693"/>
              </w:tabs>
              <w:rPr>
                <w:rFonts w:ascii="Arial" w:hAnsi="Arial" w:cs="Arial"/>
                <w:sz w:val="18"/>
                <w:szCs w:val="18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F620C78" wp14:editId="014AF0E5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10946765</wp:posOffset>
                      </wp:positionV>
                      <wp:extent cx="167640" cy="342265"/>
                      <wp:effectExtent l="0" t="0" r="22860" b="19685"/>
                      <wp:wrapNone/>
                      <wp:docPr id="8373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" cy="342265"/>
                                <a:chOff x="3291" y="9075"/>
                                <a:chExt cx="227" cy="557"/>
                              </a:xfrm>
                            </wpg:grpSpPr>
                            <wps:wsp>
                              <wps:cNvPr id="8374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5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0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2CDBBE" id="Group 152851" o:spid="_x0000_s1026" style="position:absolute;margin-left:212.85pt;margin-top:861.95pt;width:13.2pt;height:26.95pt;z-index:253541376" coordorigin="3291,9075" coordsize="22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" strokecolor="black [3213]" strokeweight=".2pt"/>
                      <v:rect id="Rectangle 152853" o:spid="_x0000_s1028" style="position:absolute;left:3291;top:940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="00986C6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D30C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986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4C4">
              <w:rPr>
                <w:rFonts w:ascii="Arial" w:hAnsi="Arial" w:cs="Arial"/>
                <w:sz w:val="18"/>
                <w:szCs w:val="18"/>
              </w:rPr>
              <w:t>(</w:t>
            </w:r>
            <w:r w:rsidR="00986C65">
              <w:rPr>
                <w:rFonts w:ascii="Arial" w:hAnsi="Arial" w:cs="Arial"/>
                <w:sz w:val="18"/>
                <w:szCs w:val="18"/>
              </w:rPr>
              <w:t>Ghi cụ thể</w:t>
            </w:r>
            <w:r w:rsidR="00DB74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617E3" w14:paraId="02B9673B" w14:textId="77777777" w:rsidTr="004B3645">
        <w:trPr>
          <w:trHeight w:val="548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5BF457" w14:textId="77777777" w:rsidR="007617E3" w:rsidRPr="00902C5B" w:rsidRDefault="007617E3" w:rsidP="007617E3">
            <w:pPr>
              <w:tabs>
                <w:tab w:val="left" w:leader="dot" w:pos="2419"/>
              </w:tabs>
              <w:spacing w:before="180" w:after="120"/>
              <w:rPr>
                <w:noProof/>
              </w:rPr>
            </w:pPr>
            <w:r w:rsidRPr="00902C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PHẦN </w:t>
            </w:r>
            <w:r w:rsidR="00596519">
              <w:rPr>
                <w:rFonts w:ascii="Arial" w:eastAsia="Times New Roman" w:hAnsi="Arial" w:cs="Arial"/>
                <w:b/>
                <w:bCs/>
                <w:color w:val="000000"/>
              </w:rPr>
              <w:t>IV</w:t>
            </w:r>
            <w:r w:rsidRPr="00902C5B">
              <w:rPr>
                <w:rFonts w:ascii="Arial" w:eastAsia="Times New Roman" w:hAnsi="Arial" w:cs="Arial"/>
                <w:b/>
                <w:bCs/>
                <w:color w:val="000000"/>
              </w:rPr>
              <w:t>: THÔNG TIN VỀ TÌNH HÌNH VĂN HOÁ XÃ HỘI VÀ TIẾP CẬN DỊCH VỤ CÔNG CỘNG CỦA HỘ</w:t>
            </w:r>
          </w:p>
        </w:tc>
      </w:tr>
      <w:tr w:rsidR="00297995" w14:paraId="466550A4" w14:textId="77777777" w:rsidTr="004B3645">
        <w:trPr>
          <w:trHeight w:val="1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DB9E9B3" w14:textId="77777777" w:rsidR="00297995" w:rsidRPr="00E66774" w:rsidRDefault="00297995" w:rsidP="00EA44E1">
            <w:pPr>
              <w:spacing w:before="60" w:after="60"/>
              <w:ind w:left="34" w:hanging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774">
              <w:rPr>
                <w:rFonts w:ascii="Arial" w:hAnsi="Arial" w:cs="Arial"/>
                <w:b/>
                <w:sz w:val="18"/>
                <w:szCs w:val="18"/>
              </w:rPr>
              <w:t>CÂU HỎI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0473267" w14:textId="77777777" w:rsidR="00297995" w:rsidRPr="00E66774" w:rsidRDefault="00297995" w:rsidP="00EA44E1">
            <w:pPr>
              <w:tabs>
                <w:tab w:val="left" w:leader="dot" w:pos="1876"/>
                <w:tab w:val="left" w:leader="dot" w:pos="432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774">
              <w:rPr>
                <w:rFonts w:ascii="Arial" w:hAnsi="Arial" w:cs="Arial"/>
                <w:b/>
                <w:sz w:val="18"/>
                <w:szCs w:val="18"/>
              </w:rPr>
              <w:t>CÂU TRẢ LỜI</w:t>
            </w:r>
          </w:p>
        </w:tc>
      </w:tr>
      <w:tr w:rsidR="00297995" w14:paraId="73778942" w14:textId="77777777" w:rsidTr="004B3645">
        <w:trPr>
          <w:trHeight w:val="7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7866" w14:textId="1458126B" w:rsidR="00297995" w:rsidRPr="00145ED4" w:rsidRDefault="00B52DDD" w:rsidP="0029799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A22D79">
              <w:rPr>
                <w:rFonts w:ascii="Arial" w:eastAsia="Times New Roman" w:hAnsi="Arial" w:cs="Arial"/>
                <w:color w:val="000000"/>
              </w:rPr>
              <w:t>10</w:t>
            </w:r>
            <w:r w:rsidR="00297995" w:rsidRPr="00145ED4">
              <w:rPr>
                <w:rFonts w:ascii="Arial" w:eastAsia="Times New Roman" w:hAnsi="Arial" w:cs="Arial"/>
                <w:color w:val="000000"/>
              </w:rPr>
              <w:t>.Trong hộ ông/bà, các thành viên nói chuyện với nhau chủ yếu bằng tiếng dân tộc  nào?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BA98" w14:textId="77777777" w:rsidR="00297995" w:rsidRDefault="007D2DEB" w:rsidP="002979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084A67F" wp14:editId="3308368B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116205</wp:posOffset>
                      </wp:positionV>
                      <wp:extent cx="701675" cy="233680"/>
                      <wp:effectExtent l="0" t="0" r="22225" b="13970"/>
                      <wp:wrapNone/>
                      <wp:docPr id="5972" name="Rectangle 8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9DAC" id="Rectangle 81826" o:spid="_x0000_s1026" style="position:absolute;margin-left:172.6pt;margin-top:9.15pt;width:55.25pt;height:18.4pt;z-index:2533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" strokecolor="black [3213]" strokeweight=".2pt"/>
                  </w:pict>
                </mc:Fallback>
              </mc:AlternateContent>
            </w:r>
            <w:r w:rsidR="00F368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E093562" w14:textId="77777777" w:rsidR="00F36866" w:rsidRDefault="007D2DEB" w:rsidP="002979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70100A" wp14:editId="5D21328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107950</wp:posOffset>
                      </wp:positionV>
                      <wp:extent cx="1864995" cy="0"/>
                      <wp:effectExtent l="0" t="0" r="20955" b="19050"/>
                      <wp:wrapNone/>
                      <wp:docPr id="3440" name="Straight Connector 3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4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37102" id="Straight Connector 3440" o:spid="_x0000_s1026" style="position:absolute;z-index:2534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8.5pt" to="15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" strokecolor="black [3040]"/>
                  </w:pict>
                </mc:Fallback>
              </mc:AlternateContent>
            </w:r>
          </w:p>
          <w:p w14:paraId="6251B41C" w14:textId="77777777" w:rsidR="00F36866" w:rsidRPr="00145ED4" w:rsidRDefault="00F36866" w:rsidP="00B579EE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TIẾNG DÂN TỘC CHỦ YẾU</w:t>
            </w:r>
          </w:p>
        </w:tc>
      </w:tr>
      <w:tr w:rsidR="008011DD" w14:paraId="302AFF33" w14:textId="77777777" w:rsidTr="004B3645">
        <w:trPr>
          <w:trHeight w:val="8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A92E" w14:textId="11C76033" w:rsidR="008011DD" w:rsidRDefault="008B1A35" w:rsidP="008011D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A22D79">
              <w:rPr>
                <w:rFonts w:ascii="Arial" w:eastAsia="Times New Roman" w:hAnsi="Arial" w:cs="Arial"/>
                <w:color w:val="000000"/>
              </w:rPr>
              <w:t>11</w:t>
            </w:r>
            <w:r w:rsidR="008011DD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8011DD" w:rsidRPr="00145ED4">
              <w:rPr>
                <w:rFonts w:ascii="Arial" w:eastAsia="Times New Roman" w:hAnsi="Arial" w:cs="Arial"/>
                <w:color w:val="000000"/>
              </w:rPr>
              <w:t xml:space="preserve">Hộ ông/bà có xem </w:t>
            </w:r>
            <w:r w:rsidR="00E41376">
              <w:rPr>
                <w:rFonts w:ascii="Arial" w:eastAsia="Times New Roman" w:hAnsi="Arial" w:cs="Arial"/>
                <w:color w:val="000000"/>
              </w:rPr>
              <w:t xml:space="preserve">được </w:t>
            </w:r>
            <w:r w:rsidR="008011DD" w:rsidRPr="00145ED4">
              <w:rPr>
                <w:rFonts w:ascii="Arial" w:eastAsia="Times New Roman" w:hAnsi="Arial" w:cs="Arial"/>
                <w:color w:val="000000"/>
              </w:rPr>
              <w:t>Đài Truyền hình trung ương/tỉnh không?</w:t>
            </w:r>
            <w:r w:rsidR="004E549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783C1B74" w14:textId="77777777" w:rsidR="008011DD" w:rsidRPr="00145ED4" w:rsidRDefault="008011DD" w:rsidP="008011D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37DD" w14:textId="77777777" w:rsidR="008011DD" w:rsidRPr="00CA40FF" w:rsidRDefault="008011DD" w:rsidP="00157C8F">
            <w:pPr>
              <w:tabs>
                <w:tab w:val="left" w:leader="dot" w:pos="3977"/>
              </w:tabs>
              <w:spacing w:before="120" w:after="16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ED8DBCA" wp14:editId="5D9D88E7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81261</wp:posOffset>
                      </wp:positionV>
                      <wp:extent cx="167640" cy="336550"/>
                      <wp:effectExtent l="0" t="0" r="22860" b="25400"/>
                      <wp:wrapNone/>
                      <wp:docPr id="7235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" cy="336550"/>
                                <a:chOff x="3291" y="9075"/>
                                <a:chExt cx="227" cy="547"/>
                              </a:xfrm>
                            </wpg:grpSpPr>
                            <wps:wsp>
                              <wps:cNvPr id="7236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0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39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B4F4CB" id="Group 152851" o:spid="_x0000_s1026" style="position:absolute;margin-left:213.05pt;margin-top:6.4pt;width:13.2pt;height:26.5pt;z-index:253604864" coordorigin="3291,9075" coordsize="227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" strokecolor="black [3213]" strokeweight=".2pt"/>
                      <v:rect id="Rectangle 152853" o:spid="_x0000_s1028" style="position:absolute;left:3291;top:939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64C9E38A" w14:textId="77777777" w:rsidR="008011DD" w:rsidRPr="00CA40FF" w:rsidRDefault="008011DD" w:rsidP="00B579EE">
            <w:pPr>
              <w:tabs>
                <w:tab w:val="left" w:leader="dot" w:pos="400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                                   </w:t>
            </w:r>
          </w:p>
        </w:tc>
      </w:tr>
      <w:tr w:rsidR="008011DD" w14:paraId="07872D18" w14:textId="77777777" w:rsidTr="004B3645">
        <w:trPr>
          <w:trHeight w:val="5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07BD" w14:textId="28C24963" w:rsidR="008011DD" w:rsidRDefault="008B1A35" w:rsidP="0085004B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A22D79">
              <w:rPr>
                <w:rFonts w:ascii="Arial" w:eastAsia="Times New Roman" w:hAnsi="Arial" w:cs="Arial"/>
                <w:color w:val="000000"/>
              </w:rPr>
              <w:t>12</w:t>
            </w:r>
            <w:r w:rsidR="008011DD" w:rsidRPr="00145ED4">
              <w:rPr>
                <w:rFonts w:ascii="Arial" w:eastAsia="Times New Roman" w:hAnsi="Arial" w:cs="Arial"/>
                <w:color w:val="000000"/>
              </w:rPr>
              <w:t>. Hộ ông/bà có</w:t>
            </w:r>
            <w:r w:rsidR="00005E4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011DD" w:rsidRPr="00145ED4">
              <w:rPr>
                <w:rFonts w:ascii="Arial" w:eastAsia="Times New Roman" w:hAnsi="Arial" w:cs="Arial"/>
                <w:color w:val="000000"/>
              </w:rPr>
              <w:t xml:space="preserve">nghe </w:t>
            </w:r>
            <w:r w:rsidR="00E41376">
              <w:rPr>
                <w:rFonts w:ascii="Arial" w:eastAsia="Times New Roman" w:hAnsi="Arial" w:cs="Arial"/>
                <w:color w:val="000000"/>
              </w:rPr>
              <w:t xml:space="preserve">được </w:t>
            </w:r>
            <w:r w:rsidR="008011DD" w:rsidRPr="00145ED4">
              <w:rPr>
                <w:rFonts w:ascii="Arial" w:eastAsia="Times New Roman" w:hAnsi="Arial" w:cs="Arial"/>
                <w:color w:val="000000"/>
              </w:rPr>
              <w:t>Đài Tiếng nói Việt Nam/Đài phát thanh tỉnh, huyện không?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D10D" w14:textId="77777777" w:rsidR="008011DD" w:rsidRPr="00CA40FF" w:rsidRDefault="008011DD" w:rsidP="00157C8F">
            <w:pPr>
              <w:tabs>
                <w:tab w:val="left" w:leader="dot" w:pos="3977"/>
              </w:tabs>
              <w:spacing w:before="120" w:after="16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77D702F" wp14:editId="7F99EC1E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44673</wp:posOffset>
                      </wp:positionV>
                      <wp:extent cx="167640" cy="373468"/>
                      <wp:effectExtent l="0" t="0" r="22860" b="26670"/>
                      <wp:wrapNone/>
                      <wp:docPr id="7253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" cy="373468"/>
                                <a:chOff x="3291" y="9075"/>
                                <a:chExt cx="227" cy="607"/>
                              </a:xfrm>
                            </wpg:grpSpPr>
                            <wps:wsp>
                              <wps:cNvPr id="7254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07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5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45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EA38A" id="Group 152851" o:spid="_x0000_s1026" style="position:absolute;margin-left:212.85pt;margin-top:3.5pt;width:13.2pt;height:29.4pt;z-index:253607936" coordorigin="3291,9075" coordsize="227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">
                      <v:rect id="Rectangle 152852" o:spid="_x0000_s1027" style="position:absolute;left:3291;top:907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" strokecolor="black [3213]" strokeweight=".2pt"/>
                      <v:rect id="Rectangle 152853" o:spid="_x0000_s1028" style="position:absolute;left:3291;top:945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" strokecolor="black [3213]" strokeweight=".2pt"/>
                    </v:group>
                  </w:pict>
                </mc:Fallback>
              </mc:AlternateContent>
            </w:r>
            <w:r w:rsidRPr="00CA40FF">
              <w:rPr>
                <w:rFonts w:ascii="Arial" w:hAnsi="Arial" w:cs="Arial"/>
                <w:sz w:val="16"/>
                <w:szCs w:val="16"/>
              </w:rPr>
              <w:t>CÓ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1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3B56AF13" w14:textId="77777777" w:rsidR="008011DD" w:rsidRPr="00CA40FF" w:rsidRDefault="008011DD" w:rsidP="00B579EE">
            <w:pPr>
              <w:tabs>
                <w:tab w:val="left" w:leader="dot" w:pos="4003"/>
              </w:tabs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CA40FF">
              <w:rPr>
                <w:rFonts w:ascii="Arial" w:hAnsi="Arial" w:cs="Arial"/>
                <w:sz w:val="16"/>
                <w:szCs w:val="16"/>
              </w:rPr>
              <w:t>KHÔNG</w:t>
            </w:r>
            <w:r w:rsidRPr="00CA40FF">
              <w:rPr>
                <w:rFonts w:ascii="Arial" w:hAnsi="Arial" w:cs="Arial"/>
                <w:sz w:val="16"/>
                <w:szCs w:val="16"/>
              </w:rPr>
              <w:tab/>
              <w:t xml:space="preserve">2                                    </w:t>
            </w:r>
          </w:p>
        </w:tc>
      </w:tr>
      <w:tr w:rsidR="009C765F" w14:paraId="6BC13C04" w14:textId="77777777" w:rsidTr="00D109BA">
        <w:trPr>
          <w:trHeight w:val="20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A63E" w14:textId="40863208" w:rsidR="009C765F" w:rsidRPr="001E0982" w:rsidRDefault="008B1A35" w:rsidP="00943010">
            <w:pPr>
              <w:spacing w:after="120"/>
              <w:rPr>
                <w:rFonts w:ascii="Arial" w:eastAsia="Times New Roman" w:hAnsi="Arial" w:cs="Arial"/>
                <w:color w:val="000000"/>
                <w:spacing w:val="-4"/>
              </w:rPr>
            </w:pPr>
            <w:r w:rsidRPr="001E0982">
              <w:rPr>
                <w:rFonts w:ascii="Arial" w:eastAsia="Times New Roman" w:hAnsi="Arial" w:cs="Arial"/>
                <w:color w:val="000000"/>
                <w:spacing w:val="-4"/>
              </w:rPr>
              <w:t>11</w:t>
            </w:r>
            <w:r w:rsidR="00A22D79" w:rsidRPr="001E0982">
              <w:rPr>
                <w:rFonts w:ascii="Arial" w:eastAsia="Times New Roman" w:hAnsi="Arial" w:cs="Arial"/>
                <w:color w:val="000000"/>
                <w:spacing w:val="-4"/>
              </w:rPr>
              <w:t>3</w:t>
            </w:r>
            <w:r w:rsidR="009C765F" w:rsidRPr="001E0982">
              <w:rPr>
                <w:rFonts w:ascii="Arial" w:eastAsia="Times New Roman" w:hAnsi="Arial" w:cs="Arial"/>
                <w:color w:val="000000"/>
                <w:spacing w:val="-4"/>
              </w:rPr>
              <w:t xml:space="preserve">. Khoảng cách từ nhà ông/bà đến </w:t>
            </w:r>
            <w:r w:rsidR="000A17F6" w:rsidRPr="001E0982">
              <w:rPr>
                <w:rFonts w:ascii="Arial" w:eastAsia="Times New Roman" w:hAnsi="Arial" w:cs="Arial"/>
                <w:color w:val="000000"/>
                <w:spacing w:val="-4"/>
              </w:rPr>
              <w:t>[…]</w:t>
            </w:r>
            <w:r w:rsidR="00B845FD" w:rsidRPr="001E0982">
              <w:rPr>
                <w:rFonts w:ascii="Arial" w:eastAsia="Times New Roman" w:hAnsi="Arial" w:cs="Arial"/>
                <w:color w:val="000000"/>
                <w:spacing w:val="-4"/>
              </w:rPr>
              <w:t xml:space="preserve"> gần nhất là</w:t>
            </w:r>
            <w:r w:rsidR="009C765F" w:rsidRPr="001E0982">
              <w:rPr>
                <w:rFonts w:ascii="Arial" w:eastAsia="Times New Roman" w:hAnsi="Arial" w:cs="Arial"/>
                <w:color w:val="000000"/>
                <w:spacing w:val="-4"/>
              </w:rPr>
              <w:t xml:space="preserve"> bao xa? </w:t>
            </w:r>
          </w:p>
          <w:p w14:paraId="23CB7F07" w14:textId="77777777" w:rsidR="005453E5" w:rsidRDefault="005453E5" w:rsidP="009C765F">
            <w:pPr>
              <w:rPr>
                <w:rFonts w:ascii="Arial" w:eastAsia="Times New Roman" w:hAnsi="Arial" w:cs="Arial"/>
                <w:color w:val="000000"/>
              </w:rPr>
            </w:pPr>
          </w:p>
          <w:p w14:paraId="50D4F59A" w14:textId="37DA11A4" w:rsidR="009C765F" w:rsidRDefault="005453E5" w:rsidP="00DF0B4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ĐTV </w:t>
            </w:r>
            <w:r w:rsidR="009C765F">
              <w:rPr>
                <w:rFonts w:ascii="Arial" w:eastAsia="Times New Roman" w:hAnsi="Arial" w:cs="Arial"/>
                <w:color w:val="000000"/>
              </w:rPr>
              <w:t xml:space="preserve">ĐỌC CÁC </w:t>
            </w:r>
            <w:r w:rsidR="00EF0BE6">
              <w:rPr>
                <w:rFonts w:ascii="Arial" w:eastAsia="Times New Roman" w:hAnsi="Arial" w:cs="Arial"/>
                <w:color w:val="000000"/>
              </w:rPr>
              <w:t>PHƯƠNG ÁN</w:t>
            </w:r>
            <w:r w:rsidR="00D56F47">
              <w:rPr>
                <w:rFonts w:ascii="Arial" w:eastAsia="Times New Roman" w:hAnsi="Arial" w:cs="Arial"/>
                <w:color w:val="000000"/>
              </w:rPr>
              <w:t xml:space="preserve"> TRẢ LỜI</w:t>
            </w:r>
            <w:r w:rsidR="001315CE">
              <w:rPr>
                <w:rFonts w:ascii="Arial" w:eastAsia="Times New Roman" w:hAnsi="Arial" w:cs="Arial"/>
                <w:color w:val="000000"/>
              </w:rPr>
              <w:br/>
              <w:t xml:space="preserve">      KM</w:t>
            </w:r>
            <w:r w:rsidR="009C765F" w:rsidRPr="00145ED4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="00494343" w:rsidRPr="00145ED4">
              <w:rPr>
                <w:rFonts w:ascii="Arial" w:eastAsia="Times New Roman" w:hAnsi="Arial" w:cs="Arial"/>
                <w:color w:val="000000"/>
              </w:rPr>
              <w:t>KI-LÔ-MÉT</w:t>
            </w:r>
          </w:p>
          <w:p w14:paraId="14DEE86B" w14:textId="77777777" w:rsidR="009C765F" w:rsidRDefault="009C765F" w:rsidP="009C765F">
            <w:pPr>
              <w:rPr>
                <w:rFonts w:ascii="Arial" w:eastAsia="Times New Roman" w:hAnsi="Arial" w:cs="Arial"/>
                <w:color w:val="000000"/>
              </w:rPr>
            </w:pPr>
          </w:p>
          <w:p w14:paraId="468711AF" w14:textId="77777777" w:rsidR="009C765F" w:rsidRDefault="009C765F" w:rsidP="009C765F">
            <w:pPr>
              <w:rPr>
                <w:rFonts w:ascii="Arial" w:eastAsia="Times New Roman" w:hAnsi="Arial" w:cs="Arial"/>
                <w:color w:val="000000"/>
              </w:rPr>
            </w:pPr>
          </w:p>
          <w:p w14:paraId="46BE44FC" w14:textId="77777777" w:rsidR="009C765F" w:rsidRPr="00145ED4" w:rsidRDefault="009C765F" w:rsidP="009C765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4C4B" w14:textId="77777777" w:rsidR="009C765F" w:rsidRPr="00206144" w:rsidRDefault="00D109BA" w:rsidP="00D109BA">
            <w:pPr>
              <w:tabs>
                <w:tab w:val="left" w:leader="dot" w:pos="2869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D9D7E2A" wp14:editId="4F0431CF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57007</wp:posOffset>
                      </wp:positionV>
                      <wp:extent cx="610235" cy="1231265"/>
                      <wp:effectExtent l="0" t="0" r="18415" b="26035"/>
                      <wp:wrapNone/>
                      <wp:docPr id="5973" name="Group 5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35" cy="1231265"/>
                                <a:chOff x="0" y="0"/>
                                <a:chExt cx="610235" cy="1231265"/>
                              </a:xfrm>
                            </wpg:grpSpPr>
                            <wps:wsp>
                              <wps:cNvPr id="5974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0" y="254000"/>
                                  <a:ext cx="584835" cy="189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6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514350"/>
                                  <a:ext cx="584835" cy="189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7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787400"/>
                                  <a:ext cx="584835" cy="189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8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1041400"/>
                                  <a:ext cx="584835" cy="189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9" name="Rectangle 5979"/>
                              <wps:cNvSpPr/>
                              <wps:spPr>
                                <a:xfrm>
                                  <a:off x="0" y="0"/>
                                  <a:ext cx="599466" cy="196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9DDC8" id="Group 5973" o:spid="_x0000_s1026" style="position:absolute;margin-left:159.85pt;margin-top:4.5pt;width:48.05pt;height:96.95pt;z-index:253503488" coordsize="6102,1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">
                      <v:rect id="Rectangle 152853" o:spid="_x0000_s1027" style="position:absolute;left:127;top:2540;width:584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" strokecolor="black [3213]" strokeweight=".2pt"/>
                      <v:rect id="Rectangle 152853" o:spid="_x0000_s1028" style="position:absolute;left:190;top:5143;width:58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" strokecolor="black [3213]" strokeweight=".2pt"/>
                      <v:rect id="Rectangle 152853" o:spid="_x0000_s1029" style="position:absolute;left:254;top:7874;width:584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" strokecolor="black [3213]" strokeweight=".2pt"/>
                      <v:rect id="Rectangle 152853" o:spid="_x0000_s1030" style="position:absolute;left:254;top:10414;width:584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" strokecolor="black [3213]" strokeweight=".2pt"/>
                      <v:rect id="Rectangle 5979" o:spid="_x0000_s1031" style="position:absolute;width:5994;height:1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" filled="f" strokecolor="black [3213]" strokeweight=".5pt"/>
                    </v:group>
                  </w:pict>
                </mc:Fallback>
              </mc:AlternateContent>
            </w:r>
            <w:r w:rsidR="00BB7EE7">
              <w:rPr>
                <w:rFonts w:ascii="Arial" w:hAnsi="Arial" w:cs="Arial"/>
                <w:noProof/>
                <w:sz w:val="16"/>
                <w:szCs w:val="16"/>
              </w:rPr>
              <w:t xml:space="preserve">1. </w:t>
            </w:r>
            <w:r w:rsidR="009C765F" w:rsidRPr="009C765F">
              <w:rPr>
                <w:rFonts w:ascii="Arial" w:hAnsi="Arial" w:cs="Arial"/>
                <w:noProof/>
                <w:sz w:val="16"/>
                <w:szCs w:val="16"/>
              </w:rPr>
              <w:t>Trường/điểm trường tiểu học</w:t>
            </w:r>
            <w:r w:rsidR="009C765F" w:rsidRPr="00206144"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="001315C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3A319D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B33E2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1315CE">
              <w:rPr>
                <w:rFonts w:ascii="Arial" w:hAnsi="Arial" w:cs="Arial"/>
                <w:sz w:val="16"/>
                <w:szCs w:val="16"/>
              </w:rPr>
              <w:t>KM</w:t>
            </w:r>
          </w:p>
          <w:p w14:paraId="3EA09D6E" w14:textId="77777777" w:rsidR="009C765F" w:rsidRPr="00850F61" w:rsidRDefault="00BB7EE7" w:rsidP="009B33E2">
            <w:pPr>
              <w:tabs>
                <w:tab w:val="left" w:leader="dot" w:pos="2869"/>
              </w:tabs>
              <w:spacing w:before="60" w:after="1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2. </w:t>
            </w:r>
            <w:r w:rsidR="009C765F" w:rsidRPr="00850F61">
              <w:rPr>
                <w:rFonts w:ascii="Arial" w:eastAsia="Times New Roman" w:hAnsi="Arial" w:cs="Arial"/>
                <w:sz w:val="16"/>
                <w:szCs w:val="16"/>
              </w:rPr>
              <w:t>Trường/điểm trường trung học cơ sở</w:t>
            </w:r>
            <w:r w:rsidR="009C765F" w:rsidRPr="00850F61">
              <w:rPr>
                <w:rFonts w:ascii="Arial" w:hAnsi="Arial" w:cs="Arial"/>
                <w:sz w:val="16"/>
                <w:szCs w:val="16"/>
              </w:rPr>
              <w:tab/>
              <w:t>2</w:t>
            </w:r>
            <w:r w:rsidR="001315CE" w:rsidRPr="00850F6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3A319D" w:rsidRPr="00850F61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9B33E2" w:rsidRPr="00850F61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1315CE" w:rsidRPr="00850F61">
              <w:rPr>
                <w:rFonts w:ascii="Arial" w:hAnsi="Arial" w:cs="Arial"/>
                <w:sz w:val="16"/>
                <w:szCs w:val="16"/>
              </w:rPr>
              <w:t>KM</w:t>
            </w:r>
          </w:p>
          <w:p w14:paraId="32C46A0A" w14:textId="77777777" w:rsidR="009C765F" w:rsidRPr="00850F61" w:rsidRDefault="00BB7EE7" w:rsidP="009B33E2">
            <w:pPr>
              <w:tabs>
                <w:tab w:val="left" w:leader="dot" w:pos="2869"/>
              </w:tabs>
              <w:spacing w:before="60" w:after="1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3. </w:t>
            </w:r>
            <w:r w:rsidR="007A354A" w:rsidRPr="00850F61">
              <w:rPr>
                <w:rFonts w:ascii="Arial" w:eastAsia="Times New Roman" w:hAnsi="Arial" w:cs="Arial"/>
                <w:sz w:val="16"/>
                <w:szCs w:val="16"/>
              </w:rPr>
              <w:t>Trường trung học phổ thông</w:t>
            </w:r>
            <w:r w:rsidR="009C765F" w:rsidRPr="00850F61">
              <w:rPr>
                <w:rFonts w:ascii="Arial" w:hAnsi="Arial" w:cs="Arial"/>
                <w:sz w:val="16"/>
                <w:szCs w:val="16"/>
              </w:rPr>
              <w:tab/>
              <w:t>3</w:t>
            </w:r>
            <w:r w:rsidR="003A319D" w:rsidRPr="00850F61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9B33E2" w:rsidRPr="00850F61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1315CE" w:rsidRPr="00850F61">
              <w:rPr>
                <w:rFonts w:ascii="Arial" w:hAnsi="Arial" w:cs="Arial"/>
                <w:sz w:val="16"/>
                <w:szCs w:val="16"/>
              </w:rPr>
              <w:t>KM</w:t>
            </w:r>
          </w:p>
          <w:p w14:paraId="3424DCBF" w14:textId="77777777" w:rsidR="009C765F" w:rsidRPr="00850F61" w:rsidRDefault="0046757A" w:rsidP="009B33E2">
            <w:pPr>
              <w:tabs>
                <w:tab w:val="left" w:leader="dot" w:pos="2869"/>
              </w:tabs>
              <w:spacing w:before="60" w:after="160" w:line="360" w:lineRule="auto"/>
              <w:rPr>
                <w:rFonts w:ascii="Arial" w:hAnsi="Arial" w:cs="Arial"/>
                <w:sz w:val="16"/>
                <w:szCs w:val="16"/>
              </w:rPr>
            </w:pPr>
            <w:r w:rsidRPr="00850F61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3BDB8D2F" wp14:editId="6EF7B63A">
                      <wp:simplePos x="0" y="0"/>
                      <wp:positionH relativeFrom="column">
                        <wp:posOffset>6929120</wp:posOffset>
                      </wp:positionH>
                      <wp:positionV relativeFrom="paragraph">
                        <wp:posOffset>1643380</wp:posOffset>
                      </wp:positionV>
                      <wp:extent cx="354965" cy="144145"/>
                      <wp:effectExtent l="20320" t="9525" r="5715" b="36830"/>
                      <wp:wrapNone/>
                      <wp:docPr id="5980" name="Group 5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965" cy="144145"/>
                                <a:chOff x="9987" y="12847"/>
                                <a:chExt cx="559" cy="233"/>
                              </a:xfrm>
                            </wpg:grpSpPr>
                            <wps:wsp>
                              <wps:cNvPr id="5981" name="Lin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36" y="12847"/>
                                  <a:ext cx="0" cy="2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72" name="Line 42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987" y="13070"/>
                                  <a:ext cx="559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F23446" id="Group 5980" o:spid="_x0000_s1026" style="position:absolute;margin-left:545.6pt;margin-top:129.4pt;width:27.95pt;height:11.35pt;z-index:253405184" coordorigin="9987,12847" coordsize="55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">
                      <v:line id="Line 426" o:spid="_x0000_s1027" style="position:absolute;visibility:visible;mso-wrap-style:square" from="10536,12847" to="10536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" strokecolor="black [3213]" strokeweight=".2pt"/>
                      <v:line id="Line 427" o:spid="_x0000_s1028" style="position:absolute;flip:x y;visibility:visible;mso-wrap-style:square" from="9987,13070" to="10546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" strokecolor="black [3213]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="00BB7EE7">
              <w:rPr>
                <w:rFonts w:ascii="Arial" w:eastAsia="Times New Roman" w:hAnsi="Arial" w:cs="Arial"/>
                <w:sz w:val="16"/>
                <w:szCs w:val="16"/>
              </w:rPr>
              <w:t xml:space="preserve">4. </w:t>
            </w:r>
            <w:r w:rsidR="007A354A" w:rsidRPr="00850F61">
              <w:rPr>
                <w:rFonts w:ascii="Arial" w:eastAsia="Times New Roman" w:hAnsi="Arial" w:cs="Arial"/>
                <w:sz w:val="16"/>
                <w:szCs w:val="16"/>
              </w:rPr>
              <w:t>Bệnh viện</w:t>
            </w:r>
            <w:r w:rsidR="009C765F" w:rsidRPr="00850F61">
              <w:rPr>
                <w:rFonts w:ascii="Arial" w:hAnsi="Arial" w:cs="Arial"/>
                <w:sz w:val="16"/>
                <w:szCs w:val="16"/>
              </w:rPr>
              <w:tab/>
              <w:t>4</w:t>
            </w:r>
            <w:r w:rsidR="001315CE" w:rsidRPr="00850F61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3A319D" w:rsidRPr="00850F6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9B33E2" w:rsidRPr="00850F61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1315CE" w:rsidRPr="00850F61">
              <w:rPr>
                <w:rFonts w:ascii="Arial" w:hAnsi="Arial" w:cs="Arial"/>
                <w:sz w:val="16"/>
                <w:szCs w:val="16"/>
              </w:rPr>
              <w:t>KM</w:t>
            </w:r>
          </w:p>
          <w:p w14:paraId="0535606F" w14:textId="77777777" w:rsidR="009C765F" w:rsidRPr="00926BBA" w:rsidRDefault="00BB7EE7" w:rsidP="00EA44E1">
            <w:pPr>
              <w:tabs>
                <w:tab w:val="left" w:leader="dot" w:pos="2869"/>
              </w:tabs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5. </w:t>
            </w:r>
            <w:r w:rsidR="007A354A" w:rsidRPr="00850F61">
              <w:rPr>
                <w:rFonts w:ascii="Arial" w:eastAsia="Times New Roman" w:hAnsi="Arial" w:cs="Arial"/>
                <w:sz w:val="16"/>
                <w:szCs w:val="16"/>
              </w:rPr>
              <w:t>Chợ/</w:t>
            </w:r>
            <w:r w:rsidR="002B5081" w:rsidRPr="00850F61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="007A354A" w:rsidRPr="00850F61">
              <w:rPr>
                <w:rFonts w:ascii="Arial" w:eastAsia="Times New Roman" w:hAnsi="Arial" w:cs="Arial"/>
                <w:sz w:val="16"/>
                <w:szCs w:val="16"/>
              </w:rPr>
              <w:t>rung tâm thương mại</w:t>
            </w:r>
            <w:r w:rsidR="009C765F" w:rsidRPr="00850F61">
              <w:rPr>
                <w:rFonts w:ascii="Arial" w:hAnsi="Arial" w:cs="Arial"/>
                <w:sz w:val="16"/>
                <w:szCs w:val="16"/>
              </w:rPr>
              <w:tab/>
            </w:r>
            <w:r w:rsidR="009C765F">
              <w:rPr>
                <w:rFonts w:ascii="Arial" w:hAnsi="Arial" w:cs="Arial"/>
                <w:sz w:val="16"/>
                <w:szCs w:val="16"/>
              </w:rPr>
              <w:t>5</w:t>
            </w:r>
            <w:r w:rsidR="001315CE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3A319D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9B33E2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1315CE">
              <w:rPr>
                <w:rFonts w:ascii="Arial" w:hAnsi="Arial" w:cs="Arial"/>
                <w:sz w:val="16"/>
                <w:szCs w:val="16"/>
              </w:rPr>
              <w:t>KM</w:t>
            </w:r>
          </w:p>
        </w:tc>
      </w:tr>
      <w:tr w:rsidR="004839A8" w14:paraId="62D6E3E6" w14:textId="77777777" w:rsidTr="00D109BA">
        <w:trPr>
          <w:trHeight w:val="24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068" w14:textId="773A394A" w:rsidR="004839A8" w:rsidRDefault="00B52DDD" w:rsidP="004839A8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8B1A35">
              <w:rPr>
                <w:rFonts w:ascii="Arial" w:eastAsia="Times New Roman" w:hAnsi="Arial" w:cs="Arial"/>
                <w:color w:val="000000"/>
              </w:rPr>
              <w:t>1</w:t>
            </w:r>
            <w:r w:rsidR="00A22D79">
              <w:rPr>
                <w:rFonts w:ascii="Arial" w:eastAsia="Times New Roman" w:hAnsi="Arial" w:cs="Arial"/>
                <w:color w:val="000000"/>
              </w:rPr>
              <w:t>4</w:t>
            </w:r>
            <w:r w:rsidR="004839A8" w:rsidRPr="00125CD1">
              <w:rPr>
                <w:rFonts w:ascii="Arial" w:eastAsia="Times New Roman" w:hAnsi="Arial" w:cs="Arial"/>
                <w:color w:val="000000"/>
              </w:rPr>
              <w:t>. Hộ ông/bà có làm các nghề hoặc sản xuất kinh doanh sau đây không?</w:t>
            </w:r>
          </w:p>
          <w:p w14:paraId="7B0778D4" w14:textId="77777777" w:rsidR="004839A8" w:rsidRPr="00125CD1" w:rsidRDefault="0038239A" w:rsidP="004839A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839A8" w:rsidRPr="00125CD1">
              <w:rPr>
                <w:rFonts w:ascii="Arial" w:eastAsia="Times New Roman" w:hAnsi="Arial" w:cs="Arial"/>
                <w:color w:val="000000"/>
              </w:rPr>
              <w:t xml:space="preserve">ĐTV ĐỌC CÁC </w:t>
            </w:r>
            <w:r w:rsidR="00EF0BE6">
              <w:rPr>
                <w:rFonts w:ascii="Arial" w:eastAsia="Times New Roman" w:hAnsi="Arial" w:cs="Arial"/>
                <w:color w:val="000000"/>
              </w:rPr>
              <w:t>PHƯƠNG ÁN</w:t>
            </w:r>
            <w:r w:rsidR="004839A8" w:rsidRPr="00125CD1">
              <w:rPr>
                <w:rFonts w:ascii="Arial" w:eastAsia="Times New Roman" w:hAnsi="Arial" w:cs="Arial"/>
                <w:color w:val="000000"/>
              </w:rPr>
              <w:t xml:space="preserve"> TRẢ LỜI</w:t>
            </w:r>
          </w:p>
          <w:p w14:paraId="68B35161" w14:textId="77777777" w:rsidR="004839A8" w:rsidRPr="00125CD1" w:rsidRDefault="0038239A" w:rsidP="004839A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4245D386" w14:textId="77777777" w:rsidR="00485C49" w:rsidRDefault="0038239A" w:rsidP="004839A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0BD09AFE" w14:textId="77777777" w:rsidR="00F30F7E" w:rsidRDefault="00F30F7E" w:rsidP="004839A8">
            <w:pPr>
              <w:rPr>
                <w:rFonts w:ascii="Arial" w:eastAsia="Times New Roman" w:hAnsi="Arial" w:cs="Arial"/>
                <w:color w:val="000000"/>
              </w:rPr>
            </w:pPr>
          </w:p>
          <w:p w14:paraId="5CD6B78C" w14:textId="77777777" w:rsidR="00485C49" w:rsidRDefault="00485C49" w:rsidP="004839A8">
            <w:pPr>
              <w:rPr>
                <w:rFonts w:ascii="Arial" w:eastAsia="Times New Roman" w:hAnsi="Arial" w:cs="Arial"/>
                <w:color w:val="000000"/>
              </w:rPr>
            </w:pPr>
          </w:p>
          <w:p w14:paraId="344C5552" w14:textId="77777777" w:rsidR="00485C49" w:rsidRDefault="00485C49" w:rsidP="004839A8">
            <w:pPr>
              <w:rPr>
                <w:rFonts w:ascii="Arial" w:eastAsia="Times New Roman" w:hAnsi="Arial" w:cs="Arial"/>
                <w:color w:val="000000"/>
              </w:rPr>
            </w:pPr>
          </w:p>
          <w:p w14:paraId="6F71EDFF" w14:textId="77777777" w:rsidR="00485C49" w:rsidRPr="00145ED4" w:rsidRDefault="00485C49" w:rsidP="004839A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4D39" w14:textId="77777777" w:rsidR="004839A8" w:rsidRPr="009718C5" w:rsidRDefault="008B6922" w:rsidP="00B579EE">
            <w:pPr>
              <w:tabs>
                <w:tab w:val="left" w:leader="dot" w:pos="2419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856D0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2ED36AA5" wp14:editId="3016BBB8">
                      <wp:simplePos x="0" y="0"/>
                      <wp:positionH relativeFrom="column">
                        <wp:posOffset>2652313</wp:posOffset>
                      </wp:positionH>
                      <wp:positionV relativeFrom="paragraph">
                        <wp:posOffset>284076</wp:posOffset>
                      </wp:positionV>
                      <wp:extent cx="182880" cy="1292191"/>
                      <wp:effectExtent l="0" t="0" r="26670" b="22860"/>
                      <wp:wrapNone/>
                      <wp:docPr id="7873" name="Group 7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292191"/>
                                <a:chOff x="12806" y="-48986"/>
                                <a:chExt cx="158216" cy="1337036"/>
                              </a:xfrm>
                            </wpg:grpSpPr>
                            <wps:wsp>
                              <wps:cNvPr id="787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6" y="-4898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5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11" y="38807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6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84" y="89489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77" y="1132132"/>
                                  <a:ext cx="144145" cy="155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55A748" id="Group 7873" o:spid="_x0000_s1026" style="position:absolute;margin-left:208.85pt;margin-top:22.35pt;width:14.4pt;height:101.75pt;z-index:253398016" coordorigin="128,-489" coordsize="1582,1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">
                      <v:rect id="Rectangle 81826" o:spid="_x0000_s1027" style="position:absolute;left:128;top:-489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" strokecolor="black [3213]" strokeweight=".2pt"/>
                      <v:rect id="Rectangle 81826" o:spid="_x0000_s1028" style="position:absolute;left:256;top:3880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" strokecolor="black [3213]" strokeweight=".2pt"/>
                      <v:rect id="Rectangle 81826" o:spid="_x0000_s1029" style="position:absolute;left:213;top:8948;width:14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" strokecolor="black [3213]" strokeweight=".2pt"/>
                      <v:rect id="Rectangle 81826" o:spid="_x0000_s1030" style="position:absolute;left:268;top:11321;width:144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" strokecolor="black [3213]" strokeweight=".2pt"/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7BA6E288" wp14:editId="732C4401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266065</wp:posOffset>
                      </wp:positionV>
                      <wp:extent cx="319405" cy="1306195"/>
                      <wp:effectExtent l="38100" t="0" r="23495" b="27305"/>
                      <wp:wrapNone/>
                      <wp:docPr id="7878" name="Group 7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405" cy="1306195"/>
                                <a:chOff x="0" y="0"/>
                                <a:chExt cx="312335" cy="1506200"/>
                              </a:xfrm>
                            </wpg:grpSpPr>
                            <wpg:grpSp>
                              <wpg:cNvPr id="7879" name="Group 7879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282575" cy="332524"/>
                                  <a:chOff x="0" y="-1270"/>
                                  <a:chExt cx="282683" cy="298524"/>
                                </a:xfrm>
                              </wpg:grpSpPr>
                              <wps:wsp>
                                <wps:cNvPr id="7880" name="Straight Arrow Connector 78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9075" y="142693"/>
                                    <a:ext cx="0" cy="15158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81" name="Rectangle 7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8538" y="-127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82" name="Straight Arrow Connector 788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297254"/>
                                    <a:ext cx="2222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883" name="Rectangle 78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867" y="1346689"/>
                                  <a:ext cx="150401" cy="1595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4" name="Rectangle 7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45" y="1076664"/>
                                  <a:ext cx="144090" cy="162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885" name="Group 7885"/>
                              <wpg:cNvGrpSpPr>
                                <a:grpSpLocks/>
                              </wpg:cNvGrpSpPr>
                              <wpg:grpSpPr>
                                <a:xfrm>
                                  <a:off x="2830" y="493024"/>
                                  <a:ext cx="289890" cy="395021"/>
                                  <a:chOff x="-26439" y="-84036"/>
                                  <a:chExt cx="290000" cy="354631"/>
                                </a:xfrm>
                              </wpg:grpSpPr>
                              <wps:wsp>
                                <wps:cNvPr id="7886" name="Straight Arrow Connector 78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9672" y="59856"/>
                                    <a:ext cx="0" cy="21073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87" name="Rectangle 78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416" y="-84036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88" name="Straight Arrow Connector 788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-26439" y="260459"/>
                                    <a:ext cx="2222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03BE4" id="Group 7878" o:spid="_x0000_s1026" style="position:absolute;margin-left:152.7pt;margin-top:20.95pt;width:25.15pt;height:102.85pt;z-index:253420544;mso-width-relative:margin;mso-height-relative:margin" coordsize="3123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">
                      <v:group id="Group 7879" o:spid="_x0000_s1027" style="position:absolute;width:2825;height:3325" coordorigin=",-1270" coordsize="282683,29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">
                        <v:shape id="Straight Arrow Connector 7880" o:spid="_x0000_s1028" type="#_x0000_t32" style="position:absolute;left:219075;top:142693;width:0;height:1515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" strokecolor="black [3213]" strokeweight=".2pt"/>
                        <v:rect id="Rectangle 7881" o:spid="_x0000_s1029" style="position:absolute;left:138538;top:-1270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" strokecolor="black [3213]" strokeweight=".2pt"/>
                        <v:shape id="Straight Arrow Connector 7882" o:spid="_x0000_s1030" type="#_x0000_t32" style="position:absolute;top:297254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" strokecolor="black [3213]" strokeweight=".2pt">
                          <v:stroke endarrow="classic" endarrowwidth="narrow" endarrowlength="long"/>
                        </v:shape>
                      </v:group>
                      <v:rect id="Rectangle 7883" o:spid="_x0000_s1031" style="position:absolute;left:1608;top:13466;width:1504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" strokecolor="black [3213]" strokeweight=".2pt"/>
                      <v:rect id="Rectangle 7884" o:spid="_x0000_s1032" style="position:absolute;left:1682;top:10766;width:1441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" strokecolor="black [3213]" strokeweight=".2pt"/>
                      <v:group id="Group 7885" o:spid="_x0000_s1033" style="position:absolute;left:28;top:4930;width:2899;height:3950" coordorigin="-26439,-84036" coordsize="290000,35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">
                        <v:shape id="Straight Arrow Connector 7886" o:spid="_x0000_s1034" type="#_x0000_t32" style="position:absolute;left:199672;top:59856;width:0;height:210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" strokecolor="black [3213]" strokeweight=".2pt"/>
                        <v:rect id="Rectangle 7887" o:spid="_x0000_s1035" style="position:absolute;left:119416;top:-84036;width:144145;height:14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" strokecolor="black [3213]" strokeweight=".2pt"/>
                        <v:shape id="Straight Arrow Connector 7888" o:spid="_x0000_s1036" type="#_x0000_t32" style="position:absolute;left:-26439;top:260459;width:22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" strokecolor="black [3213]" strokeweight=".2pt">
                          <v:stroke endarrow="classic" endarrowwidth="narrow" endarrowlength="long"/>
                        </v:shape>
                      </v:group>
                    </v:group>
                  </w:pict>
                </mc:Fallback>
              </mc:AlternateContent>
            </w:r>
            <w:r w:rsidR="004839A8" w:rsidRPr="009718C5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="004839A8" w:rsidRPr="00DD7E9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839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5D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85DD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21A5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E4B7A">
              <w:rPr>
                <w:rFonts w:ascii="Arial" w:hAnsi="Arial" w:cs="Arial"/>
                <w:sz w:val="18"/>
                <w:szCs w:val="18"/>
              </w:rPr>
              <w:t xml:space="preserve"> CÓ</w:t>
            </w:r>
            <w:r w:rsidR="003F45D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E4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3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9A8" w:rsidRPr="009718C5">
              <w:rPr>
                <w:rFonts w:ascii="Arial" w:hAnsi="Arial" w:cs="Arial"/>
                <w:sz w:val="18"/>
                <w:szCs w:val="18"/>
              </w:rPr>
              <w:t>KHÔNG</w:t>
            </w:r>
            <w:r w:rsidR="0046757A" w:rsidRPr="004675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1BFF61C" wp14:editId="0439C31E">
                      <wp:simplePos x="0" y="0"/>
                      <wp:positionH relativeFrom="column">
                        <wp:posOffset>6971030</wp:posOffset>
                      </wp:positionH>
                      <wp:positionV relativeFrom="paragraph">
                        <wp:posOffset>4072890</wp:posOffset>
                      </wp:positionV>
                      <wp:extent cx="0" cy="142157"/>
                      <wp:effectExtent l="0" t="0" r="0" b="0"/>
                      <wp:wrapNone/>
                      <wp:docPr id="788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157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AC21D6" id="Line 29" o:spid="_x0000_s1026" style="position:absolute;z-index:2534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9pt,320.7pt" to="548.9pt,3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" strokeweight=".2pt">
                      <v:stroke endarrowwidth="wide" endarrowlength="long"/>
                    </v:line>
                  </w:pict>
                </mc:Fallback>
              </mc:AlternateContent>
            </w:r>
            <w:r w:rsidR="0046757A" w:rsidRPr="004675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C6ACF18" wp14:editId="36FF06FA">
                      <wp:simplePos x="0" y="0"/>
                      <wp:positionH relativeFrom="column">
                        <wp:posOffset>6697980</wp:posOffset>
                      </wp:positionH>
                      <wp:positionV relativeFrom="paragraph">
                        <wp:posOffset>4217670</wp:posOffset>
                      </wp:positionV>
                      <wp:extent cx="271653" cy="0"/>
                      <wp:effectExtent l="0" t="0" r="0" b="0"/>
                      <wp:wrapNone/>
                      <wp:docPr id="789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653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E4AAE" id="Line 30" o:spid="_x0000_s1026" style="position:absolute;flip:x;z-index:2534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4pt,332.1pt" to="548.8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</w:p>
          <w:p w14:paraId="05D3214F" w14:textId="77777777" w:rsidR="004839A8" w:rsidRDefault="00435763" w:rsidP="00EA44E1">
            <w:pPr>
              <w:tabs>
                <w:tab w:val="left" w:leader="dot" w:pos="31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4839A8" w:rsidRPr="004839A8">
              <w:rPr>
                <w:rFonts w:ascii="Arial" w:hAnsi="Arial" w:cs="Arial"/>
                <w:sz w:val="18"/>
                <w:szCs w:val="18"/>
              </w:rPr>
              <w:t>Hộ làm dịch vụ du lịch</w:t>
            </w:r>
            <w:r w:rsidR="004839A8" w:rsidRPr="00F856D0">
              <w:rPr>
                <w:rFonts w:ascii="Arial" w:hAnsi="Arial" w:cs="Arial"/>
                <w:sz w:val="18"/>
                <w:szCs w:val="18"/>
              </w:rPr>
              <w:tab/>
              <w:t xml:space="preserve">1         </w:t>
            </w:r>
            <w:r w:rsidR="003F4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57A" w:rsidRPr="004675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E9CFAC4" wp14:editId="70BB7DAF">
                      <wp:simplePos x="0" y="0"/>
                      <wp:positionH relativeFrom="column">
                        <wp:posOffset>6971030</wp:posOffset>
                      </wp:positionH>
                      <wp:positionV relativeFrom="paragraph">
                        <wp:posOffset>4072890</wp:posOffset>
                      </wp:positionV>
                      <wp:extent cx="0" cy="142157"/>
                      <wp:effectExtent l="0" t="0" r="0" b="0"/>
                      <wp:wrapNone/>
                      <wp:docPr id="789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157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2DB13" id="Line 29" o:spid="_x0000_s1026" style="position:absolute;z-index:2534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9pt,320.7pt" to="548.9pt,3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" strokeweight=".2pt">
                      <v:stroke endarrowwidth="wide" endarrowlength="long"/>
                    </v:line>
                  </w:pict>
                </mc:Fallback>
              </mc:AlternateContent>
            </w:r>
            <w:r w:rsidR="0046757A" w:rsidRPr="004675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0B921A9" wp14:editId="63D18CBF">
                      <wp:simplePos x="0" y="0"/>
                      <wp:positionH relativeFrom="column">
                        <wp:posOffset>6697980</wp:posOffset>
                      </wp:positionH>
                      <wp:positionV relativeFrom="paragraph">
                        <wp:posOffset>4217670</wp:posOffset>
                      </wp:positionV>
                      <wp:extent cx="271653" cy="0"/>
                      <wp:effectExtent l="0" t="0" r="0" b="0"/>
                      <wp:wrapNone/>
                      <wp:docPr id="789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653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78E6C1" id="Line 30" o:spid="_x0000_s1026" style="position:absolute;flip:x;z-index:2534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4pt,332.1pt" to="548.8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="004839A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233B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839A8" w:rsidRPr="00516F4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FB17D83" w14:textId="77777777" w:rsidR="001A0C82" w:rsidRPr="00EA44E1" w:rsidRDefault="00850B01" w:rsidP="00EA44E1">
            <w:pPr>
              <w:tabs>
                <w:tab w:val="left" w:leader="dot" w:pos="2984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A44E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10C4973" wp14:editId="7911640F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43815</wp:posOffset>
                      </wp:positionV>
                      <wp:extent cx="694690" cy="189865"/>
                      <wp:effectExtent l="0" t="0" r="10160" b="19685"/>
                      <wp:wrapNone/>
                      <wp:docPr id="7893" name="Rectangle 152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B8E0B" id="Rectangle 152853" o:spid="_x0000_s1026" style="position:absolute;margin-left:39.45pt;margin-top:3.45pt;width:54.7pt;height:14.95pt;z-index:2534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" strokecolor="black [3213]" strokeweight=".2pt"/>
                  </w:pict>
                </mc:Fallback>
              </mc:AlternateContent>
            </w:r>
            <w:r w:rsidR="001A0C82" w:rsidRPr="00EA44E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3F45DD" w:rsidRPr="00EA44E1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685DDF" w:rsidRPr="00EA44E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9B33E2" w:rsidRPr="00EA44E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6B7F8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1A0C82" w:rsidRPr="00EA44E1">
              <w:rPr>
                <w:rFonts w:ascii="Arial" w:hAnsi="Arial" w:cs="Arial"/>
                <w:sz w:val="16"/>
                <w:szCs w:val="16"/>
              </w:rPr>
              <w:t>SỐ THÁNG</w:t>
            </w:r>
          </w:p>
          <w:p w14:paraId="2728D734" w14:textId="77777777" w:rsidR="004839A8" w:rsidRDefault="00435763" w:rsidP="00EA44E1">
            <w:pPr>
              <w:tabs>
                <w:tab w:val="left" w:leader="dot" w:pos="3152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EF2E86" w:rsidRPr="003F45DD">
              <w:rPr>
                <w:rFonts w:ascii="Arial" w:hAnsi="Arial" w:cs="Arial"/>
                <w:sz w:val="17"/>
                <w:szCs w:val="17"/>
              </w:rPr>
              <w:t>Hộ làm nghề thủ công truyền thống</w:t>
            </w:r>
            <w:r w:rsidR="004839A8" w:rsidRPr="00516F47">
              <w:rPr>
                <w:rFonts w:ascii="Arial" w:hAnsi="Arial" w:cs="Arial"/>
                <w:sz w:val="18"/>
                <w:szCs w:val="18"/>
              </w:rPr>
              <w:tab/>
              <w:t xml:space="preserve">1        </w:t>
            </w:r>
            <w:r w:rsidR="003F45D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839A8" w:rsidRPr="00516F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3B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839A8" w:rsidRPr="00516F4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4D49A78" w14:textId="77777777" w:rsidR="005D5FC6" w:rsidRPr="00EA44E1" w:rsidRDefault="003F45DD" w:rsidP="00EA44E1">
            <w:pPr>
              <w:tabs>
                <w:tab w:val="left" w:leader="dot" w:pos="2984"/>
              </w:tabs>
              <w:spacing w:befor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99D5B58" wp14:editId="2B388A23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35560</wp:posOffset>
                      </wp:positionV>
                      <wp:extent cx="694944" cy="189891"/>
                      <wp:effectExtent l="0" t="0" r="10160" b="19685"/>
                      <wp:wrapNone/>
                      <wp:docPr id="7894" name="Rectangle 152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944" cy="1898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99FE5" id="Rectangle 152853" o:spid="_x0000_s1026" style="position:absolute;margin-left:37.95pt;margin-top:2.8pt;width:54.7pt;height:14.95pt;z-index:2534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" strokecolor="black [3213]" strokeweight=".2pt"/>
                  </w:pict>
                </mc:Fallback>
              </mc:AlternateContent>
            </w:r>
            <w:r w:rsidR="005D5FC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685DD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D5F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33E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B7F8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D5FC6" w:rsidRPr="00EA44E1">
              <w:rPr>
                <w:rFonts w:ascii="Arial" w:hAnsi="Arial" w:cs="Arial"/>
                <w:sz w:val="16"/>
                <w:szCs w:val="16"/>
              </w:rPr>
              <w:t>SỐ NGƯỜI</w:t>
            </w:r>
          </w:p>
          <w:p w14:paraId="4B36E2EE" w14:textId="77777777" w:rsidR="004839A8" w:rsidRPr="00516F47" w:rsidRDefault="00435763" w:rsidP="009B33E2">
            <w:pPr>
              <w:tabs>
                <w:tab w:val="left" w:leader="dot" w:pos="3152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157C8F">
              <w:rPr>
                <w:rFonts w:ascii="Arial" w:hAnsi="Arial" w:cs="Arial"/>
                <w:sz w:val="18"/>
                <w:szCs w:val="16"/>
              </w:rPr>
              <w:t xml:space="preserve">3. </w:t>
            </w:r>
            <w:r w:rsidR="00EF2E86" w:rsidRPr="00157C8F">
              <w:rPr>
                <w:rFonts w:ascii="Arial" w:hAnsi="Arial" w:cs="Arial"/>
                <w:sz w:val="18"/>
                <w:szCs w:val="16"/>
              </w:rPr>
              <w:t>Hộ</w:t>
            </w:r>
            <w:r w:rsidR="008821E5">
              <w:rPr>
                <w:rFonts w:ascii="Arial" w:hAnsi="Arial" w:cs="Arial"/>
                <w:sz w:val="18"/>
                <w:szCs w:val="16"/>
              </w:rPr>
              <w:t xml:space="preserve"> sản xuất</w:t>
            </w:r>
            <w:r w:rsidR="00EF2E86" w:rsidRPr="00157C8F">
              <w:rPr>
                <w:rFonts w:ascii="Arial" w:hAnsi="Arial" w:cs="Arial"/>
                <w:sz w:val="18"/>
                <w:szCs w:val="16"/>
              </w:rPr>
              <w:t xml:space="preserve"> nông</w:t>
            </w:r>
            <w:r w:rsidR="00C417CE" w:rsidRPr="00157C8F">
              <w:rPr>
                <w:rFonts w:ascii="Arial" w:hAnsi="Arial" w:cs="Arial"/>
                <w:sz w:val="18"/>
                <w:szCs w:val="16"/>
              </w:rPr>
              <w:t>,</w:t>
            </w:r>
            <w:r w:rsidR="00EF2E86" w:rsidRPr="00157C8F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12B4D" w:rsidRPr="00157C8F">
              <w:rPr>
                <w:rFonts w:ascii="Arial" w:hAnsi="Arial" w:cs="Arial"/>
                <w:sz w:val="18"/>
                <w:szCs w:val="16"/>
              </w:rPr>
              <w:t xml:space="preserve">lâm </w:t>
            </w:r>
            <w:r w:rsidR="00C417CE" w:rsidRPr="00157C8F">
              <w:rPr>
                <w:rFonts w:ascii="Arial" w:hAnsi="Arial" w:cs="Arial"/>
                <w:sz w:val="18"/>
                <w:szCs w:val="16"/>
              </w:rPr>
              <w:t xml:space="preserve">và </w:t>
            </w:r>
            <w:r w:rsidR="00012B4D" w:rsidRPr="00157C8F">
              <w:rPr>
                <w:rFonts w:ascii="Arial" w:hAnsi="Arial" w:cs="Arial"/>
                <w:sz w:val="18"/>
                <w:szCs w:val="16"/>
              </w:rPr>
              <w:t>thủy sản</w:t>
            </w:r>
            <w:r w:rsidR="004839A8" w:rsidRPr="00516F47">
              <w:rPr>
                <w:rFonts w:ascii="Arial" w:hAnsi="Arial" w:cs="Arial"/>
                <w:sz w:val="18"/>
                <w:szCs w:val="18"/>
              </w:rPr>
              <w:tab/>
              <w:t xml:space="preserve">1        </w:t>
            </w:r>
            <w:r w:rsidR="00AE4B7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839A8" w:rsidRPr="00516F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3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9A8" w:rsidRPr="00516F4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3ACAF89" w14:textId="77777777" w:rsidR="004839A8" w:rsidRPr="00516F47" w:rsidRDefault="00AA35EF" w:rsidP="0086707E">
            <w:pPr>
              <w:tabs>
                <w:tab w:val="left" w:leader="dot" w:pos="3152"/>
              </w:tabs>
              <w:spacing w:before="180" w:after="120"/>
              <w:rPr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3576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F2E86" w:rsidRPr="00EF2E86">
              <w:rPr>
                <w:rFonts w:ascii="Arial" w:hAnsi="Arial" w:cs="Arial"/>
                <w:sz w:val="18"/>
                <w:szCs w:val="18"/>
              </w:rPr>
              <w:t xml:space="preserve">Hộ </w:t>
            </w:r>
            <w:r w:rsidR="0086707E">
              <w:rPr>
                <w:rFonts w:ascii="Arial" w:hAnsi="Arial" w:cs="Arial"/>
                <w:sz w:val="18"/>
                <w:szCs w:val="18"/>
              </w:rPr>
              <w:t>sản xuất kinh doanh</w:t>
            </w:r>
            <w:r w:rsidR="00EF2E86" w:rsidRPr="00EF2E86">
              <w:rPr>
                <w:rFonts w:ascii="Arial" w:hAnsi="Arial" w:cs="Arial"/>
                <w:sz w:val="18"/>
                <w:szCs w:val="18"/>
              </w:rPr>
              <w:t xml:space="preserve"> khác</w:t>
            </w:r>
            <w:r w:rsidR="004839A8" w:rsidRPr="00516F47">
              <w:rPr>
                <w:rFonts w:ascii="Arial" w:hAnsi="Arial" w:cs="Arial"/>
                <w:sz w:val="18"/>
                <w:szCs w:val="18"/>
              </w:rPr>
              <w:tab/>
              <w:t xml:space="preserve">1         </w:t>
            </w:r>
            <w:r w:rsidR="00AE4B7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839A8" w:rsidRPr="00516F47"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</w:tr>
    </w:tbl>
    <w:p w14:paraId="68F1D32E" w14:textId="77777777" w:rsidR="00C00F3E" w:rsidRPr="00F67D20" w:rsidRDefault="005B4030" w:rsidP="00ED474F">
      <w:pPr>
        <w:tabs>
          <w:tab w:val="left" w:leader="underscore" w:pos="5704"/>
        </w:tabs>
        <w:spacing w:before="60" w:after="0"/>
        <w:ind w:right="669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</w:t>
      </w:r>
      <w:r w:rsidR="00C00F3E" w:rsidRPr="00F67D20">
        <w:rPr>
          <w:rFonts w:ascii="Arial" w:hAnsi="Arial" w:cs="Arial"/>
          <w:color w:val="000000" w:themeColor="text1"/>
          <w:sz w:val="18"/>
          <w:szCs w:val="18"/>
        </w:rPr>
        <w:t>HỌ VÀ TÊN NGƯỜI CUNG CẤP THÔNG TIN: _______________________________________________</w:t>
      </w:r>
      <w:r w:rsidR="001403D0">
        <w:rPr>
          <w:rFonts w:ascii="Arial" w:hAnsi="Arial" w:cs="Arial"/>
          <w:color w:val="000000" w:themeColor="text1"/>
          <w:sz w:val="18"/>
          <w:szCs w:val="18"/>
        </w:rPr>
        <w:t>____</w:t>
      </w:r>
    </w:p>
    <w:p w14:paraId="203F89BE" w14:textId="77777777" w:rsidR="00C00F3E" w:rsidRPr="00F67D20" w:rsidRDefault="005B4030" w:rsidP="00E41133">
      <w:pPr>
        <w:spacing w:after="120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</w:t>
      </w:r>
      <w:r w:rsidR="00C00F3E" w:rsidRPr="00F67D20">
        <w:rPr>
          <w:rFonts w:ascii="Arial" w:hAnsi="Arial" w:cs="Arial"/>
          <w:color w:val="000000" w:themeColor="text1"/>
          <w:sz w:val="18"/>
          <w:szCs w:val="18"/>
        </w:rPr>
        <w:t>SỐ ĐIỆN THOẠI NGƯỜI CUNG CẤP THÔNG TIN: ___________________________________________</w:t>
      </w:r>
      <w:r w:rsidR="001403D0">
        <w:rPr>
          <w:rFonts w:ascii="Arial" w:hAnsi="Arial" w:cs="Arial"/>
          <w:color w:val="000000" w:themeColor="text1"/>
          <w:sz w:val="18"/>
          <w:szCs w:val="18"/>
        </w:rPr>
        <w:t>____</w:t>
      </w:r>
    </w:p>
    <w:p w14:paraId="4094056E" w14:textId="77777777" w:rsidR="00C42189" w:rsidRPr="00F856D0" w:rsidRDefault="00C42189" w:rsidP="00B579EE">
      <w:pPr>
        <w:spacing w:after="0"/>
        <w:jc w:val="center"/>
        <w:rPr>
          <w:rFonts w:ascii="Arial" w:hAnsi="Arial" w:cs="Arial"/>
          <w:b/>
          <w:i/>
          <w:color w:val="000000" w:themeColor="text1"/>
          <w:sz w:val="24"/>
          <w:szCs w:val="26"/>
        </w:rPr>
      </w:pPr>
      <w:r w:rsidRPr="00F856D0">
        <w:rPr>
          <w:rFonts w:ascii="Arial" w:hAnsi="Arial" w:cs="Arial"/>
          <w:b/>
          <w:i/>
          <w:color w:val="000000" w:themeColor="text1"/>
          <w:sz w:val="24"/>
          <w:szCs w:val="26"/>
        </w:rPr>
        <w:t>Tổng cục Thống kê trân trọng cảm ơn ông/bà đã cung cấp thông tin.</w:t>
      </w:r>
    </w:p>
    <w:p w14:paraId="09A12AC6" w14:textId="77777777" w:rsidR="005206C1" w:rsidRPr="00F856D0" w:rsidRDefault="00C42189" w:rsidP="00B579EE">
      <w:pPr>
        <w:spacing w:after="0"/>
        <w:jc w:val="center"/>
        <w:rPr>
          <w:rFonts w:ascii="Arial" w:hAnsi="Arial" w:cs="Arial"/>
          <w:b/>
          <w:i/>
          <w:color w:val="000000" w:themeColor="text1"/>
          <w:sz w:val="24"/>
          <w:szCs w:val="26"/>
        </w:rPr>
      </w:pPr>
      <w:r w:rsidRPr="00F856D0">
        <w:rPr>
          <w:rFonts w:ascii="Arial" w:hAnsi="Arial" w:cs="Arial"/>
          <w:b/>
          <w:i/>
          <w:color w:val="000000" w:themeColor="text1"/>
          <w:sz w:val="24"/>
          <w:szCs w:val="26"/>
        </w:rPr>
        <w:t>Thông tin do ông/bà cung cấp chỉ được sử dụng cho mục đích thống kê</w:t>
      </w:r>
    </w:p>
    <w:p w14:paraId="06F2B14B" w14:textId="77777777" w:rsidR="00E538DF" w:rsidRPr="00F67D20" w:rsidRDefault="00C42189" w:rsidP="00B579EE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F856D0">
        <w:rPr>
          <w:rFonts w:ascii="Arial" w:hAnsi="Arial" w:cs="Arial"/>
          <w:b/>
          <w:i/>
          <w:color w:val="000000" w:themeColor="text1"/>
          <w:sz w:val="24"/>
          <w:szCs w:val="26"/>
        </w:rPr>
        <w:t>và được bảo mật theo quy định của Luật Thống kê.</w:t>
      </w:r>
    </w:p>
    <w:sectPr w:rsidR="00E538DF" w:rsidRPr="00F67D20" w:rsidSect="0069343E">
      <w:pgSz w:w="11907" w:h="16839" w:code="9"/>
      <w:pgMar w:top="680" w:right="1077" w:bottom="567" w:left="709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AA5E" w16cex:dateUtc="2022-11-04T08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9D95A" w14:textId="77777777" w:rsidR="006F4249" w:rsidRDefault="006F4249" w:rsidP="00BF499D">
      <w:pPr>
        <w:spacing w:after="0" w:line="240" w:lineRule="auto"/>
      </w:pPr>
      <w:r>
        <w:separator/>
      </w:r>
    </w:p>
  </w:endnote>
  <w:endnote w:type="continuationSeparator" w:id="0">
    <w:p w14:paraId="010FE4AD" w14:textId="77777777" w:rsidR="006F4249" w:rsidRDefault="006F4249" w:rsidP="00B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335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32A94" w14:textId="04125309" w:rsidR="00EA0A7D" w:rsidRDefault="00EA0A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C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56DB9" w14:textId="77777777" w:rsidR="00EA0A7D" w:rsidRDefault="00EA0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DC92" w14:textId="77777777" w:rsidR="006F4249" w:rsidRDefault="006F4249" w:rsidP="00BF499D">
      <w:pPr>
        <w:spacing w:after="0" w:line="240" w:lineRule="auto"/>
      </w:pPr>
      <w:r>
        <w:separator/>
      </w:r>
    </w:p>
  </w:footnote>
  <w:footnote w:type="continuationSeparator" w:id="0">
    <w:p w14:paraId="2BDD484C" w14:textId="77777777" w:rsidR="006F4249" w:rsidRDefault="006F4249" w:rsidP="00B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B6D"/>
    <w:multiLevelType w:val="hybridMultilevel"/>
    <w:tmpl w:val="74BA7B6A"/>
    <w:lvl w:ilvl="0" w:tplc="F62812E0">
      <w:start w:val="1"/>
      <w:numFmt w:val="lowerLetter"/>
      <w:suff w:val="space"/>
      <w:lvlText w:val="%1."/>
      <w:lvlJc w:val="left"/>
      <w:pPr>
        <w:ind w:left="1077" w:hanging="7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18F"/>
    <w:multiLevelType w:val="hybridMultilevel"/>
    <w:tmpl w:val="A7E6C512"/>
    <w:lvl w:ilvl="0" w:tplc="DF403E8A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71B3"/>
    <w:multiLevelType w:val="hybridMultilevel"/>
    <w:tmpl w:val="7E2A9E22"/>
    <w:lvl w:ilvl="0" w:tplc="909AD086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AB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C0C2A"/>
    <w:multiLevelType w:val="hybridMultilevel"/>
    <w:tmpl w:val="EA0A460A"/>
    <w:lvl w:ilvl="0" w:tplc="E4A09342">
      <w:start w:val="50"/>
      <w:numFmt w:val="bullet"/>
      <w:lvlText w:val="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28E2FB8"/>
    <w:multiLevelType w:val="hybridMultilevel"/>
    <w:tmpl w:val="D2384574"/>
    <w:lvl w:ilvl="0" w:tplc="E5488276">
      <w:start w:val="3"/>
      <w:numFmt w:val="decimal"/>
      <w:suff w:val="space"/>
      <w:lvlText w:val="%1."/>
      <w:lvlJc w:val="left"/>
      <w:pPr>
        <w:ind w:left="5038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B2A"/>
    <w:multiLevelType w:val="hybridMultilevel"/>
    <w:tmpl w:val="55D64F6A"/>
    <w:lvl w:ilvl="0" w:tplc="8E9A34A6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24EFF"/>
    <w:multiLevelType w:val="hybridMultilevel"/>
    <w:tmpl w:val="56C89598"/>
    <w:lvl w:ilvl="0" w:tplc="46021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523640"/>
    <w:multiLevelType w:val="hybridMultilevel"/>
    <w:tmpl w:val="965E2F9A"/>
    <w:lvl w:ilvl="0" w:tplc="CFF2F1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42A50"/>
    <w:multiLevelType w:val="hybridMultilevel"/>
    <w:tmpl w:val="FE50040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AB32859"/>
    <w:multiLevelType w:val="hybridMultilevel"/>
    <w:tmpl w:val="6E52C06C"/>
    <w:lvl w:ilvl="0" w:tplc="6D04D26A">
      <w:start w:val="1"/>
      <w:numFmt w:val="decimal"/>
      <w:lvlText w:val="%1."/>
      <w:lvlJc w:val="left"/>
      <w:pPr>
        <w:ind w:left="651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11EF4"/>
    <w:multiLevelType w:val="hybridMultilevel"/>
    <w:tmpl w:val="3258A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725B"/>
    <w:multiLevelType w:val="hybridMultilevel"/>
    <w:tmpl w:val="64D6FF6C"/>
    <w:lvl w:ilvl="0" w:tplc="39FE11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62C4725"/>
    <w:multiLevelType w:val="hybridMultilevel"/>
    <w:tmpl w:val="862EF476"/>
    <w:lvl w:ilvl="0" w:tplc="C730093C">
      <w:start w:val="4"/>
      <w:numFmt w:val="decimal"/>
      <w:suff w:val="space"/>
      <w:lvlText w:val="%1."/>
      <w:lvlJc w:val="left"/>
      <w:pPr>
        <w:ind w:left="121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94598"/>
    <w:multiLevelType w:val="hybridMultilevel"/>
    <w:tmpl w:val="CC80D170"/>
    <w:lvl w:ilvl="0" w:tplc="B18E27D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059CC"/>
    <w:multiLevelType w:val="hybridMultilevel"/>
    <w:tmpl w:val="34FAAF52"/>
    <w:lvl w:ilvl="0" w:tplc="D4463838">
      <w:start w:val="38"/>
      <w:numFmt w:val="bullet"/>
      <w:lvlText w:val="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CD00F05"/>
    <w:multiLevelType w:val="hybridMultilevel"/>
    <w:tmpl w:val="CE066EA6"/>
    <w:lvl w:ilvl="0" w:tplc="2714A90C">
      <w:start w:val="1"/>
      <w:numFmt w:val="lowerLetter"/>
      <w:suff w:val="space"/>
      <w:lvlText w:val="%1."/>
      <w:lvlJc w:val="left"/>
      <w:pPr>
        <w:ind w:left="567" w:hanging="2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153C5"/>
    <w:multiLevelType w:val="hybridMultilevel"/>
    <w:tmpl w:val="D2384574"/>
    <w:lvl w:ilvl="0" w:tplc="FFFFFFFF">
      <w:start w:val="3"/>
      <w:numFmt w:val="decimal"/>
      <w:suff w:val="space"/>
      <w:lvlText w:val="%1."/>
      <w:lvlJc w:val="left"/>
      <w:pPr>
        <w:ind w:left="5038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21E76"/>
    <w:multiLevelType w:val="hybridMultilevel"/>
    <w:tmpl w:val="72F486BE"/>
    <w:lvl w:ilvl="0" w:tplc="92FAED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B124D"/>
    <w:multiLevelType w:val="hybridMultilevel"/>
    <w:tmpl w:val="A1746996"/>
    <w:lvl w:ilvl="0" w:tplc="173CDEBC">
      <w:start w:val="1"/>
      <w:numFmt w:val="decimal"/>
      <w:lvlText w:val="%1."/>
      <w:lvlJc w:val="left"/>
      <w:pPr>
        <w:ind w:left="394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E4637E9"/>
    <w:multiLevelType w:val="hybridMultilevel"/>
    <w:tmpl w:val="D53CF330"/>
    <w:lvl w:ilvl="0" w:tplc="4006B6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6FF5DD8"/>
    <w:multiLevelType w:val="hybridMultilevel"/>
    <w:tmpl w:val="6F823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6"/>
  </w:num>
  <w:num w:numId="5">
    <w:abstractNumId w:val="1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5"/>
  </w:num>
  <w:num w:numId="11">
    <w:abstractNumId w:val="7"/>
  </w:num>
  <w:num w:numId="12">
    <w:abstractNumId w:val="14"/>
  </w:num>
  <w:num w:numId="13">
    <w:abstractNumId w:val="18"/>
  </w:num>
  <w:num w:numId="14">
    <w:abstractNumId w:val="3"/>
  </w:num>
  <w:num w:numId="15">
    <w:abstractNumId w:val="1"/>
  </w:num>
  <w:num w:numId="16">
    <w:abstractNumId w:val="8"/>
  </w:num>
  <w:num w:numId="17">
    <w:abstractNumId w:val="17"/>
  </w:num>
  <w:num w:numId="18">
    <w:abstractNumId w:val="21"/>
  </w:num>
  <w:num w:numId="19">
    <w:abstractNumId w:val="12"/>
  </w:num>
  <w:num w:numId="20">
    <w:abstractNumId w:val="1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01"/>
    <w:rsid w:val="00000105"/>
    <w:rsid w:val="00000963"/>
    <w:rsid w:val="00001048"/>
    <w:rsid w:val="000011FB"/>
    <w:rsid w:val="000012D9"/>
    <w:rsid w:val="000013FE"/>
    <w:rsid w:val="0000151B"/>
    <w:rsid w:val="00001729"/>
    <w:rsid w:val="000022D2"/>
    <w:rsid w:val="0000241C"/>
    <w:rsid w:val="000024F1"/>
    <w:rsid w:val="00002517"/>
    <w:rsid w:val="0000263F"/>
    <w:rsid w:val="000026E2"/>
    <w:rsid w:val="00002D0A"/>
    <w:rsid w:val="0000331C"/>
    <w:rsid w:val="000035B9"/>
    <w:rsid w:val="00003B12"/>
    <w:rsid w:val="00003D6E"/>
    <w:rsid w:val="00003D77"/>
    <w:rsid w:val="00003DAF"/>
    <w:rsid w:val="00003F32"/>
    <w:rsid w:val="0000408F"/>
    <w:rsid w:val="00004511"/>
    <w:rsid w:val="000049C2"/>
    <w:rsid w:val="00004E3A"/>
    <w:rsid w:val="0000527E"/>
    <w:rsid w:val="00005E4D"/>
    <w:rsid w:val="000060F3"/>
    <w:rsid w:val="000061EF"/>
    <w:rsid w:val="00006746"/>
    <w:rsid w:val="00007604"/>
    <w:rsid w:val="00007863"/>
    <w:rsid w:val="000103FE"/>
    <w:rsid w:val="000106BB"/>
    <w:rsid w:val="00010763"/>
    <w:rsid w:val="00010DE5"/>
    <w:rsid w:val="000116FE"/>
    <w:rsid w:val="000116FF"/>
    <w:rsid w:val="000117C9"/>
    <w:rsid w:val="00011963"/>
    <w:rsid w:val="000124FE"/>
    <w:rsid w:val="0001268D"/>
    <w:rsid w:val="00012B4D"/>
    <w:rsid w:val="00013187"/>
    <w:rsid w:val="000133E9"/>
    <w:rsid w:val="000135F7"/>
    <w:rsid w:val="00013DE3"/>
    <w:rsid w:val="000146C6"/>
    <w:rsid w:val="00014C37"/>
    <w:rsid w:val="0001558C"/>
    <w:rsid w:val="00015C5F"/>
    <w:rsid w:val="00015FB8"/>
    <w:rsid w:val="000163F8"/>
    <w:rsid w:val="00016B58"/>
    <w:rsid w:val="00016C2C"/>
    <w:rsid w:val="00016D13"/>
    <w:rsid w:val="00016E72"/>
    <w:rsid w:val="00016FED"/>
    <w:rsid w:val="00017169"/>
    <w:rsid w:val="000174FB"/>
    <w:rsid w:val="000177B0"/>
    <w:rsid w:val="00017D6F"/>
    <w:rsid w:val="00020524"/>
    <w:rsid w:val="00020B4A"/>
    <w:rsid w:val="00020D7B"/>
    <w:rsid w:val="00021414"/>
    <w:rsid w:val="00021853"/>
    <w:rsid w:val="00021905"/>
    <w:rsid w:val="00021E18"/>
    <w:rsid w:val="00022E30"/>
    <w:rsid w:val="00022EB7"/>
    <w:rsid w:val="000233EE"/>
    <w:rsid w:val="00023487"/>
    <w:rsid w:val="000234AC"/>
    <w:rsid w:val="00023A3E"/>
    <w:rsid w:val="00023D58"/>
    <w:rsid w:val="000249CE"/>
    <w:rsid w:val="00024C9E"/>
    <w:rsid w:val="00024F1A"/>
    <w:rsid w:val="00024F2C"/>
    <w:rsid w:val="00025326"/>
    <w:rsid w:val="00025924"/>
    <w:rsid w:val="00025B10"/>
    <w:rsid w:val="00025E0E"/>
    <w:rsid w:val="00025ED9"/>
    <w:rsid w:val="00026011"/>
    <w:rsid w:val="000277E8"/>
    <w:rsid w:val="00027D87"/>
    <w:rsid w:val="0003059D"/>
    <w:rsid w:val="000312AC"/>
    <w:rsid w:val="00031B04"/>
    <w:rsid w:val="00032089"/>
    <w:rsid w:val="000328D8"/>
    <w:rsid w:val="00032C66"/>
    <w:rsid w:val="00032CB0"/>
    <w:rsid w:val="00032E0E"/>
    <w:rsid w:val="000337A6"/>
    <w:rsid w:val="00033BA6"/>
    <w:rsid w:val="0003422E"/>
    <w:rsid w:val="000342A8"/>
    <w:rsid w:val="00034425"/>
    <w:rsid w:val="0003491F"/>
    <w:rsid w:val="000352FA"/>
    <w:rsid w:val="000360B1"/>
    <w:rsid w:val="0003610D"/>
    <w:rsid w:val="00036577"/>
    <w:rsid w:val="000365DF"/>
    <w:rsid w:val="0003668D"/>
    <w:rsid w:val="000370AA"/>
    <w:rsid w:val="00037397"/>
    <w:rsid w:val="000378E0"/>
    <w:rsid w:val="00037983"/>
    <w:rsid w:val="00037DA8"/>
    <w:rsid w:val="000400FB"/>
    <w:rsid w:val="00040868"/>
    <w:rsid w:val="000410BA"/>
    <w:rsid w:val="000413F0"/>
    <w:rsid w:val="00041478"/>
    <w:rsid w:val="00041554"/>
    <w:rsid w:val="0004189F"/>
    <w:rsid w:val="00041B79"/>
    <w:rsid w:val="00041BA2"/>
    <w:rsid w:val="00041F12"/>
    <w:rsid w:val="0004204C"/>
    <w:rsid w:val="00042205"/>
    <w:rsid w:val="000422D7"/>
    <w:rsid w:val="0004251F"/>
    <w:rsid w:val="0004255E"/>
    <w:rsid w:val="000425A9"/>
    <w:rsid w:val="00042639"/>
    <w:rsid w:val="000429DD"/>
    <w:rsid w:val="00042BF5"/>
    <w:rsid w:val="00043153"/>
    <w:rsid w:val="000432C0"/>
    <w:rsid w:val="000434DE"/>
    <w:rsid w:val="00043B6C"/>
    <w:rsid w:val="00043C6C"/>
    <w:rsid w:val="000440F3"/>
    <w:rsid w:val="000442EB"/>
    <w:rsid w:val="00044ED2"/>
    <w:rsid w:val="00045A58"/>
    <w:rsid w:val="00045F3E"/>
    <w:rsid w:val="0004618B"/>
    <w:rsid w:val="00046214"/>
    <w:rsid w:val="000479BF"/>
    <w:rsid w:val="00047CB3"/>
    <w:rsid w:val="0005011A"/>
    <w:rsid w:val="000502F1"/>
    <w:rsid w:val="00050577"/>
    <w:rsid w:val="0005057D"/>
    <w:rsid w:val="0005091C"/>
    <w:rsid w:val="00050FA7"/>
    <w:rsid w:val="0005155E"/>
    <w:rsid w:val="00051664"/>
    <w:rsid w:val="00051E42"/>
    <w:rsid w:val="000521DF"/>
    <w:rsid w:val="00052248"/>
    <w:rsid w:val="000525A5"/>
    <w:rsid w:val="0005316A"/>
    <w:rsid w:val="0005357A"/>
    <w:rsid w:val="00053CD0"/>
    <w:rsid w:val="00054FBE"/>
    <w:rsid w:val="0005504C"/>
    <w:rsid w:val="00055635"/>
    <w:rsid w:val="000558CE"/>
    <w:rsid w:val="00055CF0"/>
    <w:rsid w:val="00055F21"/>
    <w:rsid w:val="00056031"/>
    <w:rsid w:val="00056373"/>
    <w:rsid w:val="000566D7"/>
    <w:rsid w:val="0005671B"/>
    <w:rsid w:val="00056E6A"/>
    <w:rsid w:val="00057021"/>
    <w:rsid w:val="00057269"/>
    <w:rsid w:val="00057E90"/>
    <w:rsid w:val="000600E7"/>
    <w:rsid w:val="00060237"/>
    <w:rsid w:val="000610D4"/>
    <w:rsid w:val="000616DA"/>
    <w:rsid w:val="00062016"/>
    <w:rsid w:val="0006222C"/>
    <w:rsid w:val="000624F7"/>
    <w:rsid w:val="000625A5"/>
    <w:rsid w:val="00062925"/>
    <w:rsid w:val="00062D90"/>
    <w:rsid w:val="000631D6"/>
    <w:rsid w:val="0006320D"/>
    <w:rsid w:val="0006333F"/>
    <w:rsid w:val="00063653"/>
    <w:rsid w:val="00063CE3"/>
    <w:rsid w:val="0006439D"/>
    <w:rsid w:val="000646E7"/>
    <w:rsid w:val="00064722"/>
    <w:rsid w:val="00065193"/>
    <w:rsid w:val="000663BF"/>
    <w:rsid w:val="000665E3"/>
    <w:rsid w:val="00066789"/>
    <w:rsid w:val="00066B20"/>
    <w:rsid w:val="00066CD5"/>
    <w:rsid w:val="00066DA5"/>
    <w:rsid w:val="00066E14"/>
    <w:rsid w:val="0006763A"/>
    <w:rsid w:val="00067DEA"/>
    <w:rsid w:val="0007005C"/>
    <w:rsid w:val="000704A8"/>
    <w:rsid w:val="0007056A"/>
    <w:rsid w:val="0007067F"/>
    <w:rsid w:val="00070F11"/>
    <w:rsid w:val="000710C6"/>
    <w:rsid w:val="00071148"/>
    <w:rsid w:val="0007146C"/>
    <w:rsid w:val="00071B14"/>
    <w:rsid w:val="00072C55"/>
    <w:rsid w:val="00072D02"/>
    <w:rsid w:val="00072D3E"/>
    <w:rsid w:val="00072F76"/>
    <w:rsid w:val="000730DD"/>
    <w:rsid w:val="000735DB"/>
    <w:rsid w:val="00073EDF"/>
    <w:rsid w:val="00073F61"/>
    <w:rsid w:val="00075232"/>
    <w:rsid w:val="0007530F"/>
    <w:rsid w:val="000756E8"/>
    <w:rsid w:val="00075909"/>
    <w:rsid w:val="00075ED7"/>
    <w:rsid w:val="00075F59"/>
    <w:rsid w:val="000762FB"/>
    <w:rsid w:val="000763D1"/>
    <w:rsid w:val="0007700E"/>
    <w:rsid w:val="00077D1D"/>
    <w:rsid w:val="00080139"/>
    <w:rsid w:val="0008058F"/>
    <w:rsid w:val="00080891"/>
    <w:rsid w:val="00080AF3"/>
    <w:rsid w:val="0008148A"/>
    <w:rsid w:val="00081619"/>
    <w:rsid w:val="00081669"/>
    <w:rsid w:val="00082011"/>
    <w:rsid w:val="00082617"/>
    <w:rsid w:val="00082776"/>
    <w:rsid w:val="0008278E"/>
    <w:rsid w:val="00082A34"/>
    <w:rsid w:val="00082A35"/>
    <w:rsid w:val="00082F76"/>
    <w:rsid w:val="00083887"/>
    <w:rsid w:val="000839D1"/>
    <w:rsid w:val="00083A2F"/>
    <w:rsid w:val="00083B0F"/>
    <w:rsid w:val="00083C44"/>
    <w:rsid w:val="00083D20"/>
    <w:rsid w:val="00084C53"/>
    <w:rsid w:val="00085213"/>
    <w:rsid w:val="00085355"/>
    <w:rsid w:val="000853FD"/>
    <w:rsid w:val="0008543D"/>
    <w:rsid w:val="0008619A"/>
    <w:rsid w:val="000865C5"/>
    <w:rsid w:val="0008690F"/>
    <w:rsid w:val="00086A04"/>
    <w:rsid w:val="00086F01"/>
    <w:rsid w:val="00087CC9"/>
    <w:rsid w:val="00087D27"/>
    <w:rsid w:val="00090271"/>
    <w:rsid w:val="00090760"/>
    <w:rsid w:val="0009086F"/>
    <w:rsid w:val="000916F2"/>
    <w:rsid w:val="000918AE"/>
    <w:rsid w:val="00091A83"/>
    <w:rsid w:val="00091B17"/>
    <w:rsid w:val="00091DA0"/>
    <w:rsid w:val="00091F1D"/>
    <w:rsid w:val="000927F1"/>
    <w:rsid w:val="00092A07"/>
    <w:rsid w:val="00093313"/>
    <w:rsid w:val="00093951"/>
    <w:rsid w:val="00093C85"/>
    <w:rsid w:val="00093ECA"/>
    <w:rsid w:val="00094B46"/>
    <w:rsid w:val="000951C8"/>
    <w:rsid w:val="000953DD"/>
    <w:rsid w:val="0009549B"/>
    <w:rsid w:val="00095E34"/>
    <w:rsid w:val="00096040"/>
    <w:rsid w:val="00096F6E"/>
    <w:rsid w:val="00096FC4"/>
    <w:rsid w:val="0009759E"/>
    <w:rsid w:val="00097868"/>
    <w:rsid w:val="00097CDB"/>
    <w:rsid w:val="000A000A"/>
    <w:rsid w:val="000A0101"/>
    <w:rsid w:val="000A05F0"/>
    <w:rsid w:val="000A0AE5"/>
    <w:rsid w:val="000A0C33"/>
    <w:rsid w:val="000A156C"/>
    <w:rsid w:val="000A17F6"/>
    <w:rsid w:val="000A1907"/>
    <w:rsid w:val="000A1A31"/>
    <w:rsid w:val="000A1E08"/>
    <w:rsid w:val="000A216C"/>
    <w:rsid w:val="000A22D6"/>
    <w:rsid w:val="000A2A1F"/>
    <w:rsid w:val="000A2C79"/>
    <w:rsid w:val="000A36BD"/>
    <w:rsid w:val="000A3810"/>
    <w:rsid w:val="000A3A81"/>
    <w:rsid w:val="000A3AC0"/>
    <w:rsid w:val="000A3AEF"/>
    <w:rsid w:val="000A3B8A"/>
    <w:rsid w:val="000A3C5D"/>
    <w:rsid w:val="000A3FEB"/>
    <w:rsid w:val="000A4470"/>
    <w:rsid w:val="000A4558"/>
    <w:rsid w:val="000A49BA"/>
    <w:rsid w:val="000A4A33"/>
    <w:rsid w:val="000A4F77"/>
    <w:rsid w:val="000A5467"/>
    <w:rsid w:val="000A590B"/>
    <w:rsid w:val="000A5C15"/>
    <w:rsid w:val="000A6676"/>
    <w:rsid w:val="000A6842"/>
    <w:rsid w:val="000A6C68"/>
    <w:rsid w:val="000A6F75"/>
    <w:rsid w:val="000A704F"/>
    <w:rsid w:val="000A736C"/>
    <w:rsid w:val="000A73B6"/>
    <w:rsid w:val="000A7545"/>
    <w:rsid w:val="000A75BF"/>
    <w:rsid w:val="000A7CE1"/>
    <w:rsid w:val="000A7DE9"/>
    <w:rsid w:val="000A7E62"/>
    <w:rsid w:val="000B075C"/>
    <w:rsid w:val="000B0A12"/>
    <w:rsid w:val="000B0C4F"/>
    <w:rsid w:val="000B0EBE"/>
    <w:rsid w:val="000B1045"/>
    <w:rsid w:val="000B11E5"/>
    <w:rsid w:val="000B16EB"/>
    <w:rsid w:val="000B18DC"/>
    <w:rsid w:val="000B2313"/>
    <w:rsid w:val="000B2ABD"/>
    <w:rsid w:val="000B341A"/>
    <w:rsid w:val="000B3BBC"/>
    <w:rsid w:val="000B3FCD"/>
    <w:rsid w:val="000B4058"/>
    <w:rsid w:val="000B42DC"/>
    <w:rsid w:val="000B47B2"/>
    <w:rsid w:val="000B4905"/>
    <w:rsid w:val="000B4999"/>
    <w:rsid w:val="000B5081"/>
    <w:rsid w:val="000B5813"/>
    <w:rsid w:val="000B5F80"/>
    <w:rsid w:val="000B6782"/>
    <w:rsid w:val="000B68AD"/>
    <w:rsid w:val="000B6D3C"/>
    <w:rsid w:val="000B7919"/>
    <w:rsid w:val="000B7B90"/>
    <w:rsid w:val="000B7C23"/>
    <w:rsid w:val="000C033D"/>
    <w:rsid w:val="000C04E1"/>
    <w:rsid w:val="000C06E6"/>
    <w:rsid w:val="000C0A62"/>
    <w:rsid w:val="000C126A"/>
    <w:rsid w:val="000C1851"/>
    <w:rsid w:val="000C1BAE"/>
    <w:rsid w:val="000C1C1A"/>
    <w:rsid w:val="000C1C34"/>
    <w:rsid w:val="000C223C"/>
    <w:rsid w:val="000C2ECD"/>
    <w:rsid w:val="000C30DE"/>
    <w:rsid w:val="000C321C"/>
    <w:rsid w:val="000C338B"/>
    <w:rsid w:val="000C488E"/>
    <w:rsid w:val="000C48BD"/>
    <w:rsid w:val="000C57A7"/>
    <w:rsid w:val="000C5F10"/>
    <w:rsid w:val="000C60C9"/>
    <w:rsid w:val="000C6A97"/>
    <w:rsid w:val="000C6AD6"/>
    <w:rsid w:val="000C6E31"/>
    <w:rsid w:val="000C7173"/>
    <w:rsid w:val="000C71C5"/>
    <w:rsid w:val="000C77FB"/>
    <w:rsid w:val="000C7D76"/>
    <w:rsid w:val="000D0700"/>
    <w:rsid w:val="000D0EE4"/>
    <w:rsid w:val="000D1199"/>
    <w:rsid w:val="000D1817"/>
    <w:rsid w:val="000D1B1F"/>
    <w:rsid w:val="000D20AE"/>
    <w:rsid w:val="000D239B"/>
    <w:rsid w:val="000D2585"/>
    <w:rsid w:val="000D28CB"/>
    <w:rsid w:val="000D28CC"/>
    <w:rsid w:val="000D2CCD"/>
    <w:rsid w:val="000D2DAB"/>
    <w:rsid w:val="000D3039"/>
    <w:rsid w:val="000D391D"/>
    <w:rsid w:val="000D3D4D"/>
    <w:rsid w:val="000D3F0B"/>
    <w:rsid w:val="000D3FCC"/>
    <w:rsid w:val="000D3FDA"/>
    <w:rsid w:val="000D4329"/>
    <w:rsid w:val="000D4984"/>
    <w:rsid w:val="000D4BAF"/>
    <w:rsid w:val="000D4BE0"/>
    <w:rsid w:val="000D4EA0"/>
    <w:rsid w:val="000D5609"/>
    <w:rsid w:val="000D58E5"/>
    <w:rsid w:val="000D5AAE"/>
    <w:rsid w:val="000D6523"/>
    <w:rsid w:val="000D6E60"/>
    <w:rsid w:val="000D7547"/>
    <w:rsid w:val="000D7C1C"/>
    <w:rsid w:val="000E044D"/>
    <w:rsid w:val="000E0665"/>
    <w:rsid w:val="000E0929"/>
    <w:rsid w:val="000E0F50"/>
    <w:rsid w:val="000E1696"/>
    <w:rsid w:val="000E1CE0"/>
    <w:rsid w:val="000E240C"/>
    <w:rsid w:val="000E2564"/>
    <w:rsid w:val="000E2F85"/>
    <w:rsid w:val="000E36F2"/>
    <w:rsid w:val="000E3CED"/>
    <w:rsid w:val="000E441D"/>
    <w:rsid w:val="000E4D48"/>
    <w:rsid w:val="000E4E22"/>
    <w:rsid w:val="000E53F2"/>
    <w:rsid w:val="000E6285"/>
    <w:rsid w:val="000E6658"/>
    <w:rsid w:val="000E68B7"/>
    <w:rsid w:val="000E6EA7"/>
    <w:rsid w:val="000F0301"/>
    <w:rsid w:val="000F0B2D"/>
    <w:rsid w:val="000F137F"/>
    <w:rsid w:val="000F1A69"/>
    <w:rsid w:val="000F1C95"/>
    <w:rsid w:val="000F224D"/>
    <w:rsid w:val="000F2718"/>
    <w:rsid w:val="000F2FA3"/>
    <w:rsid w:val="000F30CA"/>
    <w:rsid w:val="000F385A"/>
    <w:rsid w:val="000F38F0"/>
    <w:rsid w:val="000F3924"/>
    <w:rsid w:val="000F3F1B"/>
    <w:rsid w:val="000F410C"/>
    <w:rsid w:val="000F4B9B"/>
    <w:rsid w:val="000F50CB"/>
    <w:rsid w:val="000F5594"/>
    <w:rsid w:val="000F6711"/>
    <w:rsid w:val="000F6854"/>
    <w:rsid w:val="000F6BA4"/>
    <w:rsid w:val="000F6D8B"/>
    <w:rsid w:val="000F77A9"/>
    <w:rsid w:val="000F79C5"/>
    <w:rsid w:val="000F7BE5"/>
    <w:rsid w:val="000F7F51"/>
    <w:rsid w:val="001000A5"/>
    <w:rsid w:val="00100344"/>
    <w:rsid w:val="001003E6"/>
    <w:rsid w:val="00100BC0"/>
    <w:rsid w:val="00100C4C"/>
    <w:rsid w:val="00100FC9"/>
    <w:rsid w:val="0010165B"/>
    <w:rsid w:val="001019E0"/>
    <w:rsid w:val="0010204A"/>
    <w:rsid w:val="00102285"/>
    <w:rsid w:val="00102530"/>
    <w:rsid w:val="00102D30"/>
    <w:rsid w:val="00103033"/>
    <w:rsid w:val="00103463"/>
    <w:rsid w:val="001039E4"/>
    <w:rsid w:val="00103E58"/>
    <w:rsid w:val="00104C34"/>
    <w:rsid w:val="00105084"/>
    <w:rsid w:val="00105264"/>
    <w:rsid w:val="00105DCD"/>
    <w:rsid w:val="001062C4"/>
    <w:rsid w:val="001063AE"/>
    <w:rsid w:val="0010648F"/>
    <w:rsid w:val="001068B8"/>
    <w:rsid w:val="00106A65"/>
    <w:rsid w:val="00107014"/>
    <w:rsid w:val="00107569"/>
    <w:rsid w:val="001076DF"/>
    <w:rsid w:val="0011006B"/>
    <w:rsid w:val="00110884"/>
    <w:rsid w:val="00110965"/>
    <w:rsid w:val="00110B0D"/>
    <w:rsid w:val="00110EB6"/>
    <w:rsid w:val="0011129A"/>
    <w:rsid w:val="00111403"/>
    <w:rsid w:val="00111588"/>
    <w:rsid w:val="001115AF"/>
    <w:rsid w:val="00111C38"/>
    <w:rsid w:val="00111CA9"/>
    <w:rsid w:val="00111D6B"/>
    <w:rsid w:val="001121DF"/>
    <w:rsid w:val="001125D1"/>
    <w:rsid w:val="001128B3"/>
    <w:rsid w:val="001129D0"/>
    <w:rsid w:val="00112EB4"/>
    <w:rsid w:val="00113223"/>
    <w:rsid w:val="00113575"/>
    <w:rsid w:val="0011371E"/>
    <w:rsid w:val="001139DD"/>
    <w:rsid w:val="00113AD3"/>
    <w:rsid w:val="00113B8F"/>
    <w:rsid w:val="00113F88"/>
    <w:rsid w:val="0011405F"/>
    <w:rsid w:val="0011417B"/>
    <w:rsid w:val="001143D1"/>
    <w:rsid w:val="001145EA"/>
    <w:rsid w:val="00114BFE"/>
    <w:rsid w:val="00115371"/>
    <w:rsid w:val="001158FD"/>
    <w:rsid w:val="0011593C"/>
    <w:rsid w:val="0011612D"/>
    <w:rsid w:val="001166CC"/>
    <w:rsid w:val="00116749"/>
    <w:rsid w:val="00116754"/>
    <w:rsid w:val="001169C7"/>
    <w:rsid w:val="00116B0E"/>
    <w:rsid w:val="0011708F"/>
    <w:rsid w:val="00117A9D"/>
    <w:rsid w:val="00117B69"/>
    <w:rsid w:val="0012009B"/>
    <w:rsid w:val="001202B7"/>
    <w:rsid w:val="001208BE"/>
    <w:rsid w:val="0012098B"/>
    <w:rsid w:val="00120CCB"/>
    <w:rsid w:val="00120FB3"/>
    <w:rsid w:val="001212F0"/>
    <w:rsid w:val="00122882"/>
    <w:rsid w:val="00122A1C"/>
    <w:rsid w:val="00122B15"/>
    <w:rsid w:val="00122F07"/>
    <w:rsid w:val="00122FE8"/>
    <w:rsid w:val="001234FC"/>
    <w:rsid w:val="0012368E"/>
    <w:rsid w:val="00123D86"/>
    <w:rsid w:val="0012407B"/>
    <w:rsid w:val="0012416D"/>
    <w:rsid w:val="0012428B"/>
    <w:rsid w:val="001247A0"/>
    <w:rsid w:val="00124BAE"/>
    <w:rsid w:val="001255ED"/>
    <w:rsid w:val="00125656"/>
    <w:rsid w:val="001256B1"/>
    <w:rsid w:val="00125C15"/>
    <w:rsid w:val="00125CD1"/>
    <w:rsid w:val="001262D5"/>
    <w:rsid w:val="00126477"/>
    <w:rsid w:val="00126E8E"/>
    <w:rsid w:val="00126F08"/>
    <w:rsid w:val="00126F7F"/>
    <w:rsid w:val="0012710B"/>
    <w:rsid w:val="001275FF"/>
    <w:rsid w:val="00127602"/>
    <w:rsid w:val="001279B2"/>
    <w:rsid w:val="00127B06"/>
    <w:rsid w:val="00127DC1"/>
    <w:rsid w:val="00130069"/>
    <w:rsid w:val="001302D5"/>
    <w:rsid w:val="00130962"/>
    <w:rsid w:val="00131404"/>
    <w:rsid w:val="001315AC"/>
    <w:rsid w:val="001315CE"/>
    <w:rsid w:val="00131696"/>
    <w:rsid w:val="0013189B"/>
    <w:rsid w:val="00131D96"/>
    <w:rsid w:val="00132314"/>
    <w:rsid w:val="0013248A"/>
    <w:rsid w:val="00132EBF"/>
    <w:rsid w:val="00132FEF"/>
    <w:rsid w:val="001331AC"/>
    <w:rsid w:val="0013328B"/>
    <w:rsid w:val="00133645"/>
    <w:rsid w:val="001337A1"/>
    <w:rsid w:val="00133E04"/>
    <w:rsid w:val="001340D1"/>
    <w:rsid w:val="00134871"/>
    <w:rsid w:val="00135038"/>
    <w:rsid w:val="00135126"/>
    <w:rsid w:val="00136303"/>
    <w:rsid w:val="00136977"/>
    <w:rsid w:val="001372DA"/>
    <w:rsid w:val="00137600"/>
    <w:rsid w:val="0013772D"/>
    <w:rsid w:val="0013781D"/>
    <w:rsid w:val="001403D0"/>
    <w:rsid w:val="00140C49"/>
    <w:rsid w:val="00140CA1"/>
    <w:rsid w:val="00140CD2"/>
    <w:rsid w:val="00140FB6"/>
    <w:rsid w:val="0014132B"/>
    <w:rsid w:val="00141A34"/>
    <w:rsid w:val="00141CA5"/>
    <w:rsid w:val="00142072"/>
    <w:rsid w:val="001426AA"/>
    <w:rsid w:val="00142816"/>
    <w:rsid w:val="00142D9B"/>
    <w:rsid w:val="00142F6C"/>
    <w:rsid w:val="001432FC"/>
    <w:rsid w:val="00143378"/>
    <w:rsid w:val="00143492"/>
    <w:rsid w:val="00143C8D"/>
    <w:rsid w:val="00144233"/>
    <w:rsid w:val="00144442"/>
    <w:rsid w:val="0014447E"/>
    <w:rsid w:val="00144B9D"/>
    <w:rsid w:val="00145658"/>
    <w:rsid w:val="001459E1"/>
    <w:rsid w:val="00145B2A"/>
    <w:rsid w:val="00145B3A"/>
    <w:rsid w:val="00145BB2"/>
    <w:rsid w:val="00145E9C"/>
    <w:rsid w:val="00145ED4"/>
    <w:rsid w:val="00145FB6"/>
    <w:rsid w:val="00146724"/>
    <w:rsid w:val="00146963"/>
    <w:rsid w:val="00146A60"/>
    <w:rsid w:val="00147336"/>
    <w:rsid w:val="00147C3B"/>
    <w:rsid w:val="001500DF"/>
    <w:rsid w:val="001503CF"/>
    <w:rsid w:val="00150DC3"/>
    <w:rsid w:val="00150E07"/>
    <w:rsid w:val="00150E1A"/>
    <w:rsid w:val="0015137C"/>
    <w:rsid w:val="0015140A"/>
    <w:rsid w:val="0015164C"/>
    <w:rsid w:val="00151742"/>
    <w:rsid w:val="00152081"/>
    <w:rsid w:val="00152106"/>
    <w:rsid w:val="001523E2"/>
    <w:rsid w:val="00152453"/>
    <w:rsid w:val="001524FA"/>
    <w:rsid w:val="001527F1"/>
    <w:rsid w:val="0015300C"/>
    <w:rsid w:val="00153554"/>
    <w:rsid w:val="00153FC1"/>
    <w:rsid w:val="001545D2"/>
    <w:rsid w:val="001550D1"/>
    <w:rsid w:val="001554BD"/>
    <w:rsid w:val="001554D0"/>
    <w:rsid w:val="00155DF5"/>
    <w:rsid w:val="00156A5F"/>
    <w:rsid w:val="00156E97"/>
    <w:rsid w:val="00156FCD"/>
    <w:rsid w:val="00157604"/>
    <w:rsid w:val="001576C2"/>
    <w:rsid w:val="00157C8F"/>
    <w:rsid w:val="00160787"/>
    <w:rsid w:val="00160BCB"/>
    <w:rsid w:val="00163190"/>
    <w:rsid w:val="001637ED"/>
    <w:rsid w:val="00163875"/>
    <w:rsid w:val="00163BC5"/>
    <w:rsid w:val="001640A1"/>
    <w:rsid w:val="00164290"/>
    <w:rsid w:val="00164398"/>
    <w:rsid w:val="00164701"/>
    <w:rsid w:val="00164BE4"/>
    <w:rsid w:val="00165550"/>
    <w:rsid w:val="001656A6"/>
    <w:rsid w:val="00165862"/>
    <w:rsid w:val="00165D55"/>
    <w:rsid w:val="00165EE1"/>
    <w:rsid w:val="001669F9"/>
    <w:rsid w:val="00166BA0"/>
    <w:rsid w:val="00166E9D"/>
    <w:rsid w:val="0016708C"/>
    <w:rsid w:val="00167BA4"/>
    <w:rsid w:val="00170176"/>
    <w:rsid w:val="00170FE0"/>
    <w:rsid w:val="00171158"/>
    <w:rsid w:val="0017145D"/>
    <w:rsid w:val="0017204B"/>
    <w:rsid w:val="00172C0E"/>
    <w:rsid w:val="00173407"/>
    <w:rsid w:val="00173E25"/>
    <w:rsid w:val="00173FE0"/>
    <w:rsid w:val="0017419A"/>
    <w:rsid w:val="00174AA0"/>
    <w:rsid w:val="001753A1"/>
    <w:rsid w:val="00175744"/>
    <w:rsid w:val="00175828"/>
    <w:rsid w:val="00176444"/>
    <w:rsid w:val="001765CC"/>
    <w:rsid w:val="0017696E"/>
    <w:rsid w:val="0017711D"/>
    <w:rsid w:val="001773C6"/>
    <w:rsid w:val="00180138"/>
    <w:rsid w:val="00180BE7"/>
    <w:rsid w:val="001812C4"/>
    <w:rsid w:val="001814A2"/>
    <w:rsid w:val="001817E5"/>
    <w:rsid w:val="00181ED5"/>
    <w:rsid w:val="00181F50"/>
    <w:rsid w:val="00182190"/>
    <w:rsid w:val="00182191"/>
    <w:rsid w:val="00182E5A"/>
    <w:rsid w:val="0018363A"/>
    <w:rsid w:val="00184449"/>
    <w:rsid w:val="00184B93"/>
    <w:rsid w:val="00184E62"/>
    <w:rsid w:val="00185080"/>
    <w:rsid w:val="00185B64"/>
    <w:rsid w:val="00185D17"/>
    <w:rsid w:val="00186A9E"/>
    <w:rsid w:val="00186BA7"/>
    <w:rsid w:val="00186BAA"/>
    <w:rsid w:val="00186BDC"/>
    <w:rsid w:val="00186D24"/>
    <w:rsid w:val="00187373"/>
    <w:rsid w:val="00187549"/>
    <w:rsid w:val="001875D7"/>
    <w:rsid w:val="001876C3"/>
    <w:rsid w:val="001879CD"/>
    <w:rsid w:val="00187EBA"/>
    <w:rsid w:val="0019007E"/>
    <w:rsid w:val="001901A8"/>
    <w:rsid w:val="00190B87"/>
    <w:rsid w:val="00190BE0"/>
    <w:rsid w:val="0019122A"/>
    <w:rsid w:val="00191A98"/>
    <w:rsid w:val="0019208A"/>
    <w:rsid w:val="00192120"/>
    <w:rsid w:val="00192292"/>
    <w:rsid w:val="00192A86"/>
    <w:rsid w:val="00192D3A"/>
    <w:rsid w:val="0019360D"/>
    <w:rsid w:val="001937F1"/>
    <w:rsid w:val="00193F5A"/>
    <w:rsid w:val="0019418A"/>
    <w:rsid w:val="001941E7"/>
    <w:rsid w:val="001947CC"/>
    <w:rsid w:val="0019521A"/>
    <w:rsid w:val="001956D8"/>
    <w:rsid w:val="0019582F"/>
    <w:rsid w:val="00195A5C"/>
    <w:rsid w:val="00196354"/>
    <w:rsid w:val="001963BC"/>
    <w:rsid w:val="0019669C"/>
    <w:rsid w:val="001967F2"/>
    <w:rsid w:val="00196D35"/>
    <w:rsid w:val="00196FCF"/>
    <w:rsid w:val="001971BA"/>
    <w:rsid w:val="001975BC"/>
    <w:rsid w:val="0019760C"/>
    <w:rsid w:val="00197973"/>
    <w:rsid w:val="00197CC1"/>
    <w:rsid w:val="00197CD2"/>
    <w:rsid w:val="00197D3B"/>
    <w:rsid w:val="00197FD2"/>
    <w:rsid w:val="001A0AFF"/>
    <w:rsid w:val="001A0C82"/>
    <w:rsid w:val="001A0E07"/>
    <w:rsid w:val="001A10F5"/>
    <w:rsid w:val="001A1905"/>
    <w:rsid w:val="001A1EBE"/>
    <w:rsid w:val="001A2242"/>
    <w:rsid w:val="001A2EE0"/>
    <w:rsid w:val="001A31C7"/>
    <w:rsid w:val="001A3525"/>
    <w:rsid w:val="001A3562"/>
    <w:rsid w:val="001A372E"/>
    <w:rsid w:val="001A38AC"/>
    <w:rsid w:val="001A3BD4"/>
    <w:rsid w:val="001A4098"/>
    <w:rsid w:val="001A40C8"/>
    <w:rsid w:val="001A46AC"/>
    <w:rsid w:val="001A471E"/>
    <w:rsid w:val="001A48EA"/>
    <w:rsid w:val="001A4C92"/>
    <w:rsid w:val="001A5052"/>
    <w:rsid w:val="001A506D"/>
    <w:rsid w:val="001A531E"/>
    <w:rsid w:val="001A609A"/>
    <w:rsid w:val="001A60A4"/>
    <w:rsid w:val="001A67BD"/>
    <w:rsid w:val="001A6BFF"/>
    <w:rsid w:val="001A6DE4"/>
    <w:rsid w:val="001A70E8"/>
    <w:rsid w:val="001A71FD"/>
    <w:rsid w:val="001A7715"/>
    <w:rsid w:val="001A7D2E"/>
    <w:rsid w:val="001B0BFE"/>
    <w:rsid w:val="001B13F8"/>
    <w:rsid w:val="001B200F"/>
    <w:rsid w:val="001B24E9"/>
    <w:rsid w:val="001B2CC2"/>
    <w:rsid w:val="001B3343"/>
    <w:rsid w:val="001B3DC2"/>
    <w:rsid w:val="001B41BF"/>
    <w:rsid w:val="001B4213"/>
    <w:rsid w:val="001B435E"/>
    <w:rsid w:val="001B4B3F"/>
    <w:rsid w:val="001B4D76"/>
    <w:rsid w:val="001B5CAD"/>
    <w:rsid w:val="001B6115"/>
    <w:rsid w:val="001B6740"/>
    <w:rsid w:val="001B6A4C"/>
    <w:rsid w:val="001B7286"/>
    <w:rsid w:val="001B75CA"/>
    <w:rsid w:val="001B75F8"/>
    <w:rsid w:val="001B78D4"/>
    <w:rsid w:val="001B7D29"/>
    <w:rsid w:val="001B7F0F"/>
    <w:rsid w:val="001C02AE"/>
    <w:rsid w:val="001C12E6"/>
    <w:rsid w:val="001C17AB"/>
    <w:rsid w:val="001C1C63"/>
    <w:rsid w:val="001C1C6D"/>
    <w:rsid w:val="001C22F1"/>
    <w:rsid w:val="001C2E2B"/>
    <w:rsid w:val="001C3012"/>
    <w:rsid w:val="001C33DE"/>
    <w:rsid w:val="001C39F8"/>
    <w:rsid w:val="001C3F77"/>
    <w:rsid w:val="001C441C"/>
    <w:rsid w:val="001C4918"/>
    <w:rsid w:val="001C4A2D"/>
    <w:rsid w:val="001C4B78"/>
    <w:rsid w:val="001C4DFD"/>
    <w:rsid w:val="001C5249"/>
    <w:rsid w:val="001C53B1"/>
    <w:rsid w:val="001C5528"/>
    <w:rsid w:val="001C5A39"/>
    <w:rsid w:val="001C61F7"/>
    <w:rsid w:val="001C694C"/>
    <w:rsid w:val="001C710A"/>
    <w:rsid w:val="001C7150"/>
    <w:rsid w:val="001C758E"/>
    <w:rsid w:val="001C7787"/>
    <w:rsid w:val="001C77B3"/>
    <w:rsid w:val="001D0176"/>
    <w:rsid w:val="001D058B"/>
    <w:rsid w:val="001D0A22"/>
    <w:rsid w:val="001D0B6D"/>
    <w:rsid w:val="001D1286"/>
    <w:rsid w:val="001D13B7"/>
    <w:rsid w:val="001D164F"/>
    <w:rsid w:val="001D1D2D"/>
    <w:rsid w:val="001D1EB0"/>
    <w:rsid w:val="001D219F"/>
    <w:rsid w:val="001D28F4"/>
    <w:rsid w:val="001D2A93"/>
    <w:rsid w:val="001D2B21"/>
    <w:rsid w:val="001D2C12"/>
    <w:rsid w:val="001D4327"/>
    <w:rsid w:val="001D4892"/>
    <w:rsid w:val="001D4A01"/>
    <w:rsid w:val="001D59F0"/>
    <w:rsid w:val="001D5DC3"/>
    <w:rsid w:val="001E0584"/>
    <w:rsid w:val="001E05A2"/>
    <w:rsid w:val="001E0982"/>
    <w:rsid w:val="001E0BE9"/>
    <w:rsid w:val="001E0D62"/>
    <w:rsid w:val="001E14BB"/>
    <w:rsid w:val="001E1D5D"/>
    <w:rsid w:val="001E334F"/>
    <w:rsid w:val="001E3D1E"/>
    <w:rsid w:val="001E3D46"/>
    <w:rsid w:val="001E3DDC"/>
    <w:rsid w:val="001E4878"/>
    <w:rsid w:val="001E4E6E"/>
    <w:rsid w:val="001E4FF3"/>
    <w:rsid w:val="001E537C"/>
    <w:rsid w:val="001E545E"/>
    <w:rsid w:val="001E64E8"/>
    <w:rsid w:val="001E6556"/>
    <w:rsid w:val="001E6754"/>
    <w:rsid w:val="001E6D7F"/>
    <w:rsid w:val="001E6DAD"/>
    <w:rsid w:val="001E6E2B"/>
    <w:rsid w:val="001E763F"/>
    <w:rsid w:val="001E7884"/>
    <w:rsid w:val="001E7B7E"/>
    <w:rsid w:val="001E7D48"/>
    <w:rsid w:val="001E7EC7"/>
    <w:rsid w:val="001F0F40"/>
    <w:rsid w:val="001F10C6"/>
    <w:rsid w:val="001F1252"/>
    <w:rsid w:val="001F205A"/>
    <w:rsid w:val="001F3819"/>
    <w:rsid w:val="001F3A38"/>
    <w:rsid w:val="001F3B9E"/>
    <w:rsid w:val="001F4101"/>
    <w:rsid w:val="001F42CB"/>
    <w:rsid w:val="001F4BA4"/>
    <w:rsid w:val="001F5561"/>
    <w:rsid w:val="001F5EE3"/>
    <w:rsid w:val="001F6427"/>
    <w:rsid w:val="001F66D8"/>
    <w:rsid w:val="001F6ABE"/>
    <w:rsid w:val="001F6F86"/>
    <w:rsid w:val="001F78BC"/>
    <w:rsid w:val="0020007A"/>
    <w:rsid w:val="002001B2"/>
    <w:rsid w:val="002002C8"/>
    <w:rsid w:val="00200320"/>
    <w:rsid w:val="00200B1F"/>
    <w:rsid w:val="00201083"/>
    <w:rsid w:val="0020112C"/>
    <w:rsid w:val="0020148B"/>
    <w:rsid w:val="002016A0"/>
    <w:rsid w:val="00201839"/>
    <w:rsid w:val="0020210B"/>
    <w:rsid w:val="00202795"/>
    <w:rsid w:val="00202CF2"/>
    <w:rsid w:val="00202EA9"/>
    <w:rsid w:val="00202F95"/>
    <w:rsid w:val="00202FDA"/>
    <w:rsid w:val="0020304E"/>
    <w:rsid w:val="00203305"/>
    <w:rsid w:val="00203399"/>
    <w:rsid w:val="0020347F"/>
    <w:rsid w:val="00203726"/>
    <w:rsid w:val="00203811"/>
    <w:rsid w:val="00203CA3"/>
    <w:rsid w:val="002040E4"/>
    <w:rsid w:val="00204212"/>
    <w:rsid w:val="0020439B"/>
    <w:rsid w:val="002046C8"/>
    <w:rsid w:val="00204A0C"/>
    <w:rsid w:val="00204E01"/>
    <w:rsid w:val="002052E9"/>
    <w:rsid w:val="00205704"/>
    <w:rsid w:val="0020581D"/>
    <w:rsid w:val="002059AD"/>
    <w:rsid w:val="00205B73"/>
    <w:rsid w:val="00205FE0"/>
    <w:rsid w:val="00206144"/>
    <w:rsid w:val="002062D5"/>
    <w:rsid w:val="002066ED"/>
    <w:rsid w:val="00206C41"/>
    <w:rsid w:val="00207287"/>
    <w:rsid w:val="0020741F"/>
    <w:rsid w:val="00207BD6"/>
    <w:rsid w:val="0021064D"/>
    <w:rsid w:val="002108BF"/>
    <w:rsid w:val="00210940"/>
    <w:rsid w:val="00210BF7"/>
    <w:rsid w:val="00210D86"/>
    <w:rsid w:val="00210DA9"/>
    <w:rsid w:val="002111DB"/>
    <w:rsid w:val="00211272"/>
    <w:rsid w:val="00211614"/>
    <w:rsid w:val="0021184C"/>
    <w:rsid w:val="0021186B"/>
    <w:rsid w:val="00211A58"/>
    <w:rsid w:val="00211D26"/>
    <w:rsid w:val="00212044"/>
    <w:rsid w:val="002121D9"/>
    <w:rsid w:val="002124F0"/>
    <w:rsid w:val="0021268D"/>
    <w:rsid w:val="00212AD6"/>
    <w:rsid w:val="002132CA"/>
    <w:rsid w:val="0021336A"/>
    <w:rsid w:val="002138A3"/>
    <w:rsid w:val="00213B02"/>
    <w:rsid w:val="0021422B"/>
    <w:rsid w:val="0021455D"/>
    <w:rsid w:val="002146DA"/>
    <w:rsid w:val="00214946"/>
    <w:rsid w:val="00215AF9"/>
    <w:rsid w:val="00215B13"/>
    <w:rsid w:val="00215E32"/>
    <w:rsid w:val="00215E52"/>
    <w:rsid w:val="00216011"/>
    <w:rsid w:val="00216C0D"/>
    <w:rsid w:val="00216E51"/>
    <w:rsid w:val="00217670"/>
    <w:rsid w:val="002178B2"/>
    <w:rsid w:val="00217AE7"/>
    <w:rsid w:val="00217F24"/>
    <w:rsid w:val="00217FD6"/>
    <w:rsid w:val="0022025A"/>
    <w:rsid w:val="00221303"/>
    <w:rsid w:val="00221339"/>
    <w:rsid w:val="0022167A"/>
    <w:rsid w:val="00221A57"/>
    <w:rsid w:val="002222BA"/>
    <w:rsid w:val="002226A1"/>
    <w:rsid w:val="00222B49"/>
    <w:rsid w:val="0022324B"/>
    <w:rsid w:val="00223375"/>
    <w:rsid w:val="002235D2"/>
    <w:rsid w:val="00224139"/>
    <w:rsid w:val="002241BB"/>
    <w:rsid w:val="00224478"/>
    <w:rsid w:val="002246B6"/>
    <w:rsid w:val="00224860"/>
    <w:rsid w:val="0022499E"/>
    <w:rsid w:val="00224AC9"/>
    <w:rsid w:val="00225018"/>
    <w:rsid w:val="0022521E"/>
    <w:rsid w:val="0022590D"/>
    <w:rsid w:val="00225F8D"/>
    <w:rsid w:val="0022647E"/>
    <w:rsid w:val="00226808"/>
    <w:rsid w:val="002274EA"/>
    <w:rsid w:val="00227720"/>
    <w:rsid w:val="00230026"/>
    <w:rsid w:val="0023021B"/>
    <w:rsid w:val="0023069E"/>
    <w:rsid w:val="00231127"/>
    <w:rsid w:val="002314F2"/>
    <w:rsid w:val="002314F7"/>
    <w:rsid w:val="00231F07"/>
    <w:rsid w:val="002321EA"/>
    <w:rsid w:val="002323EA"/>
    <w:rsid w:val="00232D0F"/>
    <w:rsid w:val="002334C6"/>
    <w:rsid w:val="00233EB2"/>
    <w:rsid w:val="002341CD"/>
    <w:rsid w:val="00234343"/>
    <w:rsid w:val="00234547"/>
    <w:rsid w:val="00234606"/>
    <w:rsid w:val="00234609"/>
    <w:rsid w:val="00234702"/>
    <w:rsid w:val="0023471E"/>
    <w:rsid w:val="002353AC"/>
    <w:rsid w:val="00235525"/>
    <w:rsid w:val="00235F21"/>
    <w:rsid w:val="0023628D"/>
    <w:rsid w:val="0023693A"/>
    <w:rsid w:val="00236E88"/>
    <w:rsid w:val="002373B6"/>
    <w:rsid w:val="00237608"/>
    <w:rsid w:val="0023765E"/>
    <w:rsid w:val="00237798"/>
    <w:rsid w:val="002378FE"/>
    <w:rsid w:val="00237A48"/>
    <w:rsid w:val="002400E8"/>
    <w:rsid w:val="002402DE"/>
    <w:rsid w:val="00240EB2"/>
    <w:rsid w:val="00240FB9"/>
    <w:rsid w:val="00241A26"/>
    <w:rsid w:val="0024206D"/>
    <w:rsid w:val="00242206"/>
    <w:rsid w:val="002422CF"/>
    <w:rsid w:val="00242528"/>
    <w:rsid w:val="002427E1"/>
    <w:rsid w:val="00242F61"/>
    <w:rsid w:val="0024332E"/>
    <w:rsid w:val="0024366D"/>
    <w:rsid w:val="00243E62"/>
    <w:rsid w:val="002442A0"/>
    <w:rsid w:val="0024444C"/>
    <w:rsid w:val="002448E5"/>
    <w:rsid w:val="00244D0B"/>
    <w:rsid w:val="00244D46"/>
    <w:rsid w:val="0024525A"/>
    <w:rsid w:val="00245488"/>
    <w:rsid w:val="00245C2E"/>
    <w:rsid w:val="00245CDC"/>
    <w:rsid w:val="00245EAB"/>
    <w:rsid w:val="00246852"/>
    <w:rsid w:val="00247AF3"/>
    <w:rsid w:val="00250349"/>
    <w:rsid w:val="00250D56"/>
    <w:rsid w:val="002510F4"/>
    <w:rsid w:val="00251545"/>
    <w:rsid w:val="002516D7"/>
    <w:rsid w:val="0025185F"/>
    <w:rsid w:val="00251C18"/>
    <w:rsid w:val="00251ED7"/>
    <w:rsid w:val="002522D4"/>
    <w:rsid w:val="002523FA"/>
    <w:rsid w:val="002527BD"/>
    <w:rsid w:val="00252B00"/>
    <w:rsid w:val="002530C6"/>
    <w:rsid w:val="002533A4"/>
    <w:rsid w:val="0025372D"/>
    <w:rsid w:val="00253CAA"/>
    <w:rsid w:val="00254B95"/>
    <w:rsid w:val="00255213"/>
    <w:rsid w:val="002558EE"/>
    <w:rsid w:val="002559D4"/>
    <w:rsid w:val="002569D8"/>
    <w:rsid w:val="00256CB9"/>
    <w:rsid w:val="00256DDC"/>
    <w:rsid w:val="00257301"/>
    <w:rsid w:val="00257354"/>
    <w:rsid w:val="002575EB"/>
    <w:rsid w:val="002576CF"/>
    <w:rsid w:val="00257893"/>
    <w:rsid w:val="00257CBF"/>
    <w:rsid w:val="00257D6C"/>
    <w:rsid w:val="00257E2E"/>
    <w:rsid w:val="00260077"/>
    <w:rsid w:val="00260B53"/>
    <w:rsid w:val="002616A6"/>
    <w:rsid w:val="0026170B"/>
    <w:rsid w:val="00261847"/>
    <w:rsid w:val="00261887"/>
    <w:rsid w:val="0026251F"/>
    <w:rsid w:val="00262542"/>
    <w:rsid w:val="0026343B"/>
    <w:rsid w:val="002636DA"/>
    <w:rsid w:val="002641A0"/>
    <w:rsid w:val="002642EF"/>
    <w:rsid w:val="00264400"/>
    <w:rsid w:val="00264EC3"/>
    <w:rsid w:val="00264FD0"/>
    <w:rsid w:val="0026525E"/>
    <w:rsid w:val="0026537B"/>
    <w:rsid w:val="00265D97"/>
    <w:rsid w:val="00266234"/>
    <w:rsid w:val="00266C3E"/>
    <w:rsid w:val="002671A6"/>
    <w:rsid w:val="00267B6C"/>
    <w:rsid w:val="00267B86"/>
    <w:rsid w:val="00270063"/>
    <w:rsid w:val="002701B9"/>
    <w:rsid w:val="00270205"/>
    <w:rsid w:val="0027024D"/>
    <w:rsid w:val="00270354"/>
    <w:rsid w:val="002707C0"/>
    <w:rsid w:val="002713F4"/>
    <w:rsid w:val="002715B8"/>
    <w:rsid w:val="00271930"/>
    <w:rsid w:val="00271932"/>
    <w:rsid w:val="00271A98"/>
    <w:rsid w:val="002724CC"/>
    <w:rsid w:val="00272FDA"/>
    <w:rsid w:val="00273A02"/>
    <w:rsid w:val="00273A21"/>
    <w:rsid w:val="00273F8F"/>
    <w:rsid w:val="00274D28"/>
    <w:rsid w:val="00275498"/>
    <w:rsid w:val="0027598D"/>
    <w:rsid w:val="00275B36"/>
    <w:rsid w:val="002764F2"/>
    <w:rsid w:val="0027661F"/>
    <w:rsid w:val="00276755"/>
    <w:rsid w:val="00276E95"/>
    <w:rsid w:val="00276EAD"/>
    <w:rsid w:val="002771A6"/>
    <w:rsid w:val="002773DC"/>
    <w:rsid w:val="0027768F"/>
    <w:rsid w:val="002803D6"/>
    <w:rsid w:val="0028067E"/>
    <w:rsid w:val="00280F1D"/>
    <w:rsid w:val="00281E9D"/>
    <w:rsid w:val="00282DBC"/>
    <w:rsid w:val="002835DC"/>
    <w:rsid w:val="00283BE5"/>
    <w:rsid w:val="0028424D"/>
    <w:rsid w:val="002844B2"/>
    <w:rsid w:val="0028504F"/>
    <w:rsid w:val="0028506D"/>
    <w:rsid w:val="002856A0"/>
    <w:rsid w:val="002857C4"/>
    <w:rsid w:val="00285C73"/>
    <w:rsid w:val="00285D5B"/>
    <w:rsid w:val="002862DD"/>
    <w:rsid w:val="002863C5"/>
    <w:rsid w:val="002863CA"/>
    <w:rsid w:val="002865B9"/>
    <w:rsid w:val="00286B1B"/>
    <w:rsid w:val="00286E59"/>
    <w:rsid w:val="0028794B"/>
    <w:rsid w:val="0029070A"/>
    <w:rsid w:val="00290DBD"/>
    <w:rsid w:val="0029163D"/>
    <w:rsid w:val="00291B7F"/>
    <w:rsid w:val="00291BA7"/>
    <w:rsid w:val="00291E5C"/>
    <w:rsid w:val="002920E2"/>
    <w:rsid w:val="0029273E"/>
    <w:rsid w:val="002929B4"/>
    <w:rsid w:val="00292A89"/>
    <w:rsid w:val="00292C24"/>
    <w:rsid w:val="0029364D"/>
    <w:rsid w:val="00293C8D"/>
    <w:rsid w:val="00293D0D"/>
    <w:rsid w:val="00293F6B"/>
    <w:rsid w:val="00294052"/>
    <w:rsid w:val="002946EF"/>
    <w:rsid w:val="0029472F"/>
    <w:rsid w:val="00294873"/>
    <w:rsid w:val="00294A7B"/>
    <w:rsid w:val="00294ED5"/>
    <w:rsid w:val="002950C8"/>
    <w:rsid w:val="00295E55"/>
    <w:rsid w:val="00295EF9"/>
    <w:rsid w:val="00295FC0"/>
    <w:rsid w:val="00296461"/>
    <w:rsid w:val="00296639"/>
    <w:rsid w:val="002968A2"/>
    <w:rsid w:val="00296950"/>
    <w:rsid w:val="00296B99"/>
    <w:rsid w:val="00297089"/>
    <w:rsid w:val="0029745E"/>
    <w:rsid w:val="0029759D"/>
    <w:rsid w:val="00297995"/>
    <w:rsid w:val="00297A78"/>
    <w:rsid w:val="00297B5A"/>
    <w:rsid w:val="00297D4B"/>
    <w:rsid w:val="002A01FA"/>
    <w:rsid w:val="002A0C11"/>
    <w:rsid w:val="002A0E87"/>
    <w:rsid w:val="002A0E9C"/>
    <w:rsid w:val="002A1207"/>
    <w:rsid w:val="002A157D"/>
    <w:rsid w:val="002A16BE"/>
    <w:rsid w:val="002A1D33"/>
    <w:rsid w:val="002A2008"/>
    <w:rsid w:val="002A2145"/>
    <w:rsid w:val="002A2503"/>
    <w:rsid w:val="002A3D83"/>
    <w:rsid w:val="002A48D3"/>
    <w:rsid w:val="002A50C5"/>
    <w:rsid w:val="002A5251"/>
    <w:rsid w:val="002A6094"/>
    <w:rsid w:val="002A6712"/>
    <w:rsid w:val="002A6B15"/>
    <w:rsid w:val="002A7053"/>
    <w:rsid w:val="002A7390"/>
    <w:rsid w:val="002A7918"/>
    <w:rsid w:val="002A7FC4"/>
    <w:rsid w:val="002B033A"/>
    <w:rsid w:val="002B0802"/>
    <w:rsid w:val="002B0F8C"/>
    <w:rsid w:val="002B12AE"/>
    <w:rsid w:val="002B130C"/>
    <w:rsid w:val="002B26E1"/>
    <w:rsid w:val="002B2746"/>
    <w:rsid w:val="002B28E2"/>
    <w:rsid w:val="002B29B8"/>
    <w:rsid w:val="002B2CE5"/>
    <w:rsid w:val="002B2DA4"/>
    <w:rsid w:val="002B34C5"/>
    <w:rsid w:val="002B3559"/>
    <w:rsid w:val="002B35BA"/>
    <w:rsid w:val="002B39A5"/>
    <w:rsid w:val="002B42A1"/>
    <w:rsid w:val="002B4A1A"/>
    <w:rsid w:val="002B4D04"/>
    <w:rsid w:val="002B5081"/>
    <w:rsid w:val="002B54D5"/>
    <w:rsid w:val="002B558D"/>
    <w:rsid w:val="002B5739"/>
    <w:rsid w:val="002B597C"/>
    <w:rsid w:val="002B5BB4"/>
    <w:rsid w:val="002B60DD"/>
    <w:rsid w:val="002B63CE"/>
    <w:rsid w:val="002B6AA3"/>
    <w:rsid w:val="002B6AD9"/>
    <w:rsid w:val="002B6CD2"/>
    <w:rsid w:val="002B6D30"/>
    <w:rsid w:val="002B7105"/>
    <w:rsid w:val="002B76C5"/>
    <w:rsid w:val="002B7A1E"/>
    <w:rsid w:val="002B7C3C"/>
    <w:rsid w:val="002B7D67"/>
    <w:rsid w:val="002B7FD4"/>
    <w:rsid w:val="002C048E"/>
    <w:rsid w:val="002C0606"/>
    <w:rsid w:val="002C079E"/>
    <w:rsid w:val="002C17C2"/>
    <w:rsid w:val="002C1A97"/>
    <w:rsid w:val="002C2639"/>
    <w:rsid w:val="002C267B"/>
    <w:rsid w:val="002C2A98"/>
    <w:rsid w:val="002C2AFD"/>
    <w:rsid w:val="002C2BB3"/>
    <w:rsid w:val="002C2F00"/>
    <w:rsid w:val="002C39EF"/>
    <w:rsid w:val="002C3ACE"/>
    <w:rsid w:val="002C3B07"/>
    <w:rsid w:val="002C3CA3"/>
    <w:rsid w:val="002C3CAE"/>
    <w:rsid w:val="002C3D79"/>
    <w:rsid w:val="002C467C"/>
    <w:rsid w:val="002C492E"/>
    <w:rsid w:val="002C4D56"/>
    <w:rsid w:val="002C4F4B"/>
    <w:rsid w:val="002C571A"/>
    <w:rsid w:val="002C6AB3"/>
    <w:rsid w:val="002C6E2D"/>
    <w:rsid w:val="002C759A"/>
    <w:rsid w:val="002C7D65"/>
    <w:rsid w:val="002C7E37"/>
    <w:rsid w:val="002D09FB"/>
    <w:rsid w:val="002D0AE6"/>
    <w:rsid w:val="002D1C3D"/>
    <w:rsid w:val="002D2024"/>
    <w:rsid w:val="002D2156"/>
    <w:rsid w:val="002D24BF"/>
    <w:rsid w:val="002D2731"/>
    <w:rsid w:val="002D28E8"/>
    <w:rsid w:val="002D2B57"/>
    <w:rsid w:val="002D2B9A"/>
    <w:rsid w:val="002D2C0C"/>
    <w:rsid w:val="002D3234"/>
    <w:rsid w:val="002D38ED"/>
    <w:rsid w:val="002D410A"/>
    <w:rsid w:val="002D44C3"/>
    <w:rsid w:val="002D506C"/>
    <w:rsid w:val="002D572B"/>
    <w:rsid w:val="002D59D2"/>
    <w:rsid w:val="002E02D4"/>
    <w:rsid w:val="002E0EA7"/>
    <w:rsid w:val="002E0F90"/>
    <w:rsid w:val="002E12AC"/>
    <w:rsid w:val="002E14AE"/>
    <w:rsid w:val="002E1A64"/>
    <w:rsid w:val="002E1A7A"/>
    <w:rsid w:val="002E1EA5"/>
    <w:rsid w:val="002E2625"/>
    <w:rsid w:val="002E2956"/>
    <w:rsid w:val="002E2DB1"/>
    <w:rsid w:val="002E2F19"/>
    <w:rsid w:val="002E337C"/>
    <w:rsid w:val="002E3B46"/>
    <w:rsid w:val="002E3CC8"/>
    <w:rsid w:val="002E3E05"/>
    <w:rsid w:val="002E40DC"/>
    <w:rsid w:val="002E4B8F"/>
    <w:rsid w:val="002E4F14"/>
    <w:rsid w:val="002E5792"/>
    <w:rsid w:val="002E58DC"/>
    <w:rsid w:val="002E5C06"/>
    <w:rsid w:val="002E68DB"/>
    <w:rsid w:val="002F08E6"/>
    <w:rsid w:val="002F0B8D"/>
    <w:rsid w:val="002F0ED7"/>
    <w:rsid w:val="002F122C"/>
    <w:rsid w:val="002F129F"/>
    <w:rsid w:val="002F133F"/>
    <w:rsid w:val="002F13AF"/>
    <w:rsid w:val="002F144E"/>
    <w:rsid w:val="002F1C7A"/>
    <w:rsid w:val="002F2319"/>
    <w:rsid w:val="002F284C"/>
    <w:rsid w:val="002F284F"/>
    <w:rsid w:val="002F2C81"/>
    <w:rsid w:val="002F2D7F"/>
    <w:rsid w:val="002F3136"/>
    <w:rsid w:val="002F348B"/>
    <w:rsid w:val="002F3A55"/>
    <w:rsid w:val="002F3A9D"/>
    <w:rsid w:val="002F4023"/>
    <w:rsid w:val="002F4A89"/>
    <w:rsid w:val="002F4AFF"/>
    <w:rsid w:val="002F4ED7"/>
    <w:rsid w:val="002F5C0F"/>
    <w:rsid w:val="002F653A"/>
    <w:rsid w:val="002F66C0"/>
    <w:rsid w:val="002F68EA"/>
    <w:rsid w:val="002F6CF1"/>
    <w:rsid w:val="002F6FFD"/>
    <w:rsid w:val="002F7320"/>
    <w:rsid w:val="002F735D"/>
    <w:rsid w:val="002F7378"/>
    <w:rsid w:val="002F73EE"/>
    <w:rsid w:val="002F75AE"/>
    <w:rsid w:val="002F76C6"/>
    <w:rsid w:val="002F7A48"/>
    <w:rsid w:val="002F7CA7"/>
    <w:rsid w:val="003004FC"/>
    <w:rsid w:val="00300556"/>
    <w:rsid w:val="0030075A"/>
    <w:rsid w:val="00300A8F"/>
    <w:rsid w:val="0030117F"/>
    <w:rsid w:val="003011E6"/>
    <w:rsid w:val="00301709"/>
    <w:rsid w:val="00301787"/>
    <w:rsid w:val="00301B40"/>
    <w:rsid w:val="00301FFE"/>
    <w:rsid w:val="00302146"/>
    <w:rsid w:val="00302482"/>
    <w:rsid w:val="00302826"/>
    <w:rsid w:val="00302941"/>
    <w:rsid w:val="00302E00"/>
    <w:rsid w:val="00302EEE"/>
    <w:rsid w:val="00302FC6"/>
    <w:rsid w:val="003035B6"/>
    <w:rsid w:val="003035C9"/>
    <w:rsid w:val="003037CD"/>
    <w:rsid w:val="00303A0E"/>
    <w:rsid w:val="00303B2A"/>
    <w:rsid w:val="00303C38"/>
    <w:rsid w:val="0030415B"/>
    <w:rsid w:val="003041CF"/>
    <w:rsid w:val="003057E5"/>
    <w:rsid w:val="0030592C"/>
    <w:rsid w:val="00305A3F"/>
    <w:rsid w:val="00305C78"/>
    <w:rsid w:val="00306347"/>
    <w:rsid w:val="00306422"/>
    <w:rsid w:val="00306459"/>
    <w:rsid w:val="00307587"/>
    <w:rsid w:val="00307B04"/>
    <w:rsid w:val="00310111"/>
    <w:rsid w:val="003101C1"/>
    <w:rsid w:val="00310F3A"/>
    <w:rsid w:val="00311E38"/>
    <w:rsid w:val="003120A5"/>
    <w:rsid w:val="00313410"/>
    <w:rsid w:val="00313A8B"/>
    <w:rsid w:val="00313CEA"/>
    <w:rsid w:val="00314422"/>
    <w:rsid w:val="00314F9A"/>
    <w:rsid w:val="00315D1F"/>
    <w:rsid w:val="00315F09"/>
    <w:rsid w:val="00316115"/>
    <w:rsid w:val="00316831"/>
    <w:rsid w:val="0031724E"/>
    <w:rsid w:val="00317959"/>
    <w:rsid w:val="00317C9E"/>
    <w:rsid w:val="00320029"/>
    <w:rsid w:val="00320B41"/>
    <w:rsid w:val="0032123D"/>
    <w:rsid w:val="0032156A"/>
    <w:rsid w:val="00321AA1"/>
    <w:rsid w:val="00321E0B"/>
    <w:rsid w:val="00322179"/>
    <w:rsid w:val="00322C0E"/>
    <w:rsid w:val="00322D1B"/>
    <w:rsid w:val="00322D78"/>
    <w:rsid w:val="00322F8E"/>
    <w:rsid w:val="00323010"/>
    <w:rsid w:val="00323576"/>
    <w:rsid w:val="0032385C"/>
    <w:rsid w:val="003239F0"/>
    <w:rsid w:val="00323E49"/>
    <w:rsid w:val="003240D1"/>
    <w:rsid w:val="0032421D"/>
    <w:rsid w:val="00324A56"/>
    <w:rsid w:val="00324D72"/>
    <w:rsid w:val="00325278"/>
    <w:rsid w:val="003257AA"/>
    <w:rsid w:val="00326173"/>
    <w:rsid w:val="0032626F"/>
    <w:rsid w:val="003263F2"/>
    <w:rsid w:val="00326491"/>
    <w:rsid w:val="00326BFE"/>
    <w:rsid w:val="00326D6D"/>
    <w:rsid w:val="003270EB"/>
    <w:rsid w:val="00327478"/>
    <w:rsid w:val="003275AA"/>
    <w:rsid w:val="0032790E"/>
    <w:rsid w:val="00327D12"/>
    <w:rsid w:val="00327E09"/>
    <w:rsid w:val="00330242"/>
    <w:rsid w:val="003305D0"/>
    <w:rsid w:val="00330D9C"/>
    <w:rsid w:val="00330E02"/>
    <w:rsid w:val="00330F6C"/>
    <w:rsid w:val="003310A2"/>
    <w:rsid w:val="0033132B"/>
    <w:rsid w:val="003318EE"/>
    <w:rsid w:val="00331A28"/>
    <w:rsid w:val="00331B37"/>
    <w:rsid w:val="00331BD0"/>
    <w:rsid w:val="00331E3A"/>
    <w:rsid w:val="00331EB3"/>
    <w:rsid w:val="00331F25"/>
    <w:rsid w:val="00332273"/>
    <w:rsid w:val="003323DA"/>
    <w:rsid w:val="0033268E"/>
    <w:rsid w:val="00332908"/>
    <w:rsid w:val="00332A64"/>
    <w:rsid w:val="00332DD2"/>
    <w:rsid w:val="00332F8B"/>
    <w:rsid w:val="0033318F"/>
    <w:rsid w:val="0033361A"/>
    <w:rsid w:val="00333637"/>
    <w:rsid w:val="00333A61"/>
    <w:rsid w:val="00333EF9"/>
    <w:rsid w:val="00334918"/>
    <w:rsid w:val="00335F22"/>
    <w:rsid w:val="003360A2"/>
    <w:rsid w:val="003362D9"/>
    <w:rsid w:val="003364BF"/>
    <w:rsid w:val="00336674"/>
    <w:rsid w:val="00336750"/>
    <w:rsid w:val="00336812"/>
    <w:rsid w:val="00336A75"/>
    <w:rsid w:val="00336C79"/>
    <w:rsid w:val="003372A5"/>
    <w:rsid w:val="0033741B"/>
    <w:rsid w:val="003375A9"/>
    <w:rsid w:val="00337ABF"/>
    <w:rsid w:val="00337BB4"/>
    <w:rsid w:val="0034029C"/>
    <w:rsid w:val="0034086A"/>
    <w:rsid w:val="003409D2"/>
    <w:rsid w:val="003414F3"/>
    <w:rsid w:val="003415F6"/>
    <w:rsid w:val="00341A43"/>
    <w:rsid w:val="00342127"/>
    <w:rsid w:val="00342199"/>
    <w:rsid w:val="00342AEA"/>
    <w:rsid w:val="0034332E"/>
    <w:rsid w:val="003435E4"/>
    <w:rsid w:val="003438AC"/>
    <w:rsid w:val="003438D0"/>
    <w:rsid w:val="0034417E"/>
    <w:rsid w:val="0034445E"/>
    <w:rsid w:val="0034471D"/>
    <w:rsid w:val="00344801"/>
    <w:rsid w:val="00344C8D"/>
    <w:rsid w:val="003455F8"/>
    <w:rsid w:val="00345683"/>
    <w:rsid w:val="00346867"/>
    <w:rsid w:val="00346D0D"/>
    <w:rsid w:val="00346E80"/>
    <w:rsid w:val="00346FD8"/>
    <w:rsid w:val="00347185"/>
    <w:rsid w:val="00347473"/>
    <w:rsid w:val="003475FC"/>
    <w:rsid w:val="00347C6A"/>
    <w:rsid w:val="003505E8"/>
    <w:rsid w:val="0035065D"/>
    <w:rsid w:val="00350689"/>
    <w:rsid w:val="003514F7"/>
    <w:rsid w:val="00351732"/>
    <w:rsid w:val="003518AE"/>
    <w:rsid w:val="003519DC"/>
    <w:rsid w:val="00352B12"/>
    <w:rsid w:val="00352C21"/>
    <w:rsid w:val="00353AF0"/>
    <w:rsid w:val="00353CF1"/>
    <w:rsid w:val="00353E79"/>
    <w:rsid w:val="003541F6"/>
    <w:rsid w:val="0035444C"/>
    <w:rsid w:val="00354857"/>
    <w:rsid w:val="003551F6"/>
    <w:rsid w:val="00355E25"/>
    <w:rsid w:val="003565D3"/>
    <w:rsid w:val="00356F7D"/>
    <w:rsid w:val="00357160"/>
    <w:rsid w:val="0035737A"/>
    <w:rsid w:val="003573CA"/>
    <w:rsid w:val="00357565"/>
    <w:rsid w:val="00357A36"/>
    <w:rsid w:val="0036036B"/>
    <w:rsid w:val="003604FF"/>
    <w:rsid w:val="0036184B"/>
    <w:rsid w:val="00361868"/>
    <w:rsid w:val="003623A4"/>
    <w:rsid w:val="003625C0"/>
    <w:rsid w:val="00362791"/>
    <w:rsid w:val="00362849"/>
    <w:rsid w:val="003639E6"/>
    <w:rsid w:val="0036424C"/>
    <w:rsid w:val="00364B22"/>
    <w:rsid w:val="00364CC8"/>
    <w:rsid w:val="0036518F"/>
    <w:rsid w:val="003652D6"/>
    <w:rsid w:val="00365499"/>
    <w:rsid w:val="003659D5"/>
    <w:rsid w:val="00365B7E"/>
    <w:rsid w:val="00366056"/>
    <w:rsid w:val="003667C2"/>
    <w:rsid w:val="00367642"/>
    <w:rsid w:val="0036774A"/>
    <w:rsid w:val="00367DFB"/>
    <w:rsid w:val="003701A7"/>
    <w:rsid w:val="00370205"/>
    <w:rsid w:val="00370CA3"/>
    <w:rsid w:val="003710C2"/>
    <w:rsid w:val="003713AA"/>
    <w:rsid w:val="003714E8"/>
    <w:rsid w:val="003715F5"/>
    <w:rsid w:val="003717B8"/>
    <w:rsid w:val="0037183A"/>
    <w:rsid w:val="003725AD"/>
    <w:rsid w:val="00372B36"/>
    <w:rsid w:val="00372F89"/>
    <w:rsid w:val="0037322D"/>
    <w:rsid w:val="003736C3"/>
    <w:rsid w:val="00373711"/>
    <w:rsid w:val="0037548D"/>
    <w:rsid w:val="00376275"/>
    <w:rsid w:val="00376A95"/>
    <w:rsid w:val="00376D96"/>
    <w:rsid w:val="00376EA4"/>
    <w:rsid w:val="00377845"/>
    <w:rsid w:val="00377F3C"/>
    <w:rsid w:val="003803CA"/>
    <w:rsid w:val="00380B96"/>
    <w:rsid w:val="00380BDC"/>
    <w:rsid w:val="00380E18"/>
    <w:rsid w:val="00380E9C"/>
    <w:rsid w:val="00380F74"/>
    <w:rsid w:val="003811BB"/>
    <w:rsid w:val="0038138E"/>
    <w:rsid w:val="00381BC4"/>
    <w:rsid w:val="00382056"/>
    <w:rsid w:val="0038239A"/>
    <w:rsid w:val="0038293F"/>
    <w:rsid w:val="003833B7"/>
    <w:rsid w:val="00383E6C"/>
    <w:rsid w:val="00384175"/>
    <w:rsid w:val="00384506"/>
    <w:rsid w:val="0038495D"/>
    <w:rsid w:val="00384C38"/>
    <w:rsid w:val="00385286"/>
    <w:rsid w:val="003858D4"/>
    <w:rsid w:val="00385E0C"/>
    <w:rsid w:val="0038619E"/>
    <w:rsid w:val="00386C1E"/>
    <w:rsid w:val="00386F05"/>
    <w:rsid w:val="003870CA"/>
    <w:rsid w:val="0038775A"/>
    <w:rsid w:val="00387A8D"/>
    <w:rsid w:val="00387FD9"/>
    <w:rsid w:val="00390715"/>
    <w:rsid w:val="0039090B"/>
    <w:rsid w:val="00390F85"/>
    <w:rsid w:val="0039228A"/>
    <w:rsid w:val="00392428"/>
    <w:rsid w:val="003929D1"/>
    <w:rsid w:val="00392F0F"/>
    <w:rsid w:val="00393454"/>
    <w:rsid w:val="003936AA"/>
    <w:rsid w:val="00393705"/>
    <w:rsid w:val="00394AA5"/>
    <w:rsid w:val="00395017"/>
    <w:rsid w:val="00396709"/>
    <w:rsid w:val="00396725"/>
    <w:rsid w:val="003967F5"/>
    <w:rsid w:val="003972C4"/>
    <w:rsid w:val="00397C11"/>
    <w:rsid w:val="00397E49"/>
    <w:rsid w:val="003A105E"/>
    <w:rsid w:val="003A192E"/>
    <w:rsid w:val="003A1A61"/>
    <w:rsid w:val="003A1B6C"/>
    <w:rsid w:val="003A1B7D"/>
    <w:rsid w:val="003A244C"/>
    <w:rsid w:val="003A2C0B"/>
    <w:rsid w:val="003A2D55"/>
    <w:rsid w:val="003A319D"/>
    <w:rsid w:val="003A374A"/>
    <w:rsid w:val="003A3B9B"/>
    <w:rsid w:val="003A3C8A"/>
    <w:rsid w:val="003A40D1"/>
    <w:rsid w:val="003A4627"/>
    <w:rsid w:val="003A4EAF"/>
    <w:rsid w:val="003A5318"/>
    <w:rsid w:val="003A53A1"/>
    <w:rsid w:val="003A5406"/>
    <w:rsid w:val="003A544D"/>
    <w:rsid w:val="003A5499"/>
    <w:rsid w:val="003A5784"/>
    <w:rsid w:val="003A58C6"/>
    <w:rsid w:val="003A58FB"/>
    <w:rsid w:val="003A59FA"/>
    <w:rsid w:val="003A5AA4"/>
    <w:rsid w:val="003A60DB"/>
    <w:rsid w:val="003A6189"/>
    <w:rsid w:val="003A625F"/>
    <w:rsid w:val="003A67A2"/>
    <w:rsid w:val="003A6DFE"/>
    <w:rsid w:val="003A6EC8"/>
    <w:rsid w:val="003A71D2"/>
    <w:rsid w:val="003A72D3"/>
    <w:rsid w:val="003A752D"/>
    <w:rsid w:val="003A77C0"/>
    <w:rsid w:val="003B01A6"/>
    <w:rsid w:val="003B023A"/>
    <w:rsid w:val="003B072F"/>
    <w:rsid w:val="003B0A44"/>
    <w:rsid w:val="003B0D1A"/>
    <w:rsid w:val="003B0FF6"/>
    <w:rsid w:val="003B1545"/>
    <w:rsid w:val="003B1654"/>
    <w:rsid w:val="003B1789"/>
    <w:rsid w:val="003B1E41"/>
    <w:rsid w:val="003B2568"/>
    <w:rsid w:val="003B2765"/>
    <w:rsid w:val="003B2B4B"/>
    <w:rsid w:val="003B3350"/>
    <w:rsid w:val="003B3889"/>
    <w:rsid w:val="003B3BF2"/>
    <w:rsid w:val="003B46D1"/>
    <w:rsid w:val="003B4783"/>
    <w:rsid w:val="003B4A8E"/>
    <w:rsid w:val="003B4AE6"/>
    <w:rsid w:val="003B4B45"/>
    <w:rsid w:val="003B50D8"/>
    <w:rsid w:val="003B511A"/>
    <w:rsid w:val="003B5F46"/>
    <w:rsid w:val="003B61F3"/>
    <w:rsid w:val="003B731C"/>
    <w:rsid w:val="003B77B9"/>
    <w:rsid w:val="003C008C"/>
    <w:rsid w:val="003C0A09"/>
    <w:rsid w:val="003C124A"/>
    <w:rsid w:val="003C136A"/>
    <w:rsid w:val="003C137C"/>
    <w:rsid w:val="003C160E"/>
    <w:rsid w:val="003C1CCA"/>
    <w:rsid w:val="003C1D5E"/>
    <w:rsid w:val="003C24CC"/>
    <w:rsid w:val="003C27F6"/>
    <w:rsid w:val="003C29C4"/>
    <w:rsid w:val="003C2AFE"/>
    <w:rsid w:val="003C30AD"/>
    <w:rsid w:val="003C315E"/>
    <w:rsid w:val="003C3200"/>
    <w:rsid w:val="003C33AF"/>
    <w:rsid w:val="003C355B"/>
    <w:rsid w:val="003C463C"/>
    <w:rsid w:val="003C5D65"/>
    <w:rsid w:val="003C65BB"/>
    <w:rsid w:val="003C6C34"/>
    <w:rsid w:val="003C77D2"/>
    <w:rsid w:val="003C79BC"/>
    <w:rsid w:val="003D00EE"/>
    <w:rsid w:val="003D0140"/>
    <w:rsid w:val="003D02B9"/>
    <w:rsid w:val="003D04A6"/>
    <w:rsid w:val="003D05E1"/>
    <w:rsid w:val="003D0864"/>
    <w:rsid w:val="003D1441"/>
    <w:rsid w:val="003D180E"/>
    <w:rsid w:val="003D18B6"/>
    <w:rsid w:val="003D222D"/>
    <w:rsid w:val="003D229E"/>
    <w:rsid w:val="003D25A9"/>
    <w:rsid w:val="003D2E42"/>
    <w:rsid w:val="003D304E"/>
    <w:rsid w:val="003D3121"/>
    <w:rsid w:val="003D330F"/>
    <w:rsid w:val="003D368B"/>
    <w:rsid w:val="003D3A7E"/>
    <w:rsid w:val="003D3CCE"/>
    <w:rsid w:val="003D3D55"/>
    <w:rsid w:val="003D440E"/>
    <w:rsid w:val="003D46E4"/>
    <w:rsid w:val="003D5294"/>
    <w:rsid w:val="003D52ED"/>
    <w:rsid w:val="003D53A2"/>
    <w:rsid w:val="003D5440"/>
    <w:rsid w:val="003D572B"/>
    <w:rsid w:val="003D58F8"/>
    <w:rsid w:val="003D5A01"/>
    <w:rsid w:val="003D5B3F"/>
    <w:rsid w:val="003D5E1B"/>
    <w:rsid w:val="003D6563"/>
    <w:rsid w:val="003D6D9E"/>
    <w:rsid w:val="003D743A"/>
    <w:rsid w:val="003D7B60"/>
    <w:rsid w:val="003D7E1F"/>
    <w:rsid w:val="003E02A0"/>
    <w:rsid w:val="003E0A6E"/>
    <w:rsid w:val="003E0C56"/>
    <w:rsid w:val="003E0E91"/>
    <w:rsid w:val="003E11DC"/>
    <w:rsid w:val="003E1209"/>
    <w:rsid w:val="003E12D0"/>
    <w:rsid w:val="003E29F3"/>
    <w:rsid w:val="003E3759"/>
    <w:rsid w:val="003E3B68"/>
    <w:rsid w:val="003E3BD8"/>
    <w:rsid w:val="003E4642"/>
    <w:rsid w:val="003E46E9"/>
    <w:rsid w:val="003E523D"/>
    <w:rsid w:val="003E53E3"/>
    <w:rsid w:val="003E5559"/>
    <w:rsid w:val="003E555C"/>
    <w:rsid w:val="003E5A18"/>
    <w:rsid w:val="003E6428"/>
    <w:rsid w:val="003E64D2"/>
    <w:rsid w:val="003E746E"/>
    <w:rsid w:val="003E76B0"/>
    <w:rsid w:val="003E778F"/>
    <w:rsid w:val="003E7B8F"/>
    <w:rsid w:val="003F09DB"/>
    <w:rsid w:val="003F1427"/>
    <w:rsid w:val="003F1A86"/>
    <w:rsid w:val="003F1B6F"/>
    <w:rsid w:val="003F1D38"/>
    <w:rsid w:val="003F1F16"/>
    <w:rsid w:val="003F2200"/>
    <w:rsid w:val="003F2366"/>
    <w:rsid w:val="003F2704"/>
    <w:rsid w:val="003F297A"/>
    <w:rsid w:val="003F2F4C"/>
    <w:rsid w:val="003F2F9C"/>
    <w:rsid w:val="003F3019"/>
    <w:rsid w:val="003F325D"/>
    <w:rsid w:val="003F342D"/>
    <w:rsid w:val="003F3586"/>
    <w:rsid w:val="003F3DA4"/>
    <w:rsid w:val="003F3E19"/>
    <w:rsid w:val="003F4480"/>
    <w:rsid w:val="003F45DD"/>
    <w:rsid w:val="003F45E7"/>
    <w:rsid w:val="003F4B86"/>
    <w:rsid w:val="003F4BB4"/>
    <w:rsid w:val="003F4C98"/>
    <w:rsid w:val="003F4DEA"/>
    <w:rsid w:val="003F501D"/>
    <w:rsid w:val="003F530B"/>
    <w:rsid w:val="003F5727"/>
    <w:rsid w:val="003F5D8C"/>
    <w:rsid w:val="003F628D"/>
    <w:rsid w:val="003F631C"/>
    <w:rsid w:val="003F6558"/>
    <w:rsid w:val="003F676A"/>
    <w:rsid w:val="003F6871"/>
    <w:rsid w:val="003F694B"/>
    <w:rsid w:val="003F6C9D"/>
    <w:rsid w:val="003F6DAD"/>
    <w:rsid w:val="004002F2"/>
    <w:rsid w:val="0040038A"/>
    <w:rsid w:val="004004A9"/>
    <w:rsid w:val="004018C6"/>
    <w:rsid w:val="00401904"/>
    <w:rsid w:val="00401E23"/>
    <w:rsid w:val="00401ECF"/>
    <w:rsid w:val="00401FBB"/>
    <w:rsid w:val="004025DD"/>
    <w:rsid w:val="00402A5C"/>
    <w:rsid w:val="00402D20"/>
    <w:rsid w:val="004030D3"/>
    <w:rsid w:val="004031A4"/>
    <w:rsid w:val="0040395F"/>
    <w:rsid w:val="00403D2B"/>
    <w:rsid w:val="0040400A"/>
    <w:rsid w:val="00404151"/>
    <w:rsid w:val="00404443"/>
    <w:rsid w:val="00404612"/>
    <w:rsid w:val="00404D1D"/>
    <w:rsid w:val="00404E33"/>
    <w:rsid w:val="00405457"/>
    <w:rsid w:val="00405CD5"/>
    <w:rsid w:val="0040600E"/>
    <w:rsid w:val="0040677A"/>
    <w:rsid w:val="00406D9A"/>
    <w:rsid w:val="00406E75"/>
    <w:rsid w:val="00411A5C"/>
    <w:rsid w:val="00411CB8"/>
    <w:rsid w:val="004120A9"/>
    <w:rsid w:val="004120F7"/>
    <w:rsid w:val="00412298"/>
    <w:rsid w:val="0041342F"/>
    <w:rsid w:val="004137BD"/>
    <w:rsid w:val="00413AFE"/>
    <w:rsid w:val="00413F13"/>
    <w:rsid w:val="00413FE3"/>
    <w:rsid w:val="004140E8"/>
    <w:rsid w:val="00414901"/>
    <w:rsid w:val="00414932"/>
    <w:rsid w:val="00414DB0"/>
    <w:rsid w:val="00415143"/>
    <w:rsid w:val="004153A5"/>
    <w:rsid w:val="004154DA"/>
    <w:rsid w:val="0041558D"/>
    <w:rsid w:val="00415792"/>
    <w:rsid w:val="00415814"/>
    <w:rsid w:val="004159AF"/>
    <w:rsid w:val="00416085"/>
    <w:rsid w:val="0041656D"/>
    <w:rsid w:val="0041676C"/>
    <w:rsid w:val="00416E3C"/>
    <w:rsid w:val="0041711B"/>
    <w:rsid w:val="00417547"/>
    <w:rsid w:val="00417553"/>
    <w:rsid w:val="004175B4"/>
    <w:rsid w:val="004178ED"/>
    <w:rsid w:val="004205A1"/>
    <w:rsid w:val="00420681"/>
    <w:rsid w:val="004208D7"/>
    <w:rsid w:val="0042094E"/>
    <w:rsid w:val="00420A64"/>
    <w:rsid w:val="00420AAC"/>
    <w:rsid w:val="00420BE1"/>
    <w:rsid w:val="00420FC2"/>
    <w:rsid w:val="00421203"/>
    <w:rsid w:val="00421359"/>
    <w:rsid w:val="00421671"/>
    <w:rsid w:val="00421AA5"/>
    <w:rsid w:val="00421E98"/>
    <w:rsid w:val="00421EC8"/>
    <w:rsid w:val="00421FF7"/>
    <w:rsid w:val="004220FE"/>
    <w:rsid w:val="0042257F"/>
    <w:rsid w:val="004226D1"/>
    <w:rsid w:val="00422BF0"/>
    <w:rsid w:val="00422EA2"/>
    <w:rsid w:val="00423736"/>
    <w:rsid w:val="0042378F"/>
    <w:rsid w:val="00423FDF"/>
    <w:rsid w:val="00424211"/>
    <w:rsid w:val="00424B8C"/>
    <w:rsid w:val="00424D86"/>
    <w:rsid w:val="00425218"/>
    <w:rsid w:val="004253B7"/>
    <w:rsid w:val="0042572F"/>
    <w:rsid w:val="004257BC"/>
    <w:rsid w:val="00425EE1"/>
    <w:rsid w:val="004260F2"/>
    <w:rsid w:val="004262AE"/>
    <w:rsid w:val="0042639C"/>
    <w:rsid w:val="00426698"/>
    <w:rsid w:val="00426772"/>
    <w:rsid w:val="00426A43"/>
    <w:rsid w:val="00426BA2"/>
    <w:rsid w:val="00427F48"/>
    <w:rsid w:val="00430016"/>
    <w:rsid w:val="004303E2"/>
    <w:rsid w:val="004305D0"/>
    <w:rsid w:val="00430699"/>
    <w:rsid w:val="00430796"/>
    <w:rsid w:val="004309BE"/>
    <w:rsid w:val="004309EC"/>
    <w:rsid w:val="00430FB7"/>
    <w:rsid w:val="00430FCD"/>
    <w:rsid w:val="00431094"/>
    <w:rsid w:val="00431B04"/>
    <w:rsid w:val="00431D6C"/>
    <w:rsid w:val="00431EC3"/>
    <w:rsid w:val="00432127"/>
    <w:rsid w:val="004324A1"/>
    <w:rsid w:val="0043278B"/>
    <w:rsid w:val="004334CE"/>
    <w:rsid w:val="00433854"/>
    <w:rsid w:val="0043398E"/>
    <w:rsid w:val="00433F04"/>
    <w:rsid w:val="00434450"/>
    <w:rsid w:val="004348CA"/>
    <w:rsid w:val="00434C28"/>
    <w:rsid w:val="00434C8F"/>
    <w:rsid w:val="004350DA"/>
    <w:rsid w:val="0043511C"/>
    <w:rsid w:val="00435167"/>
    <w:rsid w:val="004356AD"/>
    <w:rsid w:val="00435763"/>
    <w:rsid w:val="00435805"/>
    <w:rsid w:val="00435DF1"/>
    <w:rsid w:val="004367C8"/>
    <w:rsid w:val="00436A91"/>
    <w:rsid w:val="00436CED"/>
    <w:rsid w:val="004372D5"/>
    <w:rsid w:val="00437349"/>
    <w:rsid w:val="00437ECF"/>
    <w:rsid w:val="00437FD6"/>
    <w:rsid w:val="00440981"/>
    <w:rsid w:val="00440A35"/>
    <w:rsid w:val="00440CA5"/>
    <w:rsid w:val="0044109E"/>
    <w:rsid w:val="004411B7"/>
    <w:rsid w:val="00441253"/>
    <w:rsid w:val="004414A9"/>
    <w:rsid w:val="00441D06"/>
    <w:rsid w:val="00441EA0"/>
    <w:rsid w:val="004420B7"/>
    <w:rsid w:val="00442A44"/>
    <w:rsid w:val="00442C49"/>
    <w:rsid w:val="00442EEE"/>
    <w:rsid w:val="00443120"/>
    <w:rsid w:val="00443396"/>
    <w:rsid w:val="004439B6"/>
    <w:rsid w:val="00443EBC"/>
    <w:rsid w:val="00444184"/>
    <w:rsid w:val="0044428B"/>
    <w:rsid w:val="00444591"/>
    <w:rsid w:val="00445569"/>
    <w:rsid w:val="00445CFC"/>
    <w:rsid w:val="00446444"/>
    <w:rsid w:val="0044650C"/>
    <w:rsid w:val="0044659F"/>
    <w:rsid w:val="004466EF"/>
    <w:rsid w:val="00446E11"/>
    <w:rsid w:val="00450102"/>
    <w:rsid w:val="00450565"/>
    <w:rsid w:val="00451059"/>
    <w:rsid w:val="00451242"/>
    <w:rsid w:val="00451FC3"/>
    <w:rsid w:val="004530B0"/>
    <w:rsid w:val="0045337A"/>
    <w:rsid w:val="004533B6"/>
    <w:rsid w:val="0045363B"/>
    <w:rsid w:val="0045383C"/>
    <w:rsid w:val="00453C99"/>
    <w:rsid w:val="0045466E"/>
    <w:rsid w:val="004547A2"/>
    <w:rsid w:val="00455E03"/>
    <w:rsid w:val="00455E30"/>
    <w:rsid w:val="00455F91"/>
    <w:rsid w:val="004604D1"/>
    <w:rsid w:val="004608AE"/>
    <w:rsid w:val="00460E84"/>
    <w:rsid w:val="00460F2C"/>
    <w:rsid w:val="00461379"/>
    <w:rsid w:val="0046203B"/>
    <w:rsid w:val="004621D4"/>
    <w:rsid w:val="004621E8"/>
    <w:rsid w:val="00462520"/>
    <w:rsid w:val="00462761"/>
    <w:rsid w:val="00462BA2"/>
    <w:rsid w:val="0046313E"/>
    <w:rsid w:val="00463909"/>
    <w:rsid w:val="00463ACB"/>
    <w:rsid w:val="00463EE0"/>
    <w:rsid w:val="00463F79"/>
    <w:rsid w:val="004643AD"/>
    <w:rsid w:val="0046441F"/>
    <w:rsid w:val="00465919"/>
    <w:rsid w:val="00465E6C"/>
    <w:rsid w:val="00465E97"/>
    <w:rsid w:val="00465F33"/>
    <w:rsid w:val="00466114"/>
    <w:rsid w:val="00466988"/>
    <w:rsid w:val="00466C6B"/>
    <w:rsid w:val="00466E6E"/>
    <w:rsid w:val="0046757A"/>
    <w:rsid w:val="00467B65"/>
    <w:rsid w:val="00467D92"/>
    <w:rsid w:val="0047037C"/>
    <w:rsid w:val="00470406"/>
    <w:rsid w:val="004708D1"/>
    <w:rsid w:val="004710D2"/>
    <w:rsid w:val="00471F21"/>
    <w:rsid w:val="00471FE6"/>
    <w:rsid w:val="0047214F"/>
    <w:rsid w:val="00472799"/>
    <w:rsid w:val="00472958"/>
    <w:rsid w:val="00472EA5"/>
    <w:rsid w:val="00472F1C"/>
    <w:rsid w:val="00473ABD"/>
    <w:rsid w:val="00473C5C"/>
    <w:rsid w:val="00473DBE"/>
    <w:rsid w:val="00474202"/>
    <w:rsid w:val="004745DA"/>
    <w:rsid w:val="00474714"/>
    <w:rsid w:val="00474792"/>
    <w:rsid w:val="0047481B"/>
    <w:rsid w:val="004750E9"/>
    <w:rsid w:val="00475175"/>
    <w:rsid w:val="00475EBE"/>
    <w:rsid w:val="00475F51"/>
    <w:rsid w:val="004762B0"/>
    <w:rsid w:val="00476E80"/>
    <w:rsid w:val="00476F1B"/>
    <w:rsid w:val="00477E60"/>
    <w:rsid w:val="00480578"/>
    <w:rsid w:val="00480B47"/>
    <w:rsid w:val="00480E9C"/>
    <w:rsid w:val="0048120F"/>
    <w:rsid w:val="004818AB"/>
    <w:rsid w:val="00481CEF"/>
    <w:rsid w:val="00481E07"/>
    <w:rsid w:val="0048206A"/>
    <w:rsid w:val="00482B24"/>
    <w:rsid w:val="00483950"/>
    <w:rsid w:val="004839A8"/>
    <w:rsid w:val="004839C8"/>
    <w:rsid w:val="00483FA6"/>
    <w:rsid w:val="004843C0"/>
    <w:rsid w:val="004845A7"/>
    <w:rsid w:val="00484951"/>
    <w:rsid w:val="0048525E"/>
    <w:rsid w:val="00485451"/>
    <w:rsid w:val="00485996"/>
    <w:rsid w:val="00485C49"/>
    <w:rsid w:val="00485CEA"/>
    <w:rsid w:val="0048600E"/>
    <w:rsid w:val="00486169"/>
    <w:rsid w:val="00486B08"/>
    <w:rsid w:val="004871AD"/>
    <w:rsid w:val="0048757C"/>
    <w:rsid w:val="004877EE"/>
    <w:rsid w:val="00487948"/>
    <w:rsid w:val="00487E2D"/>
    <w:rsid w:val="00490210"/>
    <w:rsid w:val="004904C0"/>
    <w:rsid w:val="00490AEB"/>
    <w:rsid w:val="00490F86"/>
    <w:rsid w:val="0049137B"/>
    <w:rsid w:val="00491732"/>
    <w:rsid w:val="0049182A"/>
    <w:rsid w:val="004918CF"/>
    <w:rsid w:val="00491EDD"/>
    <w:rsid w:val="00491F79"/>
    <w:rsid w:val="00492036"/>
    <w:rsid w:val="00492206"/>
    <w:rsid w:val="00492719"/>
    <w:rsid w:val="0049367C"/>
    <w:rsid w:val="00493745"/>
    <w:rsid w:val="00493B37"/>
    <w:rsid w:val="00494343"/>
    <w:rsid w:val="00494668"/>
    <w:rsid w:val="004946C8"/>
    <w:rsid w:val="00494BE5"/>
    <w:rsid w:val="00495654"/>
    <w:rsid w:val="00495E1D"/>
    <w:rsid w:val="0049623B"/>
    <w:rsid w:val="004965D0"/>
    <w:rsid w:val="00496843"/>
    <w:rsid w:val="00496EF0"/>
    <w:rsid w:val="00497606"/>
    <w:rsid w:val="00497923"/>
    <w:rsid w:val="00497BB4"/>
    <w:rsid w:val="004A0A1C"/>
    <w:rsid w:val="004A0DEA"/>
    <w:rsid w:val="004A1DFF"/>
    <w:rsid w:val="004A279C"/>
    <w:rsid w:val="004A28DE"/>
    <w:rsid w:val="004A2E62"/>
    <w:rsid w:val="004A326B"/>
    <w:rsid w:val="004A358E"/>
    <w:rsid w:val="004A3658"/>
    <w:rsid w:val="004A3912"/>
    <w:rsid w:val="004A46E3"/>
    <w:rsid w:val="004A4817"/>
    <w:rsid w:val="004A4AD3"/>
    <w:rsid w:val="004A4B7D"/>
    <w:rsid w:val="004A4EBE"/>
    <w:rsid w:val="004A514B"/>
    <w:rsid w:val="004A5294"/>
    <w:rsid w:val="004A5839"/>
    <w:rsid w:val="004A5F1A"/>
    <w:rsid w:val="004A5FF5"/>
    <w:rsid w:val="004A6294"/>
    <w:rsid w:val="004A6427"/>
    <w:rsid w:val="004A66A1"/>
    <w:rsid w:val="004A682C"/>
    <w:rsid w:val="004A692E"/>
    <w:rsid w:val="004A6CC9"/>
    <w:rsid w:val="004A6E08"/>
    <w:rsid w:val="004A7E37"/>
    <w:rsid w:val="004A7EF0"/>
    <w:rsid w:val="004B0E05"/>
    <w:rsid w:val="004B1B70"/>
    <w:rsid w:val="004B1D03"/>
    <w:rsid w:val="004B1DA9"/>
    <w:rsid w:val="004B2305"/>
    <w:rsid w:val="004B27BD"/>
    <w:rsid w:val="004B286D"/>
    <w:rsid w:val="004B2B03"/>
    <w:rsid w:val="004B3645"/>
    <w:rsid w:val="004B367F"/>
    <w:rsid w:val="004B38E7"/>
    <w:rsid w:val="004B3B26"/>
    <w:rsid w:val="004B420B"/>
    <w:rsid w:val="004B473C"/>
    <w:rsid w:val="004B492C"/>
    <w:rsid w:val="004B4945"/>
    <w:rsid w:val="004B522D"/>
    <w:rsid w:val="004B5352"/>
    <w:rsid w:val="004B546A"/>
    <w:rsid w:val="004B674E"/>
    <w:rsid w:val="004B7343"/>
    <w:rsid w:val="004B7443"/>
    <w:rsid w:val="004B7F97"/>
    <w:rsid w:val="004B7FA4"/>
    <w:rsid w:val="004C0147"/>
    <w:rsid w:val="004C0350"/>
    <w:rsid w:val="004C0A95"/>
    <w:rsid w:val="004C0E35"/>
    <w:rsid w:val="004C13E1"/>
    <w:rsid w:val="004C1884"/>
    <w:rsid w:val="004C1920"/>
    <w:rsid w:val="004C19B6"/>
    <w:rsid w:val="004C1AB4"/>
    <w:rsid w:val="004C2176"/>
    <w:rsid w:val="004C22A4"/>
    <w:rsid w:val="004C29F0"/>
    <w:rsid w:val="004C2B35"/>
    <w:rsid w:val="004C2D9B"/>
    <w:rsid w:val="004C2E06"/>
    <w:rsid w:val="004C31B6"/>
    <w:rsid w:val="004C3ACD"/>
    <w:rsid w:val="004C3B5E"/>
    <w:rsid w:val="004C3E95"/>
    <w:rsid w:val="004C48CC"/>
    <w:rsid w:val="004C4B44"/>
    <w:rsid w:val="004C4C9B"/>
    <w:rsid w:val="004C53EF"/>
    <w:rsid w:val="004C5A95"/>
    <w:rsid w:val="004C5B88"/>
    <w:rsid w:val="004C5FEC"/>
    <w:rsid w:val="004C65CC"/>
    <w:rsid w:val="004C6DA9"/>
    <w:rsid w:val="004C7E5E"/>
    <w:rsid w:val="004D0527"/>
    <w:rsid w:val="004D082F"/>
    <w:rsid w:val="004D0AEC"/>
    <w:rsid w:val="004D0ED9"/>
    <w:rsid w:val="004D0F46"/>
    <w:rsid w:val="004D10D7"/>
    <w:rsid w:val="004D13F9"/>
    <w:rsid w:val="004D19FB"/>
    <w:rsid w:val="004D1BD7"/>
    <w:rsid w:val="004D1C7B"/>
    <w:rsid w:val="004D1D31"/>
    <w:rsid w:val="004D28E1"/>
    <w:rsid w:val="004D2986"/>
    <w:rsid w:val="004D2BD7"/>
    <w:rsid w:val="004D2D9F"/>
    <w:rsid w:val="004D30C3"/>
    <w:rsid w:val="004D3FB9"/>
    <w:rsid w:val="004D4063"/>
    <w:rsid w:val="004D43D6"/>
    <w:rsid w:val="004D4757"/>
    <w:rsid w:val="004D48B1"/>
    <w:rsid w:val="004D505C"/>
    <w:rsid w:val="004D5755"/>
    <w:rsid w:val="004D625B"/>
    <w:rsid w:val="004D6637"/>
    <w:rsid w:val="004D75C8"/>
    <w:rsid w:val="004D7D6D"/>
    <w:rsid w:val="004E005F"/>
    <w:rsid w:val="004E1113"/>
    <w:rsid w:val="004E20F7"/>
    <w:rsid w:val="004E219C"/>
    <w:rsid w:val="004E22FE"/>
    <w:rsid w:val="004E2470"/>
    <w:rsid w:val="004E2576"/>
    <w:rsid w:val="004E278F"/>
    <w:rsid w:val="004E2BFF"/>
    <w:rsid w:val="004E2F48"/>
    <w:rsid w:val="004E3AD8"/>
    <w:rsid w:val="004E3D47"/>
    <w:rsid w:val="004E414F"/>
    <w:rsid w:val="004E45BF"/>
    <w:rsid w:val="004E46C5"/>
    <w:rsid w:val="004E476B"/>
    <w:rsid w:val="004E4837"/>
    <w:rsid w:val="004E4B41"/>
    <w:rsid w:val="004E4BD7"/>
    <w:rsid w:val="004E5498"/>
    <w:rsid w:val="004E57F1"/>
    <w:rsid w:val="004E6BEE"/>
    <w:rsid w:val="004E6D07"/>
    <w:rsid w:val="004E79DE"/>
    <w:rsid w:val="004E7C41"/>
    <w:rsid w:val="004E7D39"/>
    <w:rsid w:val="004F032B"/>
    <w:rsid w:val="004F0844"/>
    <w:rsid w:val="004F0929"/>
    <w:rsid w:val="004F0B92"/>
    <w:rsid w:val="004F0E55"/>
    <w:rsid w:val="004F1644"/>
    <w:rsid w:val="004F189A"/>
    <w:rsid w:val="004F2890"/>
    <w:rsid w:val="004F2F8C"/>
    <w:rsid w:val="004F3068"/>
    <w:rsid w:val="004F31DB"/>
    <w:rsid w:val="004F321D"/>
    <w:rsid w:val="004F34C4"/>
    <w:rsid w:val="004F4775"/>
    <w:rsid w:val="004F483E"/>
    <w:rsid w:val="004F53ED"/>
    <w:rsid w:val="004F5425"/>
    <w:rsid w:val="004F565C"/>
    <w:rsid w:val="004F5F8C"/>
    <w:rsid w:val="004F6089"/>
    <w:rsid w:val="004F61F8"/>
    <w:rsid w:val="004F68A1"/>
    <w:rsid w:val="004F6D71"/>
    <w:rsid w:val="004F6F3E"/>
    <w:rsid w:val="004F72F3"/>
    <w:rsid w:val="004F7BE5"/>
    <w:rsid w:val="004F7C29"/>
    <w:rsid w:val="0050058F"/>
    <w:rsid w:val="005005DB"/>
    <w:rsid w:val="00500A89"/>
    <w:rsid w:val="00500B6A"/>
    <w:rsid w:val="00500C07"/>
    <w:rsid w:val="00500CEA"/>
    <w:rsid w:val="005014B6"/>
    <w:rsid w:val="00501DB5"/>
    <w:rsid w:val="00501EC9"/>
    <w:rsid w:val="00501F5B"/>
    <w:rsid w:val="005027FD"/>
    <w:rsid w:val="00502D14"/>
    <w:rsid w:val="00502D5F"/>
    <w:rsid w:val="00502F28"/>
    <w:rsid w:val="00502F51"/>
    <w:rsid w:val="00504039"/>
    <w:rsid w:val="00504684"/>
    <w:rsid w:val="00504810"/>
    <w:rsid w:val="005049B1"/>
    <w:rsid w:val="00504A75"/>
    <w:rsid w:val="00504AAB"/>
    <w:rsid w:val="0050525D"/>
    <w:rsid w:val="0050543C"/>
    <w:rsid w:val="0050567A"/>
    <w:rsid w:val="00506759"/>
    <w:rsid w:val="0050686D"/>
    <w:rsid w:val="00506C59"/>
    <w:rsid w:val="005073D1"/>
    <w:rsid w:val="00507603"/>
    <w:rsid w:val="00507CD1"/>
    <w:rsid w:val="00510749"/>
    <w:rsid w:val="00510854"/>
    <w:rsid w:val="00510AA0"/>
    <w:rsid w:val="00510CCD"/>
    <w:rsid w:val="00510EBD"/>
    <w:rsid w:val="00510F47"/>
    <w:rsid w:val="0051117E"/>
    <w:rsid w:val="00511615"/>
    <w:rsid w:val="00512315"/>
    <w:rsid w:val="005124EC"/>
    <w:rsid w:val="00512670"/>
    <w:rsid w:val="005129DA"/>
    <w:rsid w:val="00512A36"/>
    <w:rsid w:val="00512EC9"/>
    <w:rsid w:val="005130DE"/>
    <w:rsid w:val="00513352"/>
    <w:rsid w:val="00513B4D"/>
    <w:rsid w:val="00513E73"/>
    <w:rsid w:val="00513FD1"/>
    <w:rsid w:val="00514210"/>
    <w:rsid w:val="00514E0D"/>
    <w:rsid w:val="00514FAB"/>
    <w:rsid w:val="005150AB"/>
    <w:rsid w:val="00515889"/>
    <w:rsid w:val="00516519"/>
    <w:rsid w:val="005167DB"/>
    <w:rsid w:val="005167F5"/>
    <w:rsid w:val="00516836"/>
    <w:rsid w:val="00516EF9"/>
    <w:rsid w:val="00516F47"/>
    <w:rsid w:val="005172F1"/>
    <w:rsid w:val="00517339"/>
    <w:rsid w:val="00517632"/>
    <w:rsid w:val="0051772C"/>
    <w:rsid w:val="00520123"/>
    <w:rsid w:val="00520350"/>
    <w:rsid w:val="005203D3"/>
    <w:rsid w:val="0052045F"/>
    <w:rsid w:val="005206C1"/>
    <w:rsid w:val="00520DBD"/>
    <w:rsid w:val="005219D2"/>
    <w:rsid w:val="005227DC"/>
    <w:rsid w:val="00522AD1"/>
    <w:rsid w:val="005230E8"/>
    <w:rsid w:val="005232BC"/>
    <w:rsid w:val="0052353F"/>
    <w:rsid w:val="0052367A"/>
    <w:rsid w:val="00523A02"/>
    <w:rsid w:val="005243D3"/>
    <w:rsid w:val="005244D9"/>
    <w:rsid w:val="005249A5"/>
    <w:rsid w:val="00524A61"/>
    <w:rsid w:val="00524D8E"/>
    <w:rsid w:val="00524FC4"/>
    <w:rsid w:val="005256AB"/>
    <w:rsid w:val="00525C07"/>
    <w:rsid w:val="00525E92"/>
    <w:rsid w:val="00525FA6"/>
    <w:rsid w:val="00526148"/>
    <w:rsid w:val="005269C9"/>
    <w:rsid w:val="00526AEE"/>
    <w:rsid w:val="00527404"/>
    <w:rsid w:val="00527C3C"/>
    <w:rsid w:val="00527D08"/>
    <w:rsid w:val="00527F9D"/>
    <w:rsid w:val="00527FCD"/>
    <w:rsid w:val="00527FCF"/>
    <w:rsid w:val="0053075F"/>
    <w:rsid w:val="00530F43"/>
    <w:rsid w:val="00530F9C"/>
    <w:rsid w:val="00531B3E"/>
    <w:rsid w:val="00531BE6"/>
    <w:rsid w:val="00531E6F"/>
    <w:rsid w:val="0053243E"/>
    <w:rsid w:val="0053277D"/>
    <w:rsid w:val="005329AD"/>
    <w:rsid w:val="005331DB"/>
    <w:rsid w:val="005331FE"/>
    <w:rsid w:val="00533294"/>
    <w:rsid w:val="00533433"/>
    <w:rsid w:val="005336A4"/>
    <w:rsid w:val="00533B4A"/>
    <w:rsid w:val="0053409B"/>
    <w:rsid w:val="00534CBB"/>
    <w:rsid w:val="00534D49"/>
    <w:rsid w:val="0053504D"/>
    <w:rsid w:val="00535360"/>
    <w:rsid w:val="00535D2D"/>
    <w:rsid w:val="005362E7"/>
    <w:rsid w:val="005364EB"/>
    <w:rsid w:val="00536735"/>
    <w:rsid w:val="00536783"/>
    <w:rsid w:val="00536A1D"/>
    <w:rsid w:val="00536A73"/>
    <w:rsid w:val="00537325"/>
    <w:rsid w:val="005373BA"/>
    <w:rsid w:val="00537985"/>
    <w:rsid w:val="00540362"/>
    <w:rsid w:val="005412E1"/>
    <w:rsid w:val="00541FB9"/>
    <w:rsid w:val="005422B6"/>
    <w:rsid w:val="005422E7"/>
    <w:rsid w:val="00542E90"/>
    <w:rsid w:val="00542EE6"/>
    <w:rsid w:val="00542F00"/>
    <w:rsid w:val="00542F9B"/>
    <w:rsid w:val="005442E3"/>
    <w:rsid w:val="005444DA"/>
    <w:rsid w:val="005448EF"/>
    <w:rsid w:val="005449CD"/>
    <w:rsid w:val="00544D7B"/>
    <w:rsid w:val="00544F1F"/>
    <w:rsid w:val="00545034"/>
    <w:rsid w:val="005453E5"/>
    <w:rsid w:val="00545E3B"/>
    <w:rsid w:val="005464D0"/>
    <w:rsid w:val="00546FD1"/>
    <w:rsid w:val="0054714F"/>
    <w:rsid w:val="0054765A"/>
    <w:rsid w:val="00547EE3"/>
    <w:rsid w:val="00550328"/>
    <w:rsid w:val="005504E4"/>
    <w:rsid w:val="00550914"/>
    <w:rsid w:val="00550931"/>
    <w:rsid w:val="00550A6C"/>
    <w:rsid w:val="00550A72"/>
    <w:rsid w:val="00550DC8"/>
    <w:rsid w:val="00551160"/>
    <w:rsid w:val="005514D3"/>
    <w:rsid w:val="005514E0"/>
    <w:rsid w:val="005517CF"/>
    <w:rsid w:val="00551834"/>
    <w:rsid w:val="00551C47"/>
    <w:rsid w:val="0055228B"/>
    <w:rsid w:val="00552433"/>
    <w:rsid w:val="005526B6"/>
    <w:rsid w:val="00552C3E"/>
    <w:rsid w:val="00552FF8"/>
    <w:rsid w:val="0055315F"/>
    <w:rsid w:val="005538E0"/>
    <w:rsid w:val="00553AA7"/>
    <w:rsid w:val="00554077"/>
    <w:rsid w:val="005543A0"/>
    <w:rsid w:val="00555038"/>
    <w:rsid w:val="0055509C"/>
    <w:rsid w:val="005550C3"/>
    <w:rsid w:val="0055511E"/>
    <w:rsid w:val="0055558B"/>
    <w:rsid w:val="0055567A"/>
    <w:rsid w:val="00555B19"/>
    <w:rsid w:val="0055622F"/>
    <w:rsid w:val="00556388"/>
    <w:rsid w:val="005566C1"/>
    <w:rsid w:val="005567B0"/>
    <w:rsid w:val="00556F1E"/>
    <w:rsid w:val="00557269"/>
    <w:rsid w:val="005574E1"/>
    <w:rsid w:val="00557A77"/>
    <w:rsid w:val="00557B45"/>
    <w:rsid w:val="00557D78"/>
    <w:rsid w:val="00557EBE"/>
    <w:rsid w:val="00557FA7"/>
    <w:rsid w:val="0056005F"/>
    <w:rsid w:val="0056011B"/>
    <w:rsid w:val="005601E3"/>
    <w:rsid w:val="00560622"/>
    <w:rsid w:val="00560B66"/>
    <w:rsid w:val="00560C71"/>
    <w:rsid w:val="00560CF8"/>
    <w:rsid w:val="00560D48"/>
    <w:rsid w:val="00560FCE"/>
    <w:rsid w:val="00561031"/>
    <w:rsid w:val="005614B8"/>
    <w:rsid w:val="005616E8"/>
    <w:rsid w:val="00562236"/>
    <w:rsid w:val="00563213"/>
    <w:rsid w:val="00563BE4"/>
    <w:rsid w:val="00563E4D"/>
    <w:rsid w:val="005640FA"/>
    <w:rsid w:val="0056466B"/>
    <w:rsid w:val="00565A7A"/>
    <w:rsid w:val="00565D94"/>
    <w:rsid w:val="00566617"/>
    <w:rsid w:val="0056687A"/>
    <w:rsid w:val="00566A05"/>
    <w:rsid w:val="00567292"/>
    <w:rsid w:val="005673ED"/>
    <w:rsid w:val="005673FC"/>
    <w:rsid w:val="00567545"/>
    <w:rsid w:val="00567628"/>
    <w:rsid w:val="00567645"/>
    <w:rsid w:val="005700C0"/>
    <w:rsid w:val="005701C4"/>
    <w:rsid w:val="0057077B"/>
    <w:rsid w:val="00570DD1"/>
    <w:rsid w:val="00571043"/>
    <w:rsid w:val="005710BD"/>
    <w:rsid w:val="0057141C"/>
    <w:rsid w:val="0057177E"/>
    <w:rsid w:val="00571A78"/>
    <w:rsid w:val="00571AA7"/>
    <w:rsid w:val="00571C93"/>
    <w:rsid w:val="00571CF8"/>
    <w:rsid w:val="00571EE3"/>
    <w:rsid w:val="00572043"/>
    <w:rsid w:val="00572286"/>
    <w:rsid w:val="0057242A"/>
    <w:rsid w:val="00572510"/>
    <w:rsid w:val="0057293C"/>
    <w:rsid w:val="00572CF9"/>
    <w:rsid w:val="00573296"/>
    <w:rsid w:val="0057349C"/>
    <w:rsid w:val="005734AA"/>
    <w:rsid w:val="005734EB"/>
    <w:rsid w:val="0057385E"/>
    <w:rsid w:val="005739AF"/>
    <w:rsid w:val="005739F7"/>
    <w:rsid w:val="00573A48"/>
    <w:rsid w:val="00573A5F"/>
    <w:rsid w:val="005740E7"/>
    <w:rsid w:val="0057415E"/>
    <w:rsid w:val="005743A4"/>
    <w:rsid w:val="0057472E"/>
    <w:rsid w:val="00574846"/>
    <w:rsid w:val="00575723"/>
    <w:rsid w:val="00575A7C"/>
    <w:rsid w:val="005760C6"/>
    <w:rsid w:val="00576139"/>
    <w:rsid w:val="00576A97"/>
    <w:rsid w:val="00576DB2"/>
    <w:rsid w:val="00576EB7"/>
    <w:rsid w:val="00576F41"/>
    <w:rsid w:val="005770B6"/>
    <w:rsid w:val="005776C9"/>
    <w:rsid w:val="00577727"/>
    <w:rsid w:val="00577F11"/>
    <w:rsid w:val="005802A3"/>
    <w:rsid w:val="00580654"/>
    <w:rsid w:val="00581056"/>
    <w:rsid w:val="005810D3"/>
    <w:rsid w:val="00581256"/>
    <w:rsid w:val="00581634"/>
    <w:rsid w:val="005816D3"/>
    <w:rsid w:val="005824B8"/>
    <w:rsid w:val="00582C16"/>
    <w:rsid w:val="00583013"/>
    <w:rsid w:val="005838AF"/>
    <w:rsid w:val="00583D01"/>
    <w:rsid w:val="00584899"/>
    <w:rsid w:val="00584E6B"/>
    <w:rsid w:val="00585362"/>
    <w:rsid w:val="00585421"/>
    <w:rsid w:val="00585595"/>
    <w:rsid w:val="0058579B"/>
    <w:rsid w:val="005859BF"/>
    <w:rsid w:val="00586347"/>
    <w:rsid w:val="00586417"/>
    <w:rsid w:val="00586490"/>
    <w:rsid w:val="005866C2"/>
    <w:rsid w:val="00586FD8"/>
    <w:rsid w:val="00587368"/>
    <w:rsid w:val="005876A0"/>
    <w:rsid w:val="00587DC2"/>
    <w:rsid w:val="00587F9A"/>
    <w:rsid w:val="0059023C"/>
    <w:rsid w:val="005902AD"/>
    <w:rsid w:val="00590634"/>
    <w:rsid w:val="005907F1"/>
    <w:rsid w:val="00590FA0"/>
    <w:rsid w:val="0059107E"/>
    <w:rsid w:val="005923DA"/>
    <w:rsid w:val="0059421B"/>
    <w:rsid w:val="0059462F"/>
    <w:rsid w:val="0059484C"/>
    <w:rsid w:val="00594A15"/>
    <w:rsid w:val="00594ECD"/>
    <w:rsid w:val="00595734"/>
    <w:rsid w:val="005957D2"/>
    <w:rsid w:val="005957D7"/>
    <w:rsid w:val="0059592E"/>
    <w:rsid w:val="00595982"/>
    <w:rsid w:val="00595A9A"/>
    <w:rsid w:val="00596221"/>
    <w:rsid w:val="005962E7"/>
    <w:rsid w:val="00596519"/>
    <w:rsid w:val="005968E6"/>
    <w:rsid w:val="00596DDE"/>
    <w:rsid w:val="0059724E"/>
    <w:rsid w:val="005974A1"/>
    <w:rsid w:val="00597777"/>
    <w:rsid w:val="005A0024"/>
    <w:rsid w:val="005A03A8"/>
    <w:rsid w:val="005A066B"/>
    <w:rsid w:val="005A077E"/>
    <w:rsid w:val="005A07B9"/>
    <w:rsid w:val="005A0FF6"/>
    <w:rsid w:val="005A11DC"/>
    <w:rsid w:val="005A1949"/>
    <w:rsid w:val="005A20FD"/>
    <w:rsid w:val="005A2E2D"/>
    <w:rsid w:val="005A2EB5"/>
    <w:rsid w:val="005A31B6"/>
    <w:rsid w:val="005A4261"/>
    <w:rsid w:val="005A427F"/>
    <w:rsid w:val="005A4B27"/>
    <w:rsid w:val="005A4CCB"/>
    <w:rsid w:val="005A4D66"/>
    <w:rsid w:val="005A4E45"/>
    <w:rsid w:val="005A513F"/>
    <w:rsid w:val="005A51DA"/>
    <w:rsid w:val="005A5925"/>
    <w:rsid w:val="005A5BD5"/>
    <w:rsid w:val="005A5C56"/>
    <w:rsid w:val="005A5C7B"/>
    <w:rsid w:val="005A5D07"/>
    <w:rsid w:val="005A5F57"/>
    <w:rsid w:val="005A6509"/>
    <w:rsid w:val="005A66CB"/>
    <w:rsid w:val="005A6F5A"/>
    <w:rsid w:val="005A720C"/>
    <w:rsid w:val="005A74E0"/>
    <w:rsid w:val="005A7B45"/>
    <w:rsid w:val="005A7E0F"/>
    <w:rsid w:val="005B03D8"/>
    <w:rsid w:val="005B0589"/>
    <w:rsid w:val="005B213B"/>
    <w:rsid w:val="005B21EC"/>
    <w:rsid w:val="005B2230"/>
    <w:rsid w:val="005B2359"/>
    <w:rsid w:val="005B2475"/>
    <w:rsid w:val="005B311D"/>
    <w:rsid w:val="005B3543"/>
    <w:rsid w:val="005B3A01"/>
    <w:rsid w:val="005B4030"/>
    <w:rsid w:val="005B40EC"/>
    <w:rsid w:val="005B42A9"/>
    <w:rsid w:val="005B47A7"/>
    <w:rsid w:val="005B4828"/>
    <w:rsid w:val="005B489A"/>
    <w:rsid w:val="005B48E2"/>
    <w:rsid w:val="005B4E71"/>
    <w:rsid w:val="005B5030"/>
    <w:rsid w:val="005B56E9"/>
    <w:rsid w:val="005B58F3"/>
    <w:rsid w:val="005B5EF7"/>
    <w:rsid w:val="005B5F50"/>
    <w:rsid w:val="005B64C1"/>
    <w:rsid w:val="005B68F9"/>
    <w:rsid w:val="005B6B7B"/>
    <w:rsid w:val="005B70AE"/>
    <w:rsid w:val="005B79C9"/>
    <w:rsid w:val="005B7FD8"/>
    <w:rsid w:val="005C0099"/>
    <w:rsid w:val="005C0CEB"/>
    <w:rsid w:val="005C0E6E"/>
    <w:rsid w:val="005C1427"/>
    <w:rsid w:val="005C16ED"/>
    <w:rsid w:val="005C1D4A"/>
    <w:rsid w:val="005C1D8D"/>
    <w:rsid w:val="005C2307"/>
    <w:rsid w:val="005C24C7"/>
    <w:rsid w:val="005C2820"/>
    <w:rsid w:val="005C28B2"/>
    <w:rsid w:val="005C29C9"/>
    <w:rsid w:val="005C2CE4"/>
    <w:rsid w:val="005C2D35"/>
    <w:rsid w:val="005C2D99"/>
    <w:rsid w:val="005C2E45"/>
    <w:rsid w:val="005C3376"/>
    <w:rsid w:val="005C38BC"/>
    <w:rsid w:val="005C39E1"/>
    <w:rsid w:val="005C3B6F"/>
    <w:rsid w:val="005C3CD4"/>
    <w:rsid w:val="005C40B3"/>
    <w:rsid w:val="005C445A"/>
    <w:rsid w:val="005C481E"/>
    <w:rsid w:val="005C48FE"/>
    <w:rsid w:val="005C4BFD"/>
    <w:rsid w:val="005C50E7"/>
    <w:rsid w:val="005C51D5"/>
    <w:rsid w:val="005C52E1"/>
    <w:rsid w:val="005C55E2"/>
    <w:rsid w:val="005C5789"/>
    <w:rsid w:val="005C60E7"/>
    <w:rsid w:val="005C662D"/>
    <w:rsid w:val="005C692F"/>
    <w:rsid w:val="005C6C62"/>
    <w:rsid w:val="005C6F3A"/>
    <w:rsid w:val="005C7742"/>
    <w:rsid w:val="005D0468"/>
    <w:rsid w:val="005D07E3"/>
    <w:rsid w:val="005D084C"/>
    <w:rsid w:val="005D092A"/>
    <w:rsid w:val="005D0DB3"/>
    <w:rsid w:val="005D1177"/>
    <w:rsid w:val="005D1249"/>
    <w:rsid w:val="005D15E5"/>
    <w:rsid w:val="005D1626"/>
    <w:rsid w:val="005D1965"/>
    <w:rsid w:val="005D1CD1"/>
    <w:rsid w:val="005D3102"/>
    <w:rsid w:val="005D3F8A"/>
    <w:rsid w:val="005D4317"/>
    <w:rsid w:val="005D4490"/>
    <w:rsid w:val="005D4BFE"/>
    <w:rsid w:val="005D4D0B"/>
    <w:rsid w:val="005D53D7"/>
    <w:rsid w:val="005D555D"/>
    <w:rsid w:val="005D5855"/>
    <w:rsid w:val="005D5A76"/>
    <w:rsid w:val="005D5B24"/>
    <w:rsid w:val="005D5FC6"/>
    <w:rsid w:val="005D60BD"/>
    <w:rsid w:val="005D62BC"/>
    <w:rsid w:val="005D6704"/>
    <w:rsid w:val="005D746A"/>
    <w:rsid w:val="005D7AA3"/>
    <w:rsid w:val="005D7B79"/>
    <w:rsid w:val="005D7FC9"/>
    <w:rsid w:val="005E042E"/>
    <w:rsid w:val="005E0600"/>
    <w:rsid w:val="005E06BC"/>
    <w:rsid w:val="005E06D6"/>
    <w:rsid w:val="005E074B"/>
    <w:rsid w:val="005E0A34"/>
    <w:rsid w:val="005E0CEA"/>
    <w:rsid w:val="005E0E74"/>
    <w:rsid w:val="005E10B9"/>
    <w:rsid w:val="005E1558"/>
    <w:rsid w:val="005E1654"/>
    <w:rsid w:val="005E1659"/>
    <w:rsid w:val="005E2A55"/>
    <w:rsid w:val="005E2C1A"/>
    <w:rsid w:val="005E30F9"/>
    <w:rsid w:val="005E3C09"/>
    <w:rsid w:val="005E435E"/>
    <w:rsid w:val="005E4685"/>
    <w:rsid w:val="005E5109"/>
    <w:rsid w:val="005E5DFD"/>
    <w:rsid w:val="005E605B"/>
    <w:rsid w:val="005E6471"/>
    <w:rsid w:val="005E64CB"/>
    <w:rsid w:val="005E65AC"/>
    <w:rsid w:val="005E6ACD"/>
    <w:rsid w:val="005E6C6F"/>
    <w:rsid w:val="005E6E6C"/>
    <w:rsid w:val="005E7199"/>
    <w:rsid w:val="005F0391"/>
    <w:rsid w:val="005F065A"/>
    <w:rsid w:val="005F1146"/>
    <w:rsid w:val="005F116F"/>
    <w:rsid w:val="005F19EF"/>
    <w:rsid w:val="005F24C4"/>
    <w:rsid w:val="005F302F"/>
    <w:rsid w:val="005F3721"/>
    <w:rsid w:val="005F3850"/>
    <w:rsid w:val="005F3905"/>
    <w:rsid w:val="005F3AB0"/>
    <w:rsid w:val="005F3D6D"/>
    <w:rsid w:val="005F4197"/>
    <w:rsid w:val="005F4674"/>
    <w:rsid w:val="005F49FE"/>
    <w:rsid w:val="005F5021"/>
    <w:rsid w:val="005F56D5"/>
    <w:rsid w:val="005F5849"/>
    <w:rsid w:val="005F73B0"/>
    <w:rsid w:val="005F74E8"/>
    <w:rsid w:val="005F7D1B"/>
    <w:rsid w:val="00600558"/>
    <w:rsid w:val="00600575"/>
    <w:rsid w:val="00600614"/>
    <w:rsid w:val="00601043"/>
    <w:rsid w:val="00601E82"/>
    <w:rsid w:val="0060229E"/>
    <w:rsid w:val="00602410"/>
    <w:rsid w:val="006025B8"/>
    <w:rsid w:val="00602958"/>
    <w:rsid w:val="00602994"/>
    <w:rsid w:val="00602A21"/>
    <w:rsid w:val="00602ED4"/>
    <w:rsid w:val="00603241"/>
    <w:rsid w:val="006033FD"/>
    <w:rsid w:val="00603419"/>
    <w:rsid w:val="006039A0"/>
    <w:rsid w:val="00603F5C"/>
    <w:rsid w:val="0060458C"/>
    <w:rsid w:val="0060465C"/>
    <w:rsid w:val="006049C1"/>
    <w:rsid w:val="00604AA6"/>
    <w:rsid w:val="00604CD4"/>
    <w:rsid w:val="00604D3A"/>
    <w:rsid w:val="00604E18"/>
    <w:rsid w:val="00604FF6"/>
    <w:rsid w:val="00605024"/>
    <w:rsid w:val="00605757"/>
    <w:rsid w:val="00605893"/>
    <w:rsid w:val="00605CA9"/>
    <w:rsid w:val="006061F1"/>
    <w:rsid w:val="0060648C"/>
    <w:rsid w:val="0060650B"/>
    <w:rsid w:val="00606923"/>
    <w:rsid w:val="006069F0"/>
    <w:rsid w:val="006074D9"/>
    <w:rsid w:val="00607702"/>
    <w:rsid w:val="00607A86"/>
    <w:rsid w:val="00607D64"/>
    <w:rsid w:val="00610150"/>
    <w:rsid w:val="00611A4D"/>
    <w:rsid w:val="00611D4F"/>
    <w:rsid w:val="00612E9D"/>
    <w:rsid w:val="00612F0B"/>
    <w:rsid w:val="006132E8"/>
    <w:rsid w:val="006132FC"/>
    <w:rsid w:val="00613492"/>
    <w:rsid w:val="00613B19"/>
    <w:rsid w:val="00613EDF"/>
    <w:rsid w:val="00614069"/>
    <w:rsid w:val="006145BD"/>
    <w:rsid w:val="006146CD"/>
    <w:rsid w:val="006146EC"/>
    <w:rsid w:val="0061478E"/>
    <w:rsid w:val="0061492C"/>
    <w:rsid w:val="00614ADD"/>
    <w:rsid w:val="00614BD3"/>
    <w:rsid w:val="0061509B"/>
    <w:rsid w:val="0061514B"/>
    <w:rsid w:val="0061535F"/>
    <w:rsid w:val="0061538C"/>
    <w:rsid w:val="006158DC"/>
    <w:rsid w:val="00615BEF"/>
    <w:rsid w:val="00615DDA"/>
    <w:rsid w:val="00615F33"/>
    <w:rsid w:val="00616637"/>
    <w:rsid w:val="00616C97"/>
    <w:rsid w:val="00617F96"/>
    <w:rsid w:val="0062032A"/>
    <w:rsid w:val="00620673"/>
    <w:rsid w:val="00620676"/>
    <w:rsid w:val="00620BCC"/>
    <w:rsid w:val="00620CF8"/>
    <w:rsid w:val="00620DAC"/>
    <w:rsid w:val="00620FC4"/>
    <w:rsid w:val="0062115E"/>
    <w:rsid w:val="0062116E"/>
    <w:rsid w:val="00621CE6"/>
    <w:rsid w:val="0062226E"/>
    <w:rsid w:val="00622AB2"/>
    <w:rsid w:val="0062301F"/>
    <w:rsid w:val="0062398A"/>
    <w:rsid w:val="00623C5A"/>
    <w:rsid w:val="006242BC"/>
    <w:rsid w:val="00624593"/>
    <w:rsid w:val="0062475A"/>
    <w:rsid w:val="0062476B"/>
    <w:rsid w:val="0062498F"/>
    <w:rsid w:val="00624A95"/>
    <w:rsid w:val="00624B0D"/>
    <w:rsid w:val="00624FC1"/>
    <w:rsid w:val="00624FC3"/>
    <w:rsid w:val="006250C8"/>
    <w:rsid w:val="006252B2"/>
    <w:rsid w:val="0062573D"/>
    <w:rsid w:val="00625BE2"/>
    <w:rsid w:val="00625E12"/>
    <w:rsid w:val="00625E98"/>
    <w:rsid w:val="006260BD"/>
    <w:rsid w:val="0062678A"/>
    <w:rsid w:val="006268D5"/>
    <w:rsid w:val="006276D4"/>
    <w:rsid w:val="006277BA"/>
    <w:rsid w:val="006304B9"/>
    <w:rsid w:val="00630978"/>
    <w:rsid w:val="00630C71"/>
    <w:rsid w:val="00630DCD"/>
    <w:rsid w:val="00630DD6"/>
    <w:rsid w:val="006311CA"/>
    <w:rsid w:val="006316AB"/>
    <w:rsid w:val="00631F2B"/>
    <w:rsid w:val="00632296"/>
    <w:rsid w:val="0063256D"/>
    <w:rsid w:val="006333F0"/>
    <w:rsid w:val="00633817"/>
    <w:rsid w:val="006338AC"/>
    <w:rsid w:val="006347C3"/>
    <w:rsid w:val="00634DBD"/>
    <w:rsid w:val="00635753"/>
    <w:rsid w:val="0063579D"/>
    <w:rsid w:val="00636758"/>
    <w:rsid w:val="006369A4"/>
    <w:rsid w:val="00636A2D"/>
    <w:rsid w:val="00636A89"/>
    <w:rsid w:val="006378C8"/>
    <w:rsid w:val="006379FD"/>
    <w:rsid w:val="00637EAF"/>
    <w:rsid w:val="0064030A"/>
    <w:rsid w:val="00640A9F"/>
    <w:rsid w:val="006412CC"/>
    <w:rsid w:val="0064158A"/>
    <w:rsid w:val="00641CF0"/>
    <w:rsid w:val="00641D8E"/>
    <w:rsid w:val="00641FD6"/>
    <w:rsid w:val="0064216A"/>
    <w:rsid w:val="006425F3"/>
    <w:rsid w:val="00642E02"/>
    <w:rsid w:val="0064382A"/>
    <w:rsid w:val="00643989"/>
    <w:rsid w:val="00643AAD"/>
    <w:rsid w:val="00643B2E"/>
    <w:rsid w:val="00643C1C"/>
    <w:rsid w:val="00643EB0"/>
    <w:rsid w:val="0064432B"/>
    <w:rsid w:val="00644371"/>
    <w:rsid w:val="006445C2"/>
    <w:rsid w:val="006446A6"/>
    <w:rsid w:val="00644FFF"/>
    <w:rsid w:val="006455CF"/>
    <w:rsid w:val="00645AEB"/>
    <w:rsid w:val="006461AA"/>
    <w:rsid w:val="006466AF"/>
    <w:rsid w:val="0064677A"/>
    <w:rsid w:val="006475B8"/>
    <w:rsid w:val="00650148"/>
    <w:rsid w:val="006502BB"/>
    <w:rsid w:val="0065036B"/>
    <w:rsid w:val="006504E2"/>
    <w:rsid w:val="006506D8"/>
    <w:rsid w:val="006507ED"/>
    <w:rsid w:val="00650F15"/>
    <w:rsid w:val="006511D0"/>
    <w:rsid w:val="00651900"/>
    <w:rsid w:val="00651A50"/>
    <w:rsid w:val="00651B37"/>
    <w:rsid w:val="00652374"/>
    <w:rsid w:val="00652449"/>
    <w:rsid w:val="006527C3"/>
    <w:rsid w:val="006528CD"/>
    <w:rsid w:val="00652FE9"/>
    <w:rsid w:val="006536FF"/>
    <w:rsid w:val="00653745"/>
    <w:rsid w:val="006539E4"/>
    <w:rsid w:val="00653CB6"/>
    <w:rsid w:val="00653EC3"/>
    <w:rsid w:val="00654D9B"/>
    <w:rsid w:val="00655A86"/>
    <w:rsid w:val="00655BF9"/>
    <w:rsid w:val="006560C6"/>
    <w:rsid w:val="00656160"/>
    <w:rsid w:val="00656439"/>
    <w:rsid w:val="00656AAA"/>
    <w:rsid w:val="006571AA"/>
    <w:rsid w:val="00657ABD"/>
    <w:rsid w:val="00657D86"/>
    <w:rsid w:val="0066020D"/>
    <w:rsid w:val="006604CD"/>
    <w:rsid w:val="00660577"/>
    <w:rsid w:val="006611F6"/>
    <w:rsid w:val="00661606"/>
    <w:rsid w:val="00661B66"/>
    <w:rsid w:val="00662300"/>
    <w:rsid w:val="0066298A"/>
    <w:rsid w:val="00662A8C"/>
    <w:rsid w:val="00662FBC"/>
    <w:rsid w:val="00663168"/>
    <w:rsid w:val="006631A3"/>
    <w:rsid w:val="0066338D"/>
    <w:rsid w:val="006633D2"/>
    <w:rsid w:val="0066345A"/>
    <w:rsid w:val="00663FB7"/>
    <w:rsid w:val="00664334"/>
    <w:rsid w:val="00664405"/>
    <w:rsid w:val="00664855"/>
    <w:rsid w:val="00664F0A"/>
    <w:rsid w:val="00665028"/>
    <w:rsid w:val="006652DE"/>
    <w:rsid w:val="006653F3"/>
    <w:rsid w:val="00665663"/>
    <w:rsid w:val="00665681"/>
    <w:rsid w:val="00665A99"/>
    <w:rsid w:val="00665E04"/>
    <w:rsid w:val="00666163"/>
    <w:rsid w:val="00666B6D"/>
    <w:rsid w:val="00666BE8"/>
    <w:rsid w:val="00666BF0"/>
    <w:rsid w:val="00666C61"/>
    <w:rsid w:val="00666ECA"/>
    <w:rsid w:val="006674EE"/>
    <w:rsid w:val="006675D4"/>
    <w:rsid w:val="00667AC1"/>
    <w:rsid w:val="0067076E"/>
    <w:rsid w:val="00670C9E"/>
    <w:rsid w:val="006711F3"/>
    <w:rsid w:val="006712AC"/>
    <w:rsid w:val="006713DB"/>
    <w:rsid w:val="00671E87"/>
    <w:rsid w:val="00671F5E"/>
    <w:rsid w:val="006720F7"/>
    <w:rsid w:val="00672381"/>
    <w:rsid w:val="0067252C"/>
    <w:rsid w:val="00672D07"/>
    <w:rsid w:val="00673097"/>
    <w:rsid w:val="00673B9A"/>
    <w:rsid w:val="00673C62"/>
    <w:rsid w:val="00674A16"/>
    <w:rsid w:val="00674D88"/>
    <w:rsid w:val="00674F7D"/>
    <w:rsid w:val="00674FCA"/>
    <w:rsid w:val="006751F0"/>
    <w:rsid w:val="0067568B"/>
    <w:rsid w:val="006756F5"/>
    <w:rsid w:val="00675828"/>
    <w:rsid w:val="0067585E"/>
    <w:rsid w:val="006759CE"/>
    <w:rsid w:val="00675A96"/>
    <w:rsid w:val="00676A73"/>
    <w:rsid w:val="00676F44"/>
    <w:rsid w:val="006773A3"/>
    <w:rsid w:val="0067751B"/>
    <w:rsid w:val="00677CCA"/>
    <w:rsid w:val="00677D0F"/>
    <w:rsid w:val="00677DBA"/>
    <w:rsid w:val="006808C5"/>
    <w:rsid w:val="00680919"/>
    <w:rsid w:val="006811AF"/>
    <w:rsid w:val="00681CBF"/>
    <w:rsid w:val="0068294A"/>
    <w:rsid w:val="00682F74"/>
    <w:rsid w:val="006834DF"/>
    <w:rsid w:val="0068376D"/>
    <w:rsid w:val="00683BB3"/>
    <w:rsid w:val="00683C4F"/>
    <w:rsid w:val="00683FFC"/>
    <w:rsid w:val="0068417A"/>
    <w:rsid w:val="00684C0B"/>
    <w:rsid w:val="00684D01"/>
    <w:rsid w:val="00684D06"/>
    <w:rsid w:val="006851F5"/>
    <w:rsid w:val="00685B50"/>
    <w:rsid w:val="00685DCD"/>
    <w:rsid w:val="00685DDF"/>
    <w:rsid w:val="00685F3F"/>
    <w:rsid w:val="006860B8"/>
    <w:rsid w:val="00686696"/>
    <w:rsid w:val="0068669E"/>
    <w:rsid w:val="00686855"/>
    <w:rsid w:val="00686F3D"/>
    <w:rsid w:val="006872E9"/>
    <w:rsid w:val="00687958"/>
    <w:rsid w:val="006879AF"/>
    <w:rsid w:val="006909A6"/>
    <w:rsid w:val="00690B92"/>
    <w:rsid w:val="006913C2"/>
    <w:rsid w:val="00691ED3"/>
    <w:rsid w:val="006921C9"/>
    <w:rsid w:val="00692708"/>
    <w:rsid w:val="0069343E"/>
    <w:rsid w:val="00693F75"/>
    <w:rsid w:val="006942F4"/>
    <w:rsid w:val="00694471"/>
    <w:rsid w:val="0069488D"/>
    <w:rsid w:val="00694D93"/>
    <w:rsid w:val="00694E7C"/>
    <w:rsid w:val="0069528B"/>
    <w:rsid w:val="0069649F"/>
    <w:rsid w:val="00696D42"/>
    <w:rsid w:val="0069708A"/>
    <w:rsid w:val="00697F9E"/>
    <w:rsid w:val="006A0187"/>
    <w:rsid w:val="006A024F"/>
    <w:rsid w:val="006A0D37"/>
    <w:rsid w:val="006A18DF"/>
    <w:rsid w:val="006A1964"/>
    <w:rsid w:val="006A2201"/>
    <w:rsid w:val="006A2955"/>
    <w:rsid w:val="006A2DD5"/>
    <w:rsid w:val="006A3018"/>
    <w:rsid w:val="006A3449"/>
    <w:rsid w:val="006A3697"/>
    <w:rsid w:val="006A3D20"/>
    <w:rsid w:val="006A3F69"/>
    <w:rsid w:val="006A41DC"/>
    <w:rsid w:val="006A42D3"/>
    <w:rsid w:val="006A438F"/>
    <w:rsid w:val="006A477C"/>
    <w:rsid w:val="006A4B15"/>
    <w:rsid w:val="006A4F0D"/>
    <w:rsid w:val="006A54F0"/>
    <w:rsid w:val="006A6195"/>
    <w:rsid w:val="006A675C"/>
    <w:rsid w:val="006A6912"/>
    <w:rsid w:val="006A6ADB"/>
    <w:rsid w:val="006A6D8D"/>
    <w:rsid w:val="006A7191"/>
    <w:rsid w:val="006A7369"/>
    <w:rsid w:val="006A7735"/>
    <w:rsid w:val="006A7F18"/>
    <w:rsid w:val="006B027C"/>
    <w:rsid w:val="006B03A7"/>
    <w:rsid w:val="006B050F"/>
    <w:rsid w:val="006B0ACD"/>
    <w:rsid w:val="006B0AE2"/>
    <w:rsid w:val="006B0B25"/>
    <w:rsid w:val="006B0DAD"/>
    <w:rsid w:val="006B111F"/>
    <w:rsid w:val="006B138F"/>
    <w:rsid w:val="006B13ED"/>
    <w:rsid w:val="006B15DE"/>
    <w:rsid w:val="006B191F"/>
    <w:rsid w:val="006B1D91"/>
    <w:rsid w:val="006B2BDE"/>
    <w:rsid w:val="006B2DE3"/>
    <w:rsid w:val="006B2E31"/>
    <w:rsid w:val="006B33A6"/>
    <w:rsid w:val="006B3D95"/>
    <w:rsid w:val="006B3F3E"/>
    <w:rsid w:val="006B4184"/>
    <w:rsid w:val="006B460B"/>
    <w:rsid w:val="006B463F"/>
    <w:rsid w:val="006B4B22"/>
    <w:rsid w:val="006B4CA4"/>
    <w:rsid w:val="006B570C"/>
    <w:rsid w:val="006B5A19"/>
    <w:rsid w:val="006B5E5D"/>
    <w:rsid w:val="006B5F0B"/>
    <w:rsid w:val="006B68EF"/>
    <w:rsid w:val="006B6A2B"/>
    <w:rsid w:val="006B6A76"/>
    <w:rsid w:val="006B6B91"/>
    <w:rsid w:val="006B7DDB"/>
    <w:rsid w:val="006B7F85"/>
    <w:rsid w:val="006C01DA"/>
    <w:rsid w:val="006C030E"/>
    <w:rsid w:val="006C061D"/>
    <w:rsid w:val="006C0868"/>
    <w:rsid w:val="006C0BAF"/>
    <w:rsid w:val="006C0FA3"/>
    <w:rsid w:val="006C10B8"/>
    <w:rsid w:val="006C113C"/>
    <w:rsid w:val="006C163D"/>
    <w:rsid w:val="006C1A28"/>
    <w:rsid w:val="006C2714"/>
    <w:rsid w:val="006C3F43"/>
    <w:rsid w:val="006C46D5"/>
    <w:rsid w:val="006C500B"/>
    <w:rsid w:val="006C56AE"/>
    <w:rsid w:val="006C57A7"/>
    <w:rsid w:val="006C5AE4"/>
    <w:rsid w:val="006C6347"/>
    <w:rsid w:val="006C668A"/>
    <w:rsid w:val="006C67E6"/>
    <w:rsid w:val="006C6DE7"/>
    <w:rsid w:val="006C785B"/>
    <w:rsid w:val="006C78AF"/>
    <w:rsid w:val="006C792B"/>
    <w:rsid w:val="006C7A30"/>
    <w:rsid w:val="006C7AD7"/>
    <w:rsid w:val="006C7CB0"/>
    <w:rsid w:val="006C7E2F"/>
    <w:rsid w:val="006D014B"/>
    <w:rsid w:val="006D0876"/>
    <w:rsid w:val="006D093A"/>
    <w:rsid w:val="006D0EF2"/>
    <w:rsid w:val="006D10DC"/>
    <w:rsid w:val="006D2A1D"/>
    <w:rsid w:val="006D3013"/>
    <w:rsid w:val="006D33B1"/>
    <w:rsid w:val="006D35EC"/>
    <w:rsid w:val="006D3E66"/>
    <w:rsid w:val="006D4A94"/>
    <w:rsid w:val="006D4A99"/>
    <w:rsid w:val="006D5658"/>
    <w:rsid w:val="006D57DB"/>
    <w:rsid w:val="006D5803"/>
    <w:rsid w:val="006D59A8"/>
    <w:rsid w:val="006D5D53"/>
    <w:rsid w:val="006D6C6E"/>
    <w:rsid w:val="006D7A20"/>
    <w:rsid w:val="006E01CC"/>
    <w:rsid w:val="006E0A6E"/>
    <w:rsid w:val="006E0B39"/>
    <w:rsid w:val="006E1C9D"/>
    <w:rsid w:val="006E1E68"/>
    <w:rsid w:val="006E1F24"/>
    <w:rsid w:val="006E1F68"/>
    <w:rsid w:val="006E2058"/>
    <w:rsid w:val="006E2A0E"/>
    <w:rsid w:val="006E2B60"/>
    <w:rsid w:val="006E2DF6"/>
    <w:rsid w:val="006E3632"/>
    <w:rsid w:val="006E363B"/>
    <w:rsid w:val="006E3F30"/>
    <w:rsid w:val="006E41E2"/>
    <w:rsid w:val="006E49F1"/>
    <w:rsid w:val="006E5651"/>
    <w:rsid w:val="006E58B0"/>
    <w:rsid w:val="006E5DD6"/>
    <w:rsid w:val="006E5E14"/>
    <w:rsid w:val="006E5EC7"/>
    <w:rsid w:val="006E60D4"/>
    <w:rsid w:val="006E68DF"/>
    <w:rsid w:val="006E6A85"/>
    <w:rsid w:val="006E6F28"/>
    <w:rsid w:val="006E7173"/>
    <w:rsid w:val="006E727C"/>
    <w:rsid w:val="006E7671"/>
    <w:rsid w:val="006E78EC"/>
    <w:rsid w:val="006E7983"/>
    <w:rsid w:val="006E7D52"/>
    <w:rsid w:val="006E7EAC"/>
    <w:rsid w:val="006F0020"/>
    <w:rsid w:val="006F070A"/>
    <w:rsid w:val="006F0884"/>
    <w:rsid w:val="006F0B7F"/>
    <w:rsid w:val="006F0F6B"/>
    <w:rsid w:val="006F16AB"/>
    <w:rsid w:val="006F189D"/>
    <w:rsid w:val="006F1E07"/>
    <w:rsid w:val="006F2299"/>
    <w:rsid w:val="006F24BC"/>
    <w:rsid w:val="006F24C2"/>
    <w:rsid w:val="006F265C"/>
    <w:rsid w:val="006F2B49"/>
    <w:rsid w:val="006F2E62"/>
    <w:rsid w:val="006F3668"/>
    <w:rsid w:val="006F3688"/>
    <w:rsid w:val="006F38F5"/>
    <w:rsid w:val="006F3B9A"/>
    <w:rsid w:val="006F4249"/>
    <w:rsid w:val="006F4E63"/>
    <w:rsid w:val="006F5641"/>
    <w:rsid w:val="006F56EA"/>
    <w:rsid w:val="006F5A9E"/>
    <w:rsid w:val="006F60C5"/>
    <w:rsid w:val="006F629B"/>
    <w:rsid w:val="006F76FE"/>
    <w:rsid w:val="006F7A51"/>
    <w:rsid w:val="006F7A53"/>
    <w:rsid w:val="006F7AE4"/>
    <w:rsid w:val="006F7B43"/>
    <w:rsid w:val="006F7EF4"/>
    <w:rsid w:val="007001D3"/>
    <w:rsid w:val="00700BB4"/>
    <w:rsid w:val="00700E8C"/>
    <w:rsid w:val="007012CA"/>
    <w:rsid w:val="00701502"/>
    <w:rsid w:val="00702070"/>
    <w:rsid w:val="0070216E"/>
    <w:rsid w:val="007021D7"/>
    <w:rsid w:val="0070246E"/>
    <w:rsid w:val="007025FF"/>
    <w:rsid w:val="00702B91"/>
    <w:rsid w:val="00702C2A"/>
    <w:rsid w:val="00702C6C"/>
    <w:rsid w:val="00702C90"/>
    <w:rsid w:val="00702DC1"/>
    <w:rsid w:val="00702FDC"/>
    <w:rsid w:val="00703CC9"/>
    <w:rsid w:val="007041DF"/>
    <w:rsid w:val="007047E2"/>
    <w:rsid w:val="0070492A"/>
    <w:rsid w:val="00704AE7"/>
    <w:rsid w:val="0070504E"/>
    <w:rsid w:val="007051E2"/>
    <w:rsid w:val="00705A8B"/>
    <w:rsid w:val="0070609D"/>
    <w:rsid w:val="00706219"/>
    <w:rsid w:val="00706A31"/>
    <w:rsid w:val="00707A62"/>
    <w:rsid w:val="00707BF0"/>
    <w:rsid w:val="00707DCF"/>
    <w:rsid w:val="007105A7"/>
    <w:rsid w:val="00710979"/>
    <w:rsid w:val="007112A0"/>
    <w:rsid w:val="007112A4"/>
    <w:rsid w:val="0071152D"/>
    <w:rsid w:val="007116FF"/>
    <w:rsid w:val="007123B6"/>
    <w:rsid w:val="007124C0"/>
    <w:rsid w:val="00712511"/>
    <w:rsid w:val="007129EF"/>
    <w:rsid w:val="00712C7D"/>
    <w:rsid w:val="00712FF7"/>
    <w:rsid w:val="007134A7"/>
    <w:rsid w:val="00713CA5"/>
    <w:rsid w:val="00713ED9"/>
    <w:rsid w:val="00714261"/>
    <w:rsid w:val="0071469E"/>
    <w:rsid w:val="007147B6"/>
    <w:rsid w:val="00714C36"/>
    <w:rsid w:val="00714CAE"/>
    <w:rsid w:val="00714ED9"/>
    <w:rsid w:val="00714F85"/>
    <w:rsid w:val="00715443"/>
    <w:rsid w:val="007155D6"/>
    <w:rsid w:val="00715D8B"/>
    <w:rsid w:val="00716076"/>
    <w:rsid w:val="00716456"/>
    <w:rsid w:val="00716795"/>
    <w:rsid w:val="00717394"/>
    <w:rsid w:val="007175EA"/>
    <w:rsid w:val="00717A9E"/>
    <w:rsid w:val="0072019C"/>
    <w:rsid w:val="0072037B"/>
    <w:rsid w:val="00720650"/>
    <w:rsid w:val="00720758"/>
    <w:rsid w:val="0072080E"/>
    <w:rsid w:val="00720937"/>
    <w:rsid w:val="007209E3"/>
    <w:rsid w:val="00720B6D"/>
    <w:rsid w:val="0072137E"/>
    <w:rsid w:val="0072189E"/>
    <w:rsid w:val="007218C7"/>
    <w:rsid w:val="00721987"/>
    <w:rsid w:val="00721A69"/>
    <w:rsid w:val="00721AAB"/>
    <w:rsid w:val="00721B21"/>
    <w:rsid w:val="00721E5D"/>
    <w:rsid w:val="00722216"/>
    <w:rsid w:val="00722975"/>
    <w:rsid w:val="00722F0E"/>
    <w:rsid w:val="0072357E"/>
    <w:rsid w:val="00723D22"/>
    <w:rsid w:val="00723D41"/>
    <w:rsid w:val="007241A3"/>
    <w:rsid w:val="00724DAB"/>
    <w:rsid w:val="0072577E"/>
    <w:rsid w:val="007258E9"/>
    <w:rsid w:val="00726BBE"/>
    <w:rsid w:val="00726D38"/>
    <w:rsid w:val="00727029"/>
    <w:rsid w:val="0072773E"/>
    <w:rsid w:val="007277D2"/>
    <w:rsid w:val="00727FA1"/>
    <w:rsid w:val="00730714"/>
    <w:rsid w:val="00730983"/>
    <w:rsid w:val="00730A2A"/>
    <w:rsid w:val="00730BB3"/>
    <w:rsid w:val="00731F41"/>
    <w:rsid w:val="00732CCA"/>
    <w:rsid w:val="00732EF7"/>
    <w:rsid w:val="007333C5"/>
    <w:rsid w:val="00734139"/>
    <w:rsid w:val="007343BA"/>
    <w:rsid w:val="0073469B"/>
    <w:rsid w:val="007348B4"/>
    <w:rsid w:val="00734FBD"/>
    <w:rsid w:val="007351D9"/>
    <w:rsid w:val="0073521A"/>
    <w:rsid w:val="007352D6"/>
    <w:rsid w:val="00735382"/>
    <w:rsid w:val="007356CF"/>
    <w:rsid w:val="007357E2"/>
    <w:rsid w:val="00735C01"/>
    <w:rsid w:val="00736969"/>
    <w:rsid w:val="00736E22"/>
    <w:rsid w:val="007371B4"/>
    <w:rsid w:val="00737589"/>
    <w:rsid w:val="00737902"/>
    <w:rsid w:val="00737AEA"/>
    <w:rsid w:val="00737C2D"/>
    <w:rsid w:val="0074077B"/>
    <w:rsid w:val="00740B30"/>
    <w:rsid w:val="00740B74"/>
    <w:rsid w:val="00740BD7"/>
    <w:rsid w:val="007417C2"/>
    <w:rsid w:val="00741883"/>
    <w:rsid w:val="00741C1C"/>
    <w:rsid w:val="00742F24"/>
    <w:rsid w:val="00742FF5"/>
    <w:rsid w:val="00743DA3"/>
    <w:rsid w:val="0074487D"/>
    <w:rsid w:val="00744957"/>
    <w:rsid w:val="00744CB1"/>
    <w:rsid w:val="00744D50"/>
    <w:rsid w:val="00744DAD"/>
    <w:rsid w:val="007452CE"/>
    <w:rsid w:val="00745570"/>
    <w:rsid w:val="007456C3"/>
    <w:rsid w:val="00745A03"/>
    <w:rsid w:val="00745BF1"/>
    <w:rsid w:val="00745C2F"/>
    <w:rsid w:val="0074638B"/>
    <w:rsid w:val="0074639D"/>
    <w:rsid w:val="00746443"/>
    <w:rsid w:val="0074745C"/>
    <w:rsid w:val="0074768D"/>
    <w:rsid w:val="007501DB"/>
    <w:rsid w:val="007504E4"/>
    <w:rsid w:val="00750EEB"/>
    <w:rsid w:val="00750F83"/>
    <w:rsid w:val="0075108F"/>
    <w:rsid w:val="00751933"/>
    <w:rsid w:val="007519E1"/>
    <w:rsid w:val="00751C27"/>
    <w:rsid w:val="00752515"/>
    <w:rsid w:val="00752AC3"/>
    <w:rsid w:val="007531C4"/>
    <w:rsid w:val="00753358"/>
    <w:rsid w:val="007535BC"/>
    <w:rsid w:val="00753832"/>
    <w:rsid w:val="007538B5"/>
    <w:rsid w:val="0075457F"/>
    <w:rsid w:val="007546EC"/>
    <w:rsid w:val="007549D6"/>
    <w:rsid w:val="00755884"/>
    <w:rsid w:val="0075622B"/>
    <w:rsid w:val="00756E0E"/>
    <w:rsid w:val="00757249"/>
    <w:rsid w:val="00757302"/>
    <w:rsid w:val="00757B9D"/>
    <w:rsid w:val="00760172"/>
    <w:rsid w:val="00760CC4"/>
    <w:rsid w:val="00761231"/>
    <w:rsid w:val="007617E3"/>
    <w:rsid w:val="00761944"/>
    <w:rsid w:val="007621C7"/>
    <w:rsid w:val="00762C56"/>
    <w:rsid w:val="00763084"/>
    <w:rsid w:val="007631C0"/>
    <w:rsid w:val="00763541"/>
    <w:rsid w:val="00763A53"/>
    <w:rsid w:val="00763BCC"/>
    <w:rsid w:val="00763BD7"/>
    <w:rsid w:val="00764317"/>
    <w:rsid w:val="0076476E"/>
    <w:rsid w:val="00764D3C"/>
    <w:rsid w:val="007652C1"/>
    <w:rsid w:val="007658AA"/>
    <w:rsid w:val="00765ED8"/>
    <w:rsid w:val="00765F36"/>
    <w:rsid w:val="00765FBC"/>
    <w:rsid w:val="0076610E"/>
    <w:rsid w:val="0076618B"/>
    <w:rsid w:val="00766412"/>
    <w:rsid w:val="0076675B"/>
    <w:rsid w:val="00766FFE"/>
    <w:rsid w:val="007670BC"/>
    <w:rsid w:val="00767A35"/>
    <w:rsid w:val="00767FAB"/>
    <w:rsid w:val="0077099E"/>
    <w:rsid w:val="00770A94"/>
    <w:rsid w:val="00770EBE"/>
    <w:rsid w:val="007710A0"/>
    <w:rsid w:val="007710B6"/>
    <w:rsid w:val="00771DCC"/>
    <w:rsid w:val="0077279D"/>
    <w:rsid w:val="007727F5"/>
    <w:rsid w:val="00772BB7"/>
    <w:rsid w:val="00773060"/>
    <w:rsid w:val="0077333F"/>
    <w:rsid w:val="007735C0"/>
    <w:rsid w:val="00773609"/>
    <w:rsid w:val="00773E5F"/>
    <w:rsid w:val="00774075"/>
    <w:rsid w:val="007740A9"/>
    <w:rsid w:val="00774690"/>
    <w:rsid w:val="00774AE5"/>
    <w:rsid w:val="00774D61"/>
    <w:rsid w:val="007750CF"/>
    <w:rsid w:val="007754AA"/>
    <w:rsid w:val="00775533"/>
    <w:rsid w:val="0077560D"/>
    <w:rsid w:val="0077590F"/>
    <w:rsid w:val="00775CCE"/>
    <w:rsid w:val="007761FE"/>
    <w:rsid w:val="00776318"/>
    <w:rsid w:val="00776DB8"/>
    <w:rsid w:val="007773AA"/>
    <w:rsid w:val="007779B5"/>
    <w:rsid w:val="00780065"/>
    <w:rsid w:val="00780472"/>
    <w:rsid w:val="0078166E"/>
    <w:rsid w:val="007816C4"/>
    <w:rsid w:val="00781828"/>
    <w:rsid w:val="00781F34"/>
    <w:rsid w:val="00782D69"/>
    <w:rsid w:val="00782FD5"/>
    <w:rsid w:val="0078302B"/>
    <w:rsid w:val="007832BD"/>
    <w:rsid w:val="007836BB"/>
    <w:rsid w:val="00783DC4"/>
    <w:rsid w:val="0078437F"/>
    <w:rsid w:val="0078457C"/>
    <w:rsid w:val="007846AD"/>
    <w:rsid w:val="00785342"/>
    <w:rsid w:val="00785A97"/>
    <w:rsid w:val="007862A2"/>
    <w:rsid w:val="00786587"/>
    <w:rsid w:val="00786F89"/>
    <w:rsid w:val="00787A57"/>
    <w:rsid w:val="00787D83"/>
    <w:rsid w:val="00790E26"/>
    <w:rsid w:val="00790F91"/>
    <w:rsid w:val="00790F96"/>
    <w:rsid w:val="00791A75"/>
    <w:rsid w:val="00791D19"/>
    <w:rsid w:val="00791F24"/>
    <w:rsid w:val="00791F51"/>
    <w:rsid w:val="007921B9"/>
    <w:rsid w:val="007924CA"/>
    <w:rsid w:val="0079252F"/>
    <w:rsid w:val="00792603"/>
    <w:rsid w:val="007931D8"/>
    <w:rsid w:val="0079348B"/>
    <w:rsid w:val="00793DE7"/>
    <w:rsid w:val="00793F29"/>
    <w:rsid w:val="00794BD3"/>
    <w:rsid w:val="00794EB8"/>
    <w:rsid w:val="00795538"/>
    <w:rsid w:val="0079634E"/>
    <w:rsid w:val="00796753"/>
    <w:rsid w:val="00796D1A"/>
    <w:rsid w:val="007971B5"/>
    <w:rsid w:val="00797582"/>
    <w:rsid w:val="00797712"/>
    <w:rsid w:val="00797C81"/>
    <w:rsid w:val="00797EB5"/>
    <w:rsid w:val="007A0137"/>
    <w:rsid w:val="007A01D5"/>
    <w:rsid w:val="007A047A"/>
    <w:rsid w:val="007A09E8"/>
    <w:rsid w:val="007A0DCD"/>
    <w:rsid w:val="007A1A7C"/>
    <w:rsid w:val="007A1D36"/>
    <w:rsid w:val="007A23D8"/>
    <w:rsid w:val="007A288F"/>
    <w:rsid w:val="007A2944"/>
    <w:rsid w:val="007A2994"/>
    <w:rsid w:val="007A29D1"/>
    <w:rsid w:val="007A2D98"/>
    <w:rsid w:val="007A307E"/>
    <w:rsid w:val="007A3428"/>
    <w:rsid w:val="007A354A"/>
    <w:rsid w:val="007A4286"/>
    <w:rsid w:val="007A431E"/>
    <w:rsid w:val="007A480C"/>
    <w:rsid w:val="007A4A62"/>
    <w:rsid w:val="007A4A71"/>
    <w:rsid w:val="007A4BA2"/>
    <w:rsid w:val="007A4EEF"/>
    <w:rsid w:val="007A4EF5"/>
    <w:rsid w:val="007A539B"/>
    <w:rsid w:val="007A620B"/>
    <w:rsid w:val="007A69E8"/>
    <w:rsid w:val="007A6A2B"/>
    <w:rsid w:val="007A6D01"/>
    <w:rsid w:val="007A6F3E"/>
    <w:rsid w:val="007A6F9E"/>
    <w:rsid w:val="007A6FBF"/>
    <w:rsid w:val="007A73C3"/>
    <w:rsid w:val="007A7A17"/>
    <w:rsid w:val="007B012D"/>
    <w:rsid w:val="007B09FF"/>
    <w:rsid w:val="007B0B1D"/>
    <w:rsid w:val="007B0D90"/>
    <w:rsid w:val="007B12DF"/>
    <w:rsid w:val="007B1B76"/>
    <w:rsid w:val="007B2592"/>
    <w:rsid w:val="007B3631"/>
    <w:rsid w:val="007B3712"/>
    <w:rsid w:val="007B4762"/>
    <w:rsid w:val="007B4A4A"/>
    <w:rsid w:val="007B4DAB"/>
    <w:rsid w:val="007B4E4F"/>
    <w:rsid w:val="007B5263"/>
    <w:rsid w:val="007B614A"/>
    <w:rsid w:val="007B6206"/>
    <w:rsid w:val="007B692C"/>
    <w:rsid w:val="007B71B8"/>
    <w:rsid w:val="007B7C11"/>
    <w:rsid w:val="007B7C6C"/>
    <w:rsid w:val="007C0199"/>
    <w:rsid w:val="007C0919"/>
    <w:rsid w:val="007C0B41"/>
    <w:rsid w:val="007C1F56"/>
    <w:rsid w:val="007C22D8"/>
    <w:rsid w:val="007C23F0"/>
    <w:rsid w:val="007C2729"/>
    <w:rsid w:val="007C275D"/>
    <w:rsid w:val="007C3A2F"/>
    <w:rsid w:val="007C4986"/>
    <w:rsid w:val="007C4B95"/>
    <w:rsid w:val="007C4DDC"/>
    <w:rsid w:val="007C4F88"/>
    <w:rsid w:val="007C59F7"/>
    <w:rsid w:val="007C6514"/>
    <w:rsid w:val="007C65A6"/>
    <w:rsid w:val="007C7322"/>
    <w:rsid w:val="007C7911"/>
    <w:rsid w:val="007C7B30"/>
    <w:rsid w:val="007D061E"/>
    <w:rsid w:val="007D06DF"/>
    <w:rsid w:val="007D0B9B"/>
    <w:rsid w:val="007D0C8D"/>
    <w:rsid w:val="007D0D87"/>
    <w:rsid w:val="007D0E5D"/>
    <w:rsid w:val="007D0F70"/>
    <w:rsid w:val="007D118B"/>
    <w:rsid w:val="007D1262"/>
    <w:rsid w:val="007D1333"/>
    <w:rsid w:val="007D140E"/>
    <w:rsid w:val="007D1BD5"/>
    <w:rsid w:val="007D2167"/>
    <w:rsid w:val="007D224B"/>
    <w:rsid w:val="007D22CE"/>
    <w:rsid w:val="007D23E4"/>
    <w:rsid w:val="007D2DEB"/>
    <w:rsid w:val="007D307A"/>
    <w:rsid w:val="007D3616"/>
    <w:rsid w:val="007D3741"/>
    <w:rsid w:val="007D3A5D"/>
    <w:rsid w:val="007D40D3"/>
    <w:rsid w:val="007D4180"/>
    <w:rsid w:val="007D4439"/>
    <w:rsid w:val="007D45AC"/>
    <w:rsid w:val="007D4C78"/>
    <w:rsid w:val="007D4CEB"/>
    <w:rsid w:val="007D52C3"/>
    <w:rsid w:val="007D605D"/>
    <w:rsid w:val="007D63CE"/>
    <w:rsid w:val="007D6C36"/>
    <w:rsid w:val="007D76CC"/>
    <w:rsid w:val="007E007A"/>
    <w:rsid w:val="007E08E4"/>
    <w:rsid w:val="007E0B4D"/>
    <w:rsid w:val="007E0ECB"/>
    <w:rsid w:val="007E109C"/>
    <w:rsid w:val="007E1470"/>
    <w:rsid w:val="007E14CB"/>
    <w:rsid w:val="007E1635"/>
    <w:rsid w:val="007E1E7E"/>
    <w:rsid w:val="007E1FBE"/>
    <w:rsid w:val="007E25EC"/>
    <w:rsid w:val="007E2E1C"/>
    <w:rsid w:val="007E30FF"/>
    <w:rsid w:val="007E31FC"/>
    <w:rsid w:val="007E357D"/>
    <w:rsid w:val="007E374D"/>
    <w:rsid w:val="007E4BE7"/>
    <w:rsid w:val="007E4FFB"/>
    <w:rsid w:val="007E5251"/>
    <w:rsid w:val="007E5B92"/>
    <w:rsid w:val="007E667D"/>
    <w:rsid w:val="007E6F3C"/>
    <w:rsid w:val="007E754B"/>
    <w:rsid w:val="007F02D3"/>
    <w:rsid w:val="007F0486"/>
    <w:rsid w:val="007F06C1"/>
    <w:rsid w:val="007F095E"/>
    <w:rsid w:val="007F0E34"/>
    <w:rsid w:val="007F0E69"/>
    <w:rsid w:val="007F170F"/>
    <w:rsid w:val="007F174A"/>
    <w:rsid w:val="007F184F"/>
    <w:rsid w:val="007F1EAB"/>
    <w:rsid w:val="007F2A4E"/>
    <w:rsid w:val="007F2A5C"/>
    <w:rsid w:val="007F3EA1"/>
    <w:rsid w:val="007F43A6"/>
    <w:rsid w:val="007F447F"/>
    <w:rsid w:val="007F4A2C"/>
    <w:rsid w:val="007F4CC6"/>
    <w:rsid w:val="007F504D"/>
    <w:rsid w:val="007F6B24"/>
    <w:rsid w:val="007F7708"/>
    <w:rsid w:val="007F7DC1"/>
    <w:rsid w:val="007F7FE0"/>
    <w:rsid w:val="008004E2"/>
    <w:rsid w:val="00800789"/>
    <w:rsid w:val="00800C17"/>
    <w:rsid w:val="00800D19"/>
    <w:rsid w:val="008011DD"/>
    <w:rsid w:val="00801931"/>
    <w:rsid w:val="00801D71"/>
    <w:rsid w:val="00802511"/>
    <w:rsid w:val="008027DC"/>
    <w:rsid w:val="00802CB4"/>
    <w:rsid w:val="00802E38"/>
    <w:rsid w:val="008035F5"/>
    <w:rsid w:val="008036AA"/>
    <w:rsid w:val="00803DA7"/>
    <w:rsid w:val="00803DA9"/>
    <w:rsid w:val="008050D9"/>
    <w:rsid w:val="0080512E"/>
    <w:rsid w:val="0080517E"/>
    <w:rsid w:val="008051A7"/>
    <w:rsid w:val="00805406"/>
    <w:rsid w:val="00805760"/>
    <w:rsid w:val="00805C19"/>
    <w:rsid w:val="00805D45"/>
    <w:rsid w:val="00805EFC"/>
    <w:rsid w:val="00805FB6"/>
    <w:rsid w:val="008066BD"/>
    <w:rsid w:val="00806CA5"/>
    <w:rsid w:val="00806DCC"/>
    <w:rsid w:val="00807D6D"/>
    <w:rsid w:val="00807FFA"/>
    <w:rsid w:val="008103F4"/>
    <w:rsid w:val="008104BB"/>
    <w:rsid w:val="00810535"/>
    <w:rsid w:val="00810AB3"/>
    <w:rsid w:val="00810DCB"/>
    <w:rsid w:val="00810E7C"/>
    <w:rsid w:val="0081105F"/>
    <w:rsid w:val="0081107B"/>
    <w:rsid w:val="00811DA9"/>
    <w:rsid w:val="008126F4"/>
    <w:rsid w:val="008132DC"/>
    <w:rsid w:val="00813BCD"/>
    <w:rsid w:val="00814137"/>
    <w:rsid w:val="008149BC"/>
    <w:rsid w:val="00814CC6"/>
    <w:rsid w:val="00815B1A"/>
    <w:rsid w:val="00815B8B"/>
    <w:rsid w:val="00816743"/>
    <w:rsid w:val="0081678D"/>
    <w:rsid w:val="0081686C"/>
    <w:rsid w:val="00816E2D"/>
    <w:rsid w:val="00817230"/>
    <w:rsid w:val="008172F9"/>
    <w:rsid w:val="00817EED"/>
    <w:rsid w:val="008200D5"/>
    <w:rsid w:val="0082049D"/>
    <w:rsid w:val="0082056E"/>
    <w:rsid w:val="0082117C"/>
    <w:rsid w:val="00821754"/>
    <w:rsid w:val="008219BA"/>
    <w:rsid w:val="00821B29"/>
    <w:rsid w:val="00821EC1"/>
    <w:rsid w:val="008233C4"/>
    <w:rsid w:val="00823869"/>
    <w:rsid w:val="00823C2D"/>
    <w:rsid w:val="00824533"/>
    <w:rsid w:val="00824CEE"/>
    <w:rsid w:val="00824D16"/>
    <w:rsid w:val="00825027"/>
    <w:rsid w:val="008250D4"/>
    <w:rsid w:val="0082694A"/>
    <w:rsid w:val="00826D4B"/>
    <w:rsid w:val="00826FAA"/>
    <w:rsid w:val="00827054"/>
    <w:rsid w:val="00827BAA"/>
    <w:rsid w:val="0083023B"/>
    <w:rsid w:val="0083051D"/>
    <w:rsid w:val="00830724"/>
    <w:rsid w:val="00830F0A"/>
    <w:rsid w:val="00830F87"/>
    <w:rsid w:val="00831C67"/>
    <w:rsid w:val="00832FC3"/>
    <w:rsid w:val="008336A7"/>
    <w:rsid w:val="00833BBD"/>
    <w:rsid w:val="00834416"/>
    <w:rsid w:val="008344C4"/>
    <w:rsid w:val="008344FF"/>
    <w:rsid w:val="008346F6"/>
    <w:rsid w:val="008347D6"/>
    <w:rsid w:val="00834B81"/>
    <w:rsid w:val="008351B7"/>
    <w:rsid w:val="00835C5D"/>
    <w:rsid w:val="00835D55"/>
    <w:rsid w:val="00835D71"/>
    <w:rsid w:val="00835D80"/>
    <w:rsid w:val="00835E44"/>
    <w:rsid w:val="008362ED"/>
    <w:rsid w:val="00836C4E"/>
    <w:rsid w:val="008374D6"/>
    <w:rsid w:val="0083750A"/>
    <w:rsid w:val="008377FC"/>
    <w:rsid w:val="008378CD"/>
    <w:rsid w:val="00837969"/>
    <w:rsid w:val="00837A96"/>
    <w:rsid w:val="00840472"/>
    <w:rsid w:val="0084062E"/>
    <w:rsid w:val="00840E94"/>
    <w:rsid w:val="00841277"/>
    <w:rsid w:val="008412ED"/>
    <w:rsid w:val="008416B6"/>
    <w:rsid w:val="00841E54"/>
    <w:rsid w:val="00843020"/>
    <w:rsid w:val="00843132"/>
    <w:rsid w:val="00843988"/>
    <w:rsid w:val="00843A46"/>
    <w:rsid w:val="008442A9"/>
    <w:rsid w:val="00844430"/>
    <w:rsid w:val="00844604"/>
    <w:rsid w:val="00844850"/>
    <w:rsid w:val="00844D38"/>
    <w:rsid w:val="00844D93"/>
    <w:rsid w:val="008450B9"/>
    <w:rsid w:val="008454FC"/>
    <w:rsid w:val="00845D3E"/>
    <w:rsid w:val="00845E50"/>
    <w:rsid w:val="00847348"/>
    <w:rsid w:val="00847A00"/>
    <w:rsid w:val="00847A72"/>
    <w:rsid w:val="00847D16"/>
    <w:rsid w:val="0085004B"/>
    <w:rsid w:val="008503EF"/>
    <w:rsid w:val="00850B01"/>
    <w:rsid w:val="00850C02"/>
    <w:rsid w:val="00850F61"/>
    <w:rsid w:val="00850FDA"/>
    <w:rsid w:val="00851888"/>
    <w:rsid w:val="00851AF9"/>
    <w:rsid w:val="00852397"/>
    <w:rsid w:val="0085239D"/>
    <w:rsid w:val="00852CEE"/>
    <w:rsid w:val="00853021"/>
    <w:rsid w:val="00853056"/>
    <w:rsid w:val="00853176"/>
    <w:rsid w:val="00853201"/>
    <w:rsid w:val="008534A5"/>
    <w:rsid w:val="00853FDC"/>
    <w:rsid w:val="00854013"/>
    <w:rsid w:val="008544B9"/>
    <w:rsid w:val="008547D8"/>
    <w:rsid w:val="00854BCE"/>
    <w:rsid w:val="00854C7D"/>
    <w:rsid w:val="00854FDB"/>
    <w:rsid w:val="00855386"/>
    <w:rsid w:val="0085559E"/>
    <w:rsid w:val="00855872"/>
    <w:rsid w:val="00855C3A"/>
    <w:rsid w:val="00855F57"/>
    <w:rsid w:val="0085603F"/>
    <w:rsid w:val="008560AE"/>
    <w:rsid w:val="00856B56"/>
    <w:rsid w:val="00856ED5"/>
    <w:rsid w:val="008570BF"/>
    <w:rsid w:val="00857535"/>
    <w:rsid w:val="0085755F"/>
    <w:rsid w:val="00857691"/>
    <w:rsid w:val="00857696"/>
    <w:rsid w:val="0085783E"/>
    <w:rsid w:val="008602DE"/>
    <w:rsid w:val="00860761"/>
    <w:rsid w:val="00861129"/>
    <w:rsid w:val="008612C6"/>
    <w:rsid w:val="008612D0"/>
    <w:rsid w:val="008612F0"/>
    <w:rsid w:val="00861B51"/>
    <w:rsid w:val="00861CB1"/>
    <w:rsid w:val="0086216D"/>
    <w:rsid w:val="008623B4"/>
    <w:rsid w:val="00863AD3"/>
    <w:rsid w:val="008640D0"/>
    <w:rsid w:val="00864174"/>
    <w:rsid w:val="008642BF"/>
    <w:rsid w:val="008646E0"/>
    <w:rsid w:val="00865447"/>
    <w:rsid w:val="00866963"/>
    <w:rsid w:val="0086707E"/>
    <w:rsid w:val="00867159"/>
    <w:rsid w:val="008673D2"/>
    <w:rsid w:val="00867C76"/>
    <w:rsid w:val="00870017"/>
    <w:rsid w:val="008700FA"/>
    <w:rsid w:val="0087075B"/>
    <w:rsid w:val="00871AFC"/>
    <w:rsid w:val="00871C73"/>
    <w:rsid w:val="008722EE"/>
    <w:rsid w:val="0087231F"/>
    <w:rsid w:val="0087233B"/>
    <w:rsid w:val="008725BF"/>
    <w:rsid w:val="008726E7"/>
    <w:rsid w:val="008726FE"/>
    <w:rsid w:val="0087308F"/>
    <w:rsid w:val="008732A6"/>
    <w:rsid w:val="0087371B"/>
    <w:rsid w:val="008737EE"/>
    <w:rsid w:val="008745A4"/>
    <w:rsid w:val="008747DE"/>
    <w:rsid w:val="0087494B"/>
    <w:rsid w:val="00874AD7"/>
    <w:rsid w:val="00874AE0"/>
    <w:rsid w:val="00874E20"/>
    <w:rsid w:val="00875299"/>
    <w:rsid w:val="0087555F"/>
    <w:rsid w:val="00875B4B"/>
    <w:rsid w:val="00876045"/>
    <w:rsid w:val="008765C0"/>
    <w:rsid w:val="008771F4"/>
    <w:rsid w:val="00877238"/>
    <w:rsid w:val="0087782D"/>
    <w:rsid w:val="00877A89"/>
    <w:rsid w:val="00877BE9"/>
    <w:rsid w:val="00877DFB"/>
    <w:rsid w:val="00880646"/>
    <w:rsid w:val="008812A9"/>
    <w:rsid w:val="0088160B"/>
    <w:rsid w:val="0088182D"/>
    <w:rsid w:val="00881FD8"/>
    <w:rsid w:val="008821E5"/>
    <w:rsid w:val="0088243A"/>
    <w:rsid w:val="00882916"/>
    <w:rsid w:val="00882EB7"/>
    <w:rsid w:val="008831FC"/>
    <w:rsid w:val="008832B9"/>
    <w:rsid w:val="00883F26"/>
    <w:rsid w:val="008841EF"/>
    <w:rsid w:val="008844E3"/>
    <w:rsid w:val="00884A5A"/>
    <w:rsid w:val="00884A87"/>
    <w:rsid w:val="0088528C"/>
    <w:rsid w:val="00885B7D"/>
    <w:rsid w:val="00885C08"/>
    <w:rsid w:val="008861B4"/>
    <w:rsid w:val="00886213"/>
    <w:rsid w:val="008864E4"/>
    <w:rsid w:val="00887C83"/>
    <w:rsid w:val="0089008C"/>
    <w:rsid w:val="008908DA"/>
    <w:rsid w:val="00891203"/>
    <w:rsid w:val="00891F17"/>
    <w:rsid w:val="008920FD"/>
    <w:rsid w:val="008923AB"/>
    <w:rsid w:val="00892A49"/>
    <w:rsid w:val="00892BB9"/>
    <w:rsid w:val="00892D85"/>
    <w:rsid w:val="00892FCE"/>
    <w:rsid w:val="00894671"/>
    <w:rsid w:val="008949DC"/>
    <w:rsid w:val="00894A65"/>
    <w:rsid w:val="00895204"/>
    <w:rsid w:val="0089592C"/>
    <w:rsid w:val="0089610E"/>
    <w:rsid w:val="008965DA"/>
    <w:rsid w:val="00896C83"/>
    <w:rsid w:val="00896C88"/>
    <w:rsid w:val="00896DAE"/>
    <w:rsid w:val="00897289"/>
    <w:rsid w:val="0089745D"/>
    <w:rsid w:val="008974F5"/>
    <w:rsid w:val="00897FBB"/>
    <w:rsid w:val="008A0026"/>
    <w:rsid w:val="008A027F"/>
    <w:rsid w:val="008A067C"/>
    <w:rsid w:val="008A06FF"/>
    <w:rsid w:val="008A0C21"/>
    <w:rsid w:val="008A1696"/>
    <w:rsid w:val="008A18DB"/>
    <w:rsid w:val="008A1ABE"/>
    <w:rsid w:val="008A1B3F"/>
    <w:rsid w:val="008A2062"/>
    <w:rsid w:val="008A278C"/>
    <w:rsid w:val="008A2997"/>
    <w:rsid w:val="008A2BEE"/>
    <w:rsid w:val="008A3047"/>
    <w:rsid w:val="008A3409"/>
    <w:rsid w:val="008A3828"/>
    <w:rsid w:val="008A3B20"/>
    <w:rsid w:val="008A3FEB"/>
    <w:rsid w:val="008A45BC"/>
    <w:rsid w:val="008A4BA3"/>
    <w:rsid w:val="008A4FFF"/>
    <w:rsid w:val="008A59B2"/>
    <w:rsid w:val="008A5A53"/>
    <w:rsid w:val="008A5F34"/>
    <w:rsid w:val="008A6175"/>
    <w:rsid w:val="008A6667"/>
    <w:rsid w:val="008A6CFB"/>
    <w:rsid w:val="008A6F0D"/>
    <w:rsid w:val="008A72A1"/>
    <w:rsid w:val="008A7310"/>
    <w:rsid w:val="008A772F"/>
    <w:rsid w:val="008A7E7C"/>
    <w:rsid w:val="008B03D2"/>
    <w:rsid w:val="008B1488"/>
    <w:rsid w:val="008B198B"/>
    <w:rsid w:val="008B1A35"/>
    <w:rsid w:val="008B1D0C"/>
    <w:rsid w:val="008B2099"/>
    <w:rsid w:val="008B234B"/>
    <w:rsid w:val="008B2939"/>
    <w:rsid w:val="008B2FAD"/>
    <w:rsid w:val="008B3384"/>
    <w:rsid w:val="008B3467"/>
    <w:rsid w:val="008B3544"/>
    <w:rsid w:val="008B3915"/>
    <w:rsid w:val="008B3B36"/>
    <w:rsid w:val="008B3B66"/>
    <w:rsid w:val="008B3B6C"/>
    <w:rsid w:val="008B3E02"/>
    <w:rsid w:val="008B3E96"/>
    <w:rsid w:val="008B40BD"/>
    <w:rsid w:val="008B471A"/>
    <w:rsid w:val="008B48D4"/>
    <w:rsid w:val="008B50CE"/>
    <w:rsid w:val="008B561F"/>
    <w:rsid w:val="008B5AF4"/>
    <w:rsid w:val="008B5FA6"/>
    <w:rsid w:val="008B6237"/>
    <w:rsid w:val="008B6362"/>
    <w:rsid w:val="008B66C8"/>
    <w:rsid w:val="008B6922"/>
    <w:rsid w:val="008B6FC5"/>
    <w:rsid w:val="008B7783"/>
    <w:rsid w:val="008B77A5"/>
    <w:rsid w:val="008B7D9F"/>
    <w:rsid w:val="008C04AE"/>
    <w:rsid w:val="008C082A"/>
    <w:rsid w:val="008C0ABC"/>
    <w:rsid w:val="008C158E"/>
    <w:rsid w:val="008C1D6A"/>
    <w:rsid w:val="008C273D"/>
    <w:rsid w:val="008C288A"/>
    <w:rsid w:val="008C2934"/>
    <w:rsid w:val="008C2C6B"/>
    <w:rsid w:val="008C3005"/>
    <w:rsid w:val="008C3103"/>
    <w:rsid w:val="008C35EB"/>
    <w:rsid w:val="008C47E8"/>
    <w:rsid w:val="008C4FF0"/>
    <w:rsid w:val="008C5449"/>
    <w:rsid w:val="008C5509"/>
    <w:rsid w:val="008C6692"/>
    <w:rsid w:val="008C6D0B"/>
    <w:rsid w:val="008C751A"/>
    <w:rsid w:val="008C78E5"/>
    <w:rsid w:val="008C7D68"/>
    <w:rsid w:val="008D02D2"/>
    <w:rsid w:val="008D20DE"/>
    <w:rsid w:val="008D22EA"/>
    <w:rsid w:val="008D257D"/>
    <w:rsid w:val="008D276B"/>
    <w:rsid w:val="008D354D"/>
    <w:rsid w:val="008D3720"/>
    <w:rsid w:val="008D38B9"/>
    <w:rsid w:val="008D3BBC"/>
    <w:rsid w:val="008D3BC8"/>
    <w:rsid w:val="008D4AAB"/>
    <w:rsid w:val="008D4F14"/>
    <w:rsid w:val="008D5491"/>
    <w:rsid w:val="008D5C8D"/>
    <w:rsid w:val="008D5DF9"/>
    <w:rsid w:val="008D6312"/>
    <w:rsid w:val="008D649E"/>
    <w:rsid w:val="008D6628"/>
    <w:rsid w:val="008D770D"/>
    <w:rsid w:val="008D7B7A"/>
    <w:rsid w:val="008D7C8E"/>
    <w:rsid w:val="008D7ED0"/>
    <w:rsid w:val="008E0020"/>
    <w:rsid w:val="008E0170"/>
    <w:rsid w:val="008E017D"/>
    <w:rsid w:val="008E04A7"/>
    <w:rsid w:val="008E0C27"/>
    <w:rsid w:val="008E0C8B"/>
    <w:rsid w:val="008E0E80"/>
    <w:rsid w:val="008E146D"/>
    <w:rsid w:val="008E1905"/>
    <w:rsid w:val="008E1F55"/>
    <w:rsid w:val="008E2678"/>
    <w:rsid w:val="008E2825"/>
    <w:rsid w:val="008E2C8E"/>
    <w:rsid w:val="008E2FC9"/>
    <w:rsid w:val="008E3258"/>
    <w:rsid w:val="008E3387"/>
    <w:rsid w:val="008E3858"/>
    <w:rsid w:val="008E44A0"/>
    <w:rsid w:val="008E4DAA"/>
    <w:rsid w:val="008E4DE6"/>
    <w:rsid w:val="008E4E6B"/>
    <w:rsid w:val="008E503E"/>
    <w:rsid w:val="008E5855"/>
    <w:rsid w:val="008E5B34"/>
    <w:rsid w:val="008E5F56"/>
    <w:rsid w:val="008E6362"/>
    <w:rsid w:val="008E655C"/>
    <w:rsid w:val="008E677E"/>
    <w:rsid w:val="008E70A0"/>
    <w:rsid w:val="008E75AC"/>
    <w:rsid w:val="008F0200"/>
    <w:rsid w:val="008F26E7"/>
    <w:rsid w:val="008F2E80"/>
    <w:rsid w:val="008F2F53"/>
    <w:rsid w:val="008F33AA"/>
    <w:rsid w:val="008F350A"/>
    <w:rsid w:val="008F3A3B"/>
    <w:rsid w:val="008F3B03"/>
    <w:rsid w:val="008F3FC2"/>
    <w:rsid w:val="008F449D"/>
    <w:rsid w:val="008F4596"/>
    <w:rsid w:val="008F4645"/>
    <w:rsid w:val="008F4A97"/>
    <w:rsid w:val="008F4A9E"/>
    <w:rsid w:val="008F4DB1"/>
    <w:rsid w:val="008F4F59"/>
    <w:rsid w:val="008F5814"/>
    <w:rsid w:val="008F5B2C"/>
    <w:rsid w:val="008F5FFC"/>
    <w:rsid w:val="008F60C7"/>
    <w:rsid w:val="008F648E"/>
    <w:rsid w:val="008F6563"/>
    <w:rsid w:val="008F6965"/>
    <w:rsid w:val="008F6CED"/>
    <w:rsid w:val="008F6FBE"/>
    <w:rsid w:val="008F7E2B"/>
    <w:rsid w:val="00900538"/>
    <w:rsid w:val="00900919"/>
    <w:rsid w:val="00900DB4"/>
    <w:rsid w:val="00901A09"/>
    <w:rsid w:val="00901A2B"/>
    <w:rsid w:val="009022B8"/>
    <w:rsid w:val="00902649"/>
    <w:rsid w:val="00902A88"/>
    <w:rsid w:val="00902B26"/>
    <w:rsid w:val="00902B6F"/>
    <w:rsid w:val="00902BA4"/>
    <w:rsid w:val="00902C5B"/>
    <w:rsid w:val="009030BD"/>
    <w:rsid w:val="009034A9"/>
    <w:rsid w:val="0090363D"/>
    <w:rsid w:val="00903723"/>
    <w:rsid w:val="00903A4A"/>
    <w:rsid w:val="00903A57"/>
    <w:rsid w:val="00903B6D"/>
    <w:rsid w:val="00903FD3"/>
    <w:rsid w:val="0090512A"/>
    <w:rsid w:val="009051C1"/>
    <w:rsid w:val="00905855"/>
    <w:rsid w:val="0090625A"/>
    <w:rsid w:val="00906671"/>
    <w:rsid w:val="00907374"/>
    <w:rsid w:val="009079DF"/>
    <w:rsid w:val="00907D58"/>
    <w:rsid w:val="00907F3A"/>
    <w:rsid w:val="0091014C"/>
    <w:rsid w:val="00910C2E"/>
    <w:rsid w:val="009112C7"/>
    <w:rsid w:val="0091151C"/>
    <w:rsid w:val="00911766"/>
    <w:rsid w:val="00911AEB"/>
    <w:rsid w:val="00912440"/>
    <w:rsid w:val="0091274F"/>
    <w:rsid w:val="009127B9"/>
    <w:rsid w:val="009129C1"/>
    <w:rsid w:val="00912CFC"/>
    <w:rsid w:val="009135C1"/>
    <w:rsid w:val="009137A8"/>
    <w:rsid w:val="0091399B"/>
    <w:rsid w:val="009143CA"/>
    <w:rsid w:val="00914605"/>
    <w:rsid w:val="00914A0F"/>
    <w:rsid w:val="00914D42"/>
    <w:rsid w:val="00915583"/>
    <w:rsid w:val="009158B3"/>
    <w:rsid w:val="00915918"/>
    <w:rsid w:val="009163CA"/>
    <w:rsid w:val="009168CF"/>
    <w:rsid w:val="00916AB3"/>
    <w:rsid w:val="00917ADB"/>
    <w:rsid w:val="00920329"/>
    <w:rsid w:val="009204A6"/>
    <w:rsid w:val="00920A3D"/>
    <w:rsid w:val="00920B28"/>
    <w:rsid w:val="00921377"/>
    <w:rsid w:val="009215FB"/>
    <w:rsid w:val="00921A1C"/>
    <w:rsid w:val="00922CE6"/>
    <w:rsid w:val="00923338"/>
    <w:rsid w:val="00923457"/>
    <w:rsid w:val="00923666"/>
    <w:rsid w:val="00924548"/>
    <w:rsid w:val="009245EB"/>
    <w:rsid w:val="0092487F"/>
    <w:rsid w:val="00924A7B"/>
    <w:rsid w:val="00925049"/>
    <w:rsid w:val="00925127"/>
    <w:rsid w:val="00925452"/>
    <w:rsid w:val="00925A5B"/>
    <w:rsid w:val="00926BBA"/>
    <w:rsid w:val="009277B5"/>
    <w:rsid w:val="009277F2"/>
    <w:rsid w:val="00927FBB"/>
    <w:rsid w:val="009305EC"/>
    <w:rsid w:val="0093072F"/>
    <w:rsid w:val="00930B1F"/>
    <w:rsid w:val="00930DAF"/>
    <w:rsid w:val="009315B8"/>
    <w:rsid w:val="00931839"/>
    <w:rsid w:val="00932BE1"/>
    <w:rsid w:val="009330F5"/>
    <w:rsid w:val="009335D7"/>
    <w:rsid w:val="00933664"/>
    <w:rsid w:val="00933767"/>
    <w:rsid w:val="0093381F"/>
    <w:rsid w:val="00933AF5"/>
    <w:rsid w:val="009344E8"/>
    <w:rsid w:val="00934662"/>
    <w:rsid w:val="009346A7"/>
    <w:rsid w:val="009347F9"/>
    <w:rsid w:val="00934BF7"/>
    <w:rsid w:val="00934C49"/>
    <w:rsid w:val="009359D9"/>
    <w:rsid w:val="0093698E"/>
    <w:rsid w:val="00936AB3"/>
    <w:rsid w:val="00936C28"/>
    <w:rsid w:val="00936F2E"/>
    <w:rsid w:val="00937BC5"/>
    <w:rsid w:val="00937C12"/>
    <w:rsid w:val="00937C50"/>
    <w:rsid w:val="00940864"/>
    <w:rsid w:val="00940A43"/>
    <w:rsid w:val="00940B21"/>
    <w:rsid w:val="00941694"/>
    <w:rsid w:val="009419E1"/>
    <w:rsid w:val="00941C69"/>
    <w:rsid w:val="00941E5B"/>
    <w:rsid w:val="00942184"/>
    <w:rsid w:val="00942961"/>
    <w:rsid w:val="00942AC4"/>
    <w:rsid w:val="00942AF8"/>
    <w:rsid w:val="00943010"/>
    <w:rsid w:val="0094314A"/>
    <w:rsid w:val="00943462"/>
    <w:rsid w:val="0094367F"/>
    <w:rsid w:val="00943703"/>
    <w:rsid w:val="00944A58"/>
    <w:rsid w:val="00944D6D"/>
    <w:rsid w:val="00945764"/>
    <w:rsid w:val="00945891"/>
    <w:rsid w:val="00945A28"/>
    <w:rsid w:val="00945D63"/>
    <w:rsid w:val="00945D92"/>
    <w:rsid w:val="0094649F"/>
    <w:rsid w:val="00946E13"/>
    <w:rsid w:val="00947BEA"/>
    <w:rsid w:val="00950672"/>
    <w:rsid w:val="00950B76"/>
    <w:rsid w:val="00950BD1"/>
    <w:rsid w:val="00950DA5"/>
    <w:rsid w:val="00950DBB"/>
    <w:rsid w:val="009510EA"/>
    <w:rsid w:val="009515EC"/>
    <w:rsid w:val="00951683"/>
    <w:rsid w:val="0095188F"/>
    <w:rsid w:val="009519A6"/>
    <w:rsid w:val="00951A84"/>
    <w:rsid w:val="00951B2C"/>
    <w:rsid w:val="00951C6E"/>
    <w:rsid w:val="009522BB"/>
    <w:rsid w:val="009524A8"/>
    <w:rsid w:val="0095287E"/>
    <w:rsid w:val="00952C9E"/>
    <w:rsid w:val="00952F9D"/>
    <w:rsid w:val="00952FD1"/>
    <w:rsid w:val="00953214"/>
    <w:rsid w:val="00953A44"/>
    <w:rsid w:val="009541F7"/>
    <w:rsid w:val="0095429D"/>
    <w:rsid w:val="009547BB"/>
    <w:rsid w:val="00954D62"/>
    <w:rsid w:val="00955952"/>
    <w:rsid w:val="00956037"/>
    <w:rsid w:val="009564B7"/>
    <w:rsid w:val="009566DA"/>
    <w:rsid w:val="00956B5F"/>
    <w:rsid w:val="00957A6B"/>
    <w:rsid w:val="00957AC2"/>
    <w:rsid w:val="00957C55"/>
    <w:rsid w:val="00957EB8"/>
    <w:rsid w:val="00957EDF"/>
    <w:rsid w:val="00960064"/>
    <w:rsid w:val="0096059D"/>
    <w:rsid w:val="00961428"/>
    <w:rsid w:val="00961593"/>
    <w:rsid w:val="0096250D"/>
    <w:rsid w:val="00962CA4"/>
    <w:rsid w:val="00962F56"/>
    <w:rsid w:val="00962F8A"/>
    <w:rsid w:val="0096399F"/>
    <w:rsid w:val="009639A8"/>
    <w:rsid w:val="0096426A"/>
    <w:rsid w:val="0096455D"/>
    <w:rsid w:val="00964B49"/>
    <w:rsid w:val="00964EAC"/>
    <w:rsid w:val="00964FF5"/>
    <w:rsid w:val="009651E4"/>
    <w:rsid w:val="009669F4"/>
    <w:rsid w:val="00966DF0"/>
    <w:rsid w:val="00966E78"/>
    <w:rsid w:val="00967031"/>
    <w:rsid w:val="0096747B"/>
    <w:rsid w:val="0096785F"/>
    <w:rsid w:val="00967938"/>
    <w:rsid w:val="00967B5B"/>
    <w:rsid w:val="00967CD6"/>
    <w:rsid w:val="00970C2E"/>
    <w:rsid w:val="00971073"/>
    <w:rsid w:val="009718C5"/>
    <w:rsid w:val="00971AEA"/>
    <w:rsid w:val="009725DA"/>
    <w:rsid w:val="00972D93"/>
    <w:rsid w:val="00972FD0"/>
    <w:rsid w:val="009734EC"/>
    <w:rsid w:val="0097369C"/>
    <w:rsid w:val="0097440D"/>
    <w:rsid w:val="00975168"/>
    <w:rsid w:val="00975173"/>
    <w:rsid w:val="00975595"/>
    <w:rsid w:val="00975671"/>
    <w:rsid w:val="00975CF2"/>
    <w:rsid w:val="00975ED7"/>
    <w:rsid w:val="00976023"/>
    <w:rsid w:val="009763A4"/>
    <w:rsid w:val="00976635"/>
    <w:rsid w:val="00976CEE"/>
    <w:rsid w:val="00977599"/>
    <w:rsid w:val="00977F70"/>
    <w:rsid w:val="009809D6"/>
    <w:rsid w:val="00981602"/>
    <w:rsid w:val="00981A04"/>
    <w:rsid w:val="00981C48"/>
    <w:rsid w:val="00982306"/>
    <w:rsid w:val="0098230F"/>
    <w:rsid w:val="00982419"/>
    <w:rsid w:val="00982443"/>
    <w:rsid w:val="00982470"/>
    <w:rsid w:val="0098341C"/>
    <w:rsid w:val="00983686"/>
    <w:rsid w:val="00983A3A"/>
    <w:rsid w:val="00983A7B"/>
    <w:rsid w:val="00983AD2"/>
    <w:rsid w:val="00983BFC"/>
    <w:rsid w:val="0098482F"/>
    <w:rsid w:val="00984B17"/>
    <w:rsid w:val="009852EA"/>
    <w:rsid w:val="00985301"/>
    <w:rsid w:val="00986C65"/>
    <w:rsid w:val="00986D31"/>
    <w:rsid w:val="00987A09"/>
    <w:rsid w:val="00987E5B"/>
    <w:rsid w:val="00987E66"/>
    <w:rsid w:val="00987FCA"/>
    <w:rsid w:val="00990901"/>
    <w:rsid w:val="00990923"/>
    <w:rsid w:val="00990AC6"/>
    <w:rsid w:val="00990EEB"/>
    <w:rsid w:val="00990F01"/>
    <w:rsid w:val="009910C4"/>
    <w:rsid w:val="00991231"/>
    <w:rsid w:val="0099136C"/>
    <w:rsid w:val="00991709"/>
    <w:rsid w:val="009919BB"/>
    <w:rsid w:val="00991BC0"/>
    <w:rsid w:val="00991CFF"/>
    <w:rsid w:val="00991F58"/>
    <w:rsid w:val="009921DD"/>
    <w:rsid w:val="009923A8"/>
    <w:rsid w:val="009923E2"/>
    <w:rsid w:val="00992C7A"/>
    <w:rsid w:val="009935F0"/>
    <w:rsid w:val="009938D7"/>
    <w:rsid w:val="00993ACA"/>
    <w:rsid w:val="009942E1"/>
    <w:rsid w:val="00994498"/>
    <w:rsid w:val="009945D7"/>
    <w:rsid w:val="00994A73"/>
    <w:rsid w:val="00995C03"/>
    <w:rsid w:val="00995CEF"/>
    <w:rsid w:val="009961C0"/>
    <w:rsid w:val="00996B72"/>
    <w:rsid w:val="00996BA7"/>
    <w:rsid w:val="00996FA1"/>
    <w:rsid w:val="0099751F"/>
    <w:rsid w:val="00997585"/>
    <w:rsid w:val="009976D5"/>
    <w:rsid w:val="00997829"/>
    <w:rsid w:val="00997924"/>
    <w:rsid w:val="00997D33"/>
    <w:rsid w:val="009A0004"/>
    <w:rsid w:val="009A0748"/>
    <w:rsid w:val="009A12BC"/>
    <w:rsid w:val="009A148E"/>
    <w:rsid w:val="009A14FB"/>
    <w:rsid w:val="009A17FD"/>
    <w:rsid w:val="009A192B"/>
    <w:rsid w:val="009A192E"/>
    <w:rsid w:val="009A2117"/>
    <w:rsid w:val="009A2683"/>
    <w:rsid w:val="009A27D0"/>
    <w:rsid w:val="009A27E0"/>
    <w:rsid w:val="009A33E6"/>
    <w:rsid w:val="009A34BC"/>
    <w:rsid w:val="009A3635"/>
    <w:rsid w:val="009A3B4D"/>
    <w:rsid w:val="009A474F"/>
    <w:rsid w:val="009A4943"/>
    <w:rsid w:val="009A5C4A"/>
    <w:rsid w:val="009A73A6"/>
    <w:rsid w:val="009A73D2"/>
    <w:rsid w:val="009A7E38"/>
    <w:rsid w:val="009B026C"/>
    <w:rsid w:val="009B0321"/>
    <w:rsid w:val="009B1320"/>
    <w:rsid w:val="009B139D"/>
    <w:rsid w:val="009B1401"/>
    <w:rsid w:val="009B1ABE"/>
    <w:rsid w:val="009B25B9"/>
    <w:rsid w:val="009B263A"/>
    <w:rsid w:val="009B2653"/>
    <w:rsid w:val="009B2750"/>
    <w:rsid w:val="009B288D"/>
    <w:rsid w:val="009B30D0"/>
    <w:rsid w:val="009B33E2"/>
    <w:rsid w:val="009B36EA"/>
    <w:rsid w:val="009B3A5D"/>
    <w:rsid w:val="009B4180"/>
    <w:rsid w:val="009B438D"/>
    <w:rsid w:val="009B4856"/>
    <w:rsid w:val="009B4A13"/>
    <w:rsid w:val="009B4CD7"/>
    <w:rsid w:val="009B4E0D"/>
    <w:rsid w:val="009B4E83"/>
    <w:rsid w:val="009B4FA0"/>
    <w:rsid w:val="009B5A22"/>
    <w:rsid w:val="009B5AC4"/>
    <w:rsid w:val="009B61C9"/>
    <w:rsid w:val="009B6217"/>
    <w:rsid w:val="009B63B3"/>
    <w:rsid w:val="009B685D"/>
    <w:rsid w:val="009B6C8A"/>
    <w:rsid w:val="009B71ED"/>
    <w:rsid w:val="009B7E33"/>
    <w:rsid w:val="009B7E95"/>
    <w:rsid w:val="009C0183"/>
    <w:rsid w:val="009C044D"/>
    <w:rsid w:val="009C046D"/>
    <w:rsid w:val="009C0D26"/>
    <w:rsid w:val="009C10B7"/>
    <w:rsid w:val="009C1E0E"/>
    <w:rsid w:val="009C1E78"/>
    <w:rsid w:val="009C1FE4"/>
    <w:rsid w:val="009C2667"/>
    <w:rsid w:val="009C2759"/>
    <w:rsid w:val="009C295B"/>
    <w:rsid w:val="009C2B90"/>
    <w:rsid w:val="009C4CFC"/>
    <w:rsid w:val="009C4D4F"/>
    <w:rsid w:val="009C4F9F"/>
    <w:rsid w:val="009C5849"/>
    <w:rsid w:val="009C5AE7"/>
    <w:rsid w:val="009C5B9E"/>
    <w:rsid w:val="009C5DEA"/>
    <w:rsid w:val="009C63E4"/>
    <w:rsid w:val="009C65B8"/>
    <w:rsid w:val="009C6C23"/>
    <w:rsid w:val="009C72FF"/>
    <w:rsid w:val="009C754F"/>
    <w:rsid w:val="009C765F"/>
    <w:rsid w:val="009C787E"/>
    <w:rsid w:val="009D09AA"/>
    <w:rsid w:val="009D0CB0"/>
    <w:rsid w:val="009D112F"/>
    <w:rsid w:val="009D14C5"/>
    <w:rsid w:val="009D18CA"/>
    <w:rsid w:val="009D1DA2"/>
    <w:rsid w:val="009D2202"/>
    <w:rsid w:val="009D266A"/>
    <w:rsid w:val="009D2CA1"/>
    <w:rsid w:val="009D32CB"/>
    <w:rsid w:val="009D36D0"/>
    <w:rsid w:val="009D3DA8"/>
    <w:rsid w:val="009D435A"/>
    <w:rsid w:val="009D43EB"/>
    <w:rsid w:val="009D4664"/>
    <w:rsid w:val="009D46BE"/>
    <w:rsid w:val="009D4958"/>
    <w:rsid w:val="009D5915"/>
    <w:rsid w:val="009D5B68"/>
    <w:rsid w:val="009D5C27"/>
    <w:rsid w:val="009D5FE9"/>
    <w:rsid w:val="009D632F"/>
    <w:rsid w:val="009D6693"/>
    <w:rsid w:val="009D6695"/>
    <w:rsid w:val="009D6723"/>
    <w:rsid w:val="009D6761"/>
    <w:rsid w:val="009D67C6"/>
    <w:rsid w:val="009D6B07"/>
    <w:rsid w:val="009D78A5"/>
    <w:rsid w:val="009D7BE6"/>
    <w:rsid w:val="009E0407"/>
    <w:rsid w:val="009E04BC"/>
    <w:rsid w:val="009E0B25"/>
    <w:rsid w:val="009E0F8F"/>
    <w:rsid w:val="009E10BF"/>
    <w:rsid w:val="009E10DE"/>
    <w:rsid w:val="009E1F6D"/>
    <w:rsid w:val="009E215A"/>
    <w:rsid w:val="009E23C2"/>
    <w:rsid w:val="009E2E4C"/>
    <w:rsid w:val="009E2EC9"/>
    <w:rsid w:val="009E3113"/>
    <w:rsid w:val="009E35D5"/>
    <w:rsid w:val="009E394E"/>
    <w:rsid w:val="009E3C19"/>
    <w:rsid w:val="009E3C39"/>
    <w:rsid w:val="009E4115"/>
    <w:rsid w:val="009E48F3"/>
    <w:rsid w:val="009E4A1A"/>
    <w:rsid w:val="009E51EA"/>
    <w:rsid w:val="009E5654"/>
    <w:rsid w:val="009E56AB"/>
    <w:rsid w:val="009E68A2"/>
    <w:rsid w:val="009E6ABD"/>
    <w:rsid w:val="009E6D10"/>
    <w:rsid w:val="009E77FD"/>
    <w:rsid w:val="009E7DDE"/>
    <w:rsid w:val="009E7FD2"/>
    <w:rsid w:val="009F006E"/>
    <w:rsid w:val="009F0426"/>
    <w:rsid w:val="009F046C"/>
    <w:rsid w:val="009F04E0"/>
    <w:rsid w:val="009F068E"/>
    <w:rsid w:val="009F09A2"/>
    <w:rsid w:val="009F0A60"/>
    <w:rsid w:val="009F1396"/>
    <w:rsid w:val="009F1DD5"/>
    <w:rsid w:val="009F25BE"/>
    <w:rsid w:val="009F2974"/>
    <w:rsid w:val="009F2FF0"/>
    <w:rsid w:val="009F3135"/>
    <w:rsid w:val="009F3177"/>
    <w:rsid w:val="009F3731"/>
    <w:rsid w:val="009F431C"/>
    <w:rsid w:val="009F516A"/>
    <w:rsid w:val="009F534E"/>
    <w:rsid w:val="009F5642"/>
    <w:rsid w:val="009F5A05"/>
    <w:rsid w:val="009F5FA5"/>
    <w:rsid w:val="009F6BED"/>
    <w:rsid w:val="009F6ED9"/>
    <w:rsid w:val="009F755E"/>
    <w:rsid w:val="009F7703"/>
    <w:rsid w:val="009F7ABB"/>
    <w:rsid w:val="009F7B9E"/>
    <w:rsid w:val="009F7E0E"/>
    <w:rsid w:val="009F7FB3"/>
    <w:rsid w:val="00A00118"/>
    <w:rsid w:val="00A00E61"/>
    <w:rsid w:val="00A016C1"/>
    <w:rsid w:val="00A02A4F"/>
    <w:rsid w:val="00A03088"/>
    <w:rsid w:val="00A0432C"/>
    <w:rsid w:val="00A04EAD"/>
    <w:rsid w:val="00A053D2"/>
    <w:rsid w:val="00A0549E"/>
    <w:rsid w:val="00A059C7"/>
    <w:rsid w:val="00A05BE3"/>
    <w:rsid w:val="00A06169"/>
    <w:rsid w:val="00A06260"/>
    <w:rsid w:val="00A064E2"/>
    <w:rsid w:val="00A06764"/>
    <w:rsid w:val="00A06A9A"/>
    <w:rsid w:val="00A06FD8"/>
    <w:rsid w:val="00A0723D"/>
    <w:rsid w:val="00A0725B"/>
    <w:rsid w:val="00A076AB"/>
    <w:rsid w:val="00A07986"/>
    <w:rsid w:val="00A10585"/>
    <w:rsid w:val="00A106F8"/>
    <w:rsid w:val="00A10783"/>
    <w:rsid w:val="00A108C9"/>
    <w:rsid w:val="00A10921"/>
    <w:rsid w:val="00A10DF3"/>
    <w:rsid w:val="00A10E03"/>
    <w:rsid w:val="00A11CA3"/>
    <w:rsid w:val="00A11D79"/>
    <w:rsid w:val="00A11F97"/>
    <w:rsid w:val="00A11FFC"/>
    <w:rsid w:val="00A12BDF"/>
    <w:rsid w:val="00A12BF9"/>
    <w:rsid w:val="00A12E36"/>
    <w:rsid w:val="00A13073"/>
    <w:rsid w:val="00A14510"/>
    <w:rsid w:val="00A146FA"/>
    <w:rsid w:val="00A1474F"/>
    <w:rsid w:val="00A14A97"/>
    <w:rsid w:val="00A14B8D"/>
    <w:rsid w:val="00A15068"/>
    <w:rsid w:val="00A159A5"/>
    <w:rsid w:val="00A15AF2"/>
    <w:rsid w:val="00A15EB0"/>
    <w:rsid w:val="00A17336"/>
    <w:rsid w:val="00A178FD"/>
    <w:rsid w:val="00A17D94"/>
    <w:rsid w:val="00A206B3"/>
    <w:rsid w:val="00A2074C"/>
    <w:rsid w:val="00A21433"/>
    <w:rsid w:val="00A21623"/>
    <w:rsid w:val="00A21722"/>
    <w:rsid w:val="00A21831"/>
    <w:rsid w:val="00A2196D"/>
    <w:rsid w:val="00A22425"/>
    <w:rsid w:val="00A226DA"/>
    <w:rsid w:val="00A22BA1"/>
    <w:rsid w:val="00A22D79"/>
    <w:rsid w:val="00A241CF"/>
    <w:rsid w:val="00A24243"/>
    <w:rsid w:val="00A242F0"/>
    <w:rsid w:val="00A243E2"/>
    <w:rsid w:val="00A24A6F"/>
    <w:rsid w:val="00A24CD4"/>
    <w:rsid w:val="00A25264"/>
    <w:rsid w:val="00A25312"/>
    <w:rsid w:val="00A2552F"/>
    <w:rsid w:val="00A25AE5"/>
    <w:rsid w:val="00A25BC1"/>
    <w:rsid w:val="00A25BC2"/>
    <w:rsid w:val="00A25CBB"/>
    <w:rsid w:val="00A25F6E"/>
    <w:rsid w:val="00A26CE9"/>
    <w:rsid w:val="00A26E85"/>
    <w:rsid w:val="00A26F34"/>
    <w:rsid w:val="00A27128"/>
    <w:rsid w:val="00A279CF"/>
    <w:rsid w:val="00A27B84"/>
    <w:rsid w:val="00A27DD4"/>
    <w:rsid w:val="00A27FF8"/>
    <w:rsid w:val="00A30263"/>
    <w:rsid w:val="00A3048B"/>
    <w:rsid w:val="00A30D0B"/>
    <w:rsid w:val="00A31382"/>
    <w:rsid w:val="00A3144C"/>
    <w:rsid w:val="00A31643"/>
    <w:rsid w:val="00A31A0C"/>
    <w:rsid w:val="00A31B1C"/>
    <w:rsid w:val="00A31B82"/>
    <w:rsid w:val="00A31D49"/>
    <w:rsid w:val="00A3273B"/>
    <w:rsid w:val="00A327BE"/>
    <w:rsid w:val="00A32FFB"/>
    <w:rsid w:val="00A33622"/>
    <w:rsid w:val="00A3380D"/>
    <w:rsid w:val="00A338C8"/>
    <w:rsid w:val="00A34C73"/>
    <w:rsid w:val="00A34F4C"/>
    <w:rsid w:val="00A35AC4"/>
    <w:rsid w:val="00A37377"/>
    <w:rsid w:val="00A373D9"/>
    <w:rsid w:val="00A37B8F"/>
    <w:rsid w:val="00A37DD7"/>
    <w:rsid w:val="00A4073E"/>
    <w:rsid w:val="00A409E4"/>
    <w:rsid w:val="00A41436"/>
    <w:rsid w:val="00A41445"/>
    <w:rsid w:val="00A41642"/>
    <w:rsid w:val="00A41DA9"/>
    <w:rsid w:val="00A41E9E"/>
    <w:rsid w:val="00A41F34"/>
    <w:rsid w:val="00A41F4A"/>
    <w:rsid w:val="00A42355"/>
    <w:rsid w:val="00A425BD"/>
    <w:rsid w:val="00A42FAB"/>
    <w:rsid w:val="00A4344F"/>
    <w:rsid w:val="00A439F3"/>
    <w:rsid w:val="00A43D38"/>
    <w:rsid w:val="00A43E9C"/>
    <w:rsid w:val="00A442E0"/>
    <w:rsid w:val="00A44FFA"/>
    <w:rsid w:val="00A45331"/>
    <w:rsid w:val="00A457B6"/>
    <w:rsid w:val="00A459D4"/>
    <w:rsid w:val="00A459FD"/>
    <w:rsid w:val="00A45A5E"/>
    <w:rsid w:val="00A45CBD"/>
    <w:rsid w:val="00A4611B"/>
    <w:rsid w:val="00A46687"/>
    <w:rsid w:val="00A46926"/>
    <w:rsid w:val="00A470A6"/>
    <w:rsid w:val="00A47168"/>
    <w:rsid w:val="00A476BE"/>
    <w:rsid w:val="00A4783B"/>
    <w:rsid w:val="00A478B3"/>
    <w:rsid w:val="00A47BC4"/>
    <w:rsid w:val="00A47D2F"/>
    <w:rsid w:val="00A47E9A"/>
    <w:rsid w:val="00A50042"/>
    <w:rsid w:val="00A50A85"/>
    <w:rsid w:val="00A5146C"/>
    <w:rsid w:val="00A516CE"/>
    <w:rsid w:val="00A51BC5"/>
    <w:rsid w:val="00A521B7"/>
    <w:rsid w:val="00A5281C"/>
    <w:rsid w:val="00A52821"/>
    <w:rsid w:val="00A5314E"/>
    <w:rsid w:val="00A533CF"/>
    <w:rsid w:val="00A53452"/>
    <w:rsid w:val="00A53B18"/>
    <w:rsid w:val="00A54640"/>
    <w:rsid w:val="00A55B19"/>
    <w:rsid w:val="00A55E10"/>
    <w:rsid w:val="00A56230"/>
    <w:rsid w:val="00A56A6F"/>
    <w:rsid w:val="00A56F06"/>
    <w:rsid w:val="00A57018"/>
    <w:rsid w:val="00A57228"/>
    <w:rsid w:val="00A57333"/>
    <w:rsid w:val="00A5793B"/>
    <w:rsid w:val="00A57B7F"/>
    <w:rsid w:val="00A60C68"/>
    <w:rsid w:val="00A60F81"/>
    <w:rsid w:val="00A61023"/>
    <w:rsid w:val="00A61795"/>
    <w:rsid w:val="00A61A27"/>
    <w:rsid w:val="00A622AE"/>
    <w:rsid w:val="00A6262F"/>
    <w:rsid w:val="00A62B9B"/>
    <w:rsid w:val="00A62DC1"/>
    <w:rsid w:val="00A63037"/>
    <w:rsid w:val="00A6305C"/>
    <w:rsid w:val="00A6458B"/>
    <w:rsid w:val="00A6510B"/>
    <w:rsid w:val="00A6535E"/>
    <w:rsid w:val="00A65A89"/>
    <w:rsid w:val="00A65C74"/>
    <w:rsid w:val="00A65C99"/>
    <w:rsid w:val="00A65CEF"/>
    <w:rsid w:val="00A65F38"/>
    <w:rsid w:val="00A662EA"/>
    <w:rsid w:val="00A6644F"/>
    <w:rsid w:val="00A667FD"/>
    <w:rsid w:val="00A66A9D"/>
    <w:rsid w:val="00A66B16"/>
    <w:rsid w:val="00A66E08"/>
    <w:rsid w:val="00A67394"/>
    <w:rsid w:val="00A67415"/>
    <w:rsid w:val="00A67892"/>
    <w:rsid w:val="00A67CE3"/>
    <w:rsid w:val="00A67E77"/>
    <w:rsid w:val="00A67EBB"/>
    <w:rsid w:val="00A70200"/>
    <w:rsid w:val="00A7056D"/>
    <w:rsid w:val="00A7067B"/>
    <w:rsid w:val="00A7067F"/>
    <w:rsid w:val="00A7080C"/>
    <w:rsid w:val="00A708C0"/>
    <w:rsid w:val="00A709F5"/>
    <w:rsid w:val="00A711A1"/>
    <w:rsid w:val="00A71269"/>
    <w:rsid w:val="00A716DA"/>
    <w:rsid w:val="00A717E1"/>
    <w:rsid w:val="00A71F0C"/>
    <w:rsid w:val="00A72052"/>
    <w:rsid w:val="00A72281"/>
    <w:rsid w:val="00A725D6"/>
    <w:rsid w:val="00A72717"/>
    <w:rsid w:val="00A72B36"/>
    <w:rsid w:val="00A73476"/>
    <w:rsid w:val="00A7377F"/>
    <w:rsid w:val="00A73ADF"/>
    <w:rsid w:val="00A73AFE"/>
    <w:rsid w:val="00A73BF5"/>
    <w:rsid w:val="00A73D65"/>
    <w:rsid w:val="00A73E6F"/>
    <w:rsid w:val="00A7471C"/>
    <w:rsid w:val="00A74A1D"/>
    <w:rsid w:val="00A74BF8"/>
    <w:rsid w:val="00A74CC4"/>
    <w:rsid w:val="00A75733"/>
    <w:rsid w:val="00A759C3"/>
    <w:rsid w:val="00A75AC6"/>
    <w:rsid w:val="00A75C15"/>
    <w:rsid w:val="00A76046"/>
    <w:rsid w:val="00A76120"/>
    <w:rsid w:val="00A7651C"/>
    <w:rsid w:val="00A76A65"/>
    <w:rsid w:val="00A76CEA"/>
    <w:rsid w:val="00A771C4"/>
    <w:rsid w:val="00A77C08"/>
    <w:rsid w:val="00A77CFF"/>
    <w:rsid w:val="00A77F67"/>
    <w:rsid w:val="00A80138"/>
    <w:rsid w:val="00A80BED"/>
    <w:rsid w:val="00A80DEE"/>
    <w:rsid w:val="00A80E54"/>
    <w:rsid w:val="00A80EAF"/>
    <w:rsid w:val="00A8160A"/>
    <w:rsid w:val="00A81B14"/>
    <w:rsid w:val="00A81F0E"/>
    <w:rsid w:val="00A81F65"/>
    <w:rsid w:val="00A81FEB"/>
    <w:rsid w:val="00A82758"/>
    <w:rsid w:val="00A83036"/>
    <w:rsid w:val="00A8347F"/>
    <w:rsid w:val="00A834B2"/>
    <w:rsid w:val="00A83CEA"/>
    <w:rsid w:val="00A840D9"/>
    <w:rsid w:val="00A844B1"/>
    <w:rsid w:val="00A84DA7"/>
    <w:rsid w:val="00A84EEE"/>
    <w:rsid w:val="00A84F94"/>
    <w:rsid w:val="00A85104"/>
    <w:rsid w:val="00A85453"/>
    <w:rsid w:val="00A856F9"/>
    <w:rsid w:val="00A85919"/>
    <w:rsid w:val="00A85931"/>
    <w:rsid w:val="00A85FB9"/>
    <w:rsid w:val="00A86018"/>
    <w:rsid w:val="00A860C8"/>
    <w:rsid w:val="00A86122"/>
    <w:rsid w:val="00A87E49"/>
    <w:rsid w:val="00A901BD"/>
    <w:rsid w:val="00A90332"/>
    <w:rsid w:val="00A903DF"/>
    <w:rsid w:val="00A90908"/>
    <w:rsid w:val="00A90909"/>
    <w:rsid w:val="00A90A56"/>
    <w:rsid w:val="00A90A9C"/>
    <w:rsid w:val="00A90B74"/>
    <w:rsid w:val="00A91663"/>
    <w:rsid w:val="00A917C2"/>
    <w:rsid w:val="00A9183A"/>
    <w:rsid w:val="00A91B55"/>
    <w:rsid w:val="00A92190"/>
    <w:rsid w:val="00A92A27"/>
    <w:rsid w:val="00A92C82"/>
    <w:rsid w:val="00A92F2C"/>
    <w:rsid w:val="00A93A80"/>
    <w:rsid w:val="00A93B18"/>
    <w:rsid w:val="00A941D7"/>
    <w:rsid w:val="00A9435D"/>
    <w:rsid w:val="00A9443A"/>
    <w:rsid w:val="00A944AE"/>
    <w:rsid w:val="00A94989"/>
    <w:rsid w:val="00A94D2D"/>
    <w:rsid w:val="00A95572"/>
    <w:rsid w:val="00A957B6"/>
    <w:rsid w:val="00A95B65"/>
    <w:rsid w:val="00A95E1A"/>
    <w:rsid w:val="00A95E2D"/>
    <w:rsid w:val="00A96168"/>
    <w:rsid w:val="00A966C6"/>
    <w:rsid w:val="00A966EE"/>
    <w:rsid w:val="00A96A0F"/>
    <w:rsid w:val="00AA0291"/>
    <w:rsid w:val="00AA042A"/>
    <w:rsid w:val="00AA0486"/>
    <w:rsid w:val="00AA08AB"/>
    <w:rsid w:val="00AA08DC"/>
    <w:rsid w:val="00AA0A3C"/>
    <w:rsid w:val="00AA1090"/>
    <w:rsid w:val="00AA10A8"/>
    <w:rsid w:val="00AA137D"/>
    <w:rsid w:val="00AA143A"/>
    <w:rsid w:val="00AA1944"/>
    <w:rsid w:val="00AA2085"/>
    <w:rsid w:val="00AA20BE"/>
    <w:rsid w:val="00AA22B7"/>
    <w:rsid w:val="00AA27BD"/>
    <w:rsid w:val="00AA2E8C"/>
    <w:rsid w:val="00AA2EA0"/>
    <w:rsid w:val="00AA2F86"/>
    <w:rsid w:val="00AA3292"/>
    <w:rsid w:val="00AA35EF"/>
    <w:rsid w:val="00AA3903"/>
    <w:rsid w:val="00AA4000"/>
    <w:rsid w:val="00AA430C"/>
    <w:rsid w:val="00AA44CC"/>
    <w:rsid w:val="00AA4D25"/>
    <w:rsid w:val="00AA4E98"/>
    <w:rsid w:val="00AA514D"/>
    <w:rsid w:val="00AA5E4A"/>
    <w:rsid w:val="00AA5F23"/>
    <w:rsid w:val="00AA6170"/>
    <w:rsid w:val="00AA61BB"/>
    <w:rsid w:val="00AA623A"/>
    <w:rsid w:val="00AA6342"/>
    <w:rsid w:val="00AA710B"/>
    <w:rsid w:val="00AA7149"/>
    <w:rsid w:val="00AA7B3A"/>
    <w:rsid w:val="00AA7C8C"/>
    <w:rsid w:val="00AA7E26"/>
    <w:rsid w:val="00AB01AB"/>
    <w:rsid w:val="00AB037F"/>
    <w:rsid w:val="00AB064D"/>
    <w:rsid w:val="00AB08D7"/>
    <w:rsid w:val="00AB092A"/>
    <w:rsid w:val="00AB0F41"/>
    <w:rsid w:val="00AB115A"/>
    <w:rsid w:val="00AB1211"/>
    <w:rsid w:val="00AB130B"/>
    <w:rsid w:val="00AB1421"/>
    <w:rsid w:val="00AB15E5"/>
    <w:rsid w:val="00AB1DF8"/>
    <w:rsid w:val="00AB1FCC"/>
    <w:rsid w:val="00AB20B2"/>
    <w:rsid w:val="00AB21AF"/>
    <w:rsid w:val="00AB23A8"/>
    <w:rsid w:val="00AB23F1"/>
    <w:rsid w:val="00AB34F7"/>
    <w:rsid w:val="00AB353E"/>
    <w:rsid w:val="00AB382F"/>
    <w:rsid w:val="00AB3A82"/>
    <w:rsid w:val="00AB49B1"/>
    <w:rsid w:val="00AB51BB"/>
    <w:rsid w:val="00AB548A"/>
    <w:rsid w:val="00AB5564"/>
    <w:rsid w:val="00AB5D01"/>
    <w:rsid w:val="00AB61E7"/>
    <w:rsid w:val="00AB640B"/>
    <w:rsid w:val="00AB691A"/>
    <w:rsid w:val="00AB7618"/>
    <w:rsid w:val="00AB7672"/>
    <w:rsid w:val="00AB7734"/>
    <w:rsid w:val="00AB79C5"/>
    <w:rsid w:val="00AB7A47"/>
    <w:rsid w:val="00AB7CCE"/>
    <w:rsid w:val="00AB7E9D"/>
    <w:rsid w:val="00AC0120"/>
    <w:rsid w:val="00AC0913"/>
    <w:rsid w:val="00AC0A0A"/>
    <w:rsid w:val="00AC0C19"/>
    <w:rsid w:val="00AC0D3F"/>
    <w:rsid w:val="00AC0F8D"/>
    <w:rsid w:val="00AC118E"/>
    <w:rsid w:val="00AC1710"/>
    <w:rsid w:val="00AC2C83"/>
    <w:rsid w:val="00AC3145"/>
    <w:rsid w:val="00AC33AD"/>
    <w:rsid w:val="00AC3A22"/>
    <w:rsid w:val="00AC3CF4"/>
    <w:rsid w:val="00AC3E0E"/>
    <w:rsid w:val="00AC4027"/>
    <w:rsid w:val="00AC44E9"/>
    <w:rsid w:val="00AC48F1"/>
    <w:rsid w:val="00AC5B06"/>
    <w:rsid w:val="00AC5CE7"/>
    <w:rsid w:val="00AC6579"/>
    <w:rsid w:val="00AC6B1A"/>
    <w:rsid w:val="00AC6F8A"/>
    <w:rsid w:val="00AC7368"/>
    <w:rsid w:val="00AC7CC8"/>
    <w:rsid w:val="00AC7EDB"/>
    <w:rsid w:val="00AD0FD6"/>
    <w:rsid w:val="00AD1BF6"/>
    <w:rsid w:val="00AD1E0E"/>
    <w:rsid w:val="00AD2A14"/>
    <w:rsid w:val="00AD339D"/>
    <w:rsid w:val="00AD3508"/>
    <w:rsid w:val="00AD3A73"/>
    <w:rsid w:val="00AD45A9"/>
    <w:rsid w:val="00AD4791"/>
    <w:rsid w:val="00AD4994"/>
    <w:rsid w:val="00AD4B00"/>
    <w:rsid w:val="00AD4D37"/>
    <w:rsid w:val="00AD4E3F"/>
    <w:rsid w:val="00AD5074"/>
    <w:rsid w:val="00AD5D38"/>
    <w:rsid w:val="00AD6A50"/>
    <w:rsid w:val="00AD6BAF"/>
    <w:rsid w:val="00AD6EF0"/>
    <w:rsid w:val="00AD709F"/>
    <w:rsid w:val="00AD7547"/>
    <w:rsid w:val="00AE0512"/>
    <w:rsid w:val="00AE052E"/>
    <w:rsid w:val="00AE058F"/>
    <w:rsid w:val="00AE0A8C"/>
    <w:rsid w:val="00AE1089"/>
    <w:rsid w:val="00AE127D"/>
    <w:rsid w:val="00AE1FA5"/>
    <w:rsid w:val="00AE2214"/>
    <w:rsid w:val="00AE258F"/>
    <w:rsid w:val="00AE271A"/>
    <w:rsid w:val="00AE2EE1"/>
    <w:rsid w:val="00AE3366"/>
    <w:rsid w:val="00AE43FE"/>
    <w:rsid w:val="00AE44B2"/>
    <w:rsid w:val="00AE4AAE"/>
    <w:rsid w:val="00AE4B7A"/>
    <w:rsid w:val="00AE4C0C"/>
    <w:rsid w:val="00AE4ECA"/>
    <w:rsid w:val="00AE50D7"/>
    <w:rsid w:val="00AE55FA"/>
    <w:rsid w:val="00AE5E06"/>
    <w:rsid w:val="00AE5E3A"/>
    <w:rsid w:val="00AE69DC"/>
    <w:rsid w:val="00AE6E0D"/>
    <w:rsid w:val="00AE7269"/>
    <w:rsid w:val="00AE7DF7"/>
    <w:rsid w:val="00AF0229"/>
    <w:rsid w:val="00AF0600"/>
    <w:rsid w:val="00AF0C16"/>
    <w:rsid w:val="00AF18A0"/>
    <w:rsid w:val="00AF19E4"/>
    <w:rsid w:val="00AF228A"/>
    <w:rsid w:val="00AF2306"/>
    <w:rsid w:val="00AF2325"/>
    <w:rsid w:val="00AF2A2E"/>
    <w:rsid w:val="00AF2B90"/>
    <w:rsid w:val="00AF2FD9"/>
    <w:rsid w:val="00AF33EC"/>
    <w:rsid w:val="00AF3BAC"/>
    <w:rsid w:val="00AF3C94"/>
    <w:rsid w:val="00AF3EAB"/>
    <w:rsid w:val="00AF4050"/>
    <w:rsid w:val="00AF4380"/>
    <w:rsid w:val="00AF4549"/>
    <w:rsid w:val="00AF461F"/>
    <w:rsid w:val="00AF49B6"/>
    <w:rsid w:val="00AF5C27"/>
    <w:rsid w:val="00AF5CBB"/>
    <w:rsid w:val="00AF5F32"/>
    <w:rsid w:val="00AF61DB"/>
    <w:rsid w:val="00AF62B4"/>
    <w:rsid w:val="00AF671D"/>
    <w:rsid w:val="00AF6827"/>
    <w:rsid w:val="00AF69AF"/>
    <w:rsid w:val="00AF7014"/>
    <w:rsid w:val="00AF74ED"/>
    <w:rsid w:val="00AF7B9E"/>
    <w:rsid w:val="00B007DE"/>
    <w:rsid w:val="00B0181A"/>
    <w:rsid w:val="00B023E0"/>
    <w:rsid w:val="00B02F8E"/>
    <w:rsid w:val="00B0300A"/>
    <w:rsid w:val="00B0378E"/>
    <w:rsid w:val="00B0393D"/>
    <w:rsid w:val="00B03CA6"/>
    <w:rsid w:val="00B03D36"/>
    <w:rsid w:val="00B03D43"/>
    <w:rsid w:val="00B04A1F"/>
    <w:rsid w:val="00B04EFF"/>
    <w:rsid w:val="00B06746"/>
    <w:rsid w:val="00B100A8"/>
    <w:rsid w:val="00B111F1"/>
    <w:rsid w:val="00B112B7"/>
    <w:rsid w:val="00B11734"/>
    <w:rsid w:val="00B12636"/>
    <w:rsid w:val="00B1264D"/>
    <w:rsid w:val="00B12AC1"/>
    <w:rsid w:val="00B13170"/>
    <w:rsid w:val="00B13C59"/>
    <w:rsid w:val="00B13E72"/>
    <w:rsid w:val="00B13F74"/>
    <w:rsid w:val="00B14393"/>
    <w:rsid w:val="00B143BC"/>
    <w:rsid w:val="00B1516C"/>
    <w:rsid w:val="00B15331"/>
    <w:rsid w:val="00B1533F"/>
    <w:rsid w:val="00B154FE"/>
    <w:rsid w:val="00B157F1"/>
    <w:rsid w:val="00B159F2"/>
    <w:rsid w:val="00B15FFF"/>
    <w:rsid w:val="00B16AEA"/>
    <w:rsid w:val="00B16DFD"/>
    <w:rsid w:val="00B16E36"/>
    <w:rsid w:val="00B16E47"/>
    <w:rsid w:val="00B172CC"/>
    <w:rsid w:val="00B1751E"/>
    <w:rsid w:val="00B1766C"/>
    <w:rsid w:val="00B17F1B"/>
    <w:rsid w:val="00B17F29"/>
    <w:rsid w:val="00B20944"/>
    <w:rsid w:val="00B21027"/>
    <w:rsid w:val="00B21781"/>
    <w:rsid w:val="00B21B49"/>
    <w:rsid w:val="00B21EAB"/>
    <w:rsid w:val="00B2246C"/>
    <w:rsid w:val="00B22767"/>
    <w:rsid w:val="00B22D0E"/>
    <w:rsid w:val="00B22F35"/>
    <w:rsid w:val="00B2369D"/>
    <w:rsid w:val="00B236C8"/>
    <w:rsid w:val="00B23A3D"/>
    <w:rsid w:val="00B23D0A"/>
    <w:rsid w:val="00B240C2"/>
    <w:rsid w:val="00B241EB"/>
    <w:rsid w:val="00B244AF"/>
    <w:rsid w:val="00B24583"/>
    <w:rsid w:val="00B24A3B"/>
    <w:rsid w:val="00B24B26"/>
    <w:rsid w:val="00B25429"/>
    <w:rsid w:val="00B25445"/>
    <w:rsid w:val="00B256D7"/>
    <w:rsid w:val="00B25DDB"/>
    <w:rsid w:val="00B25F02"/>
    <w:rsid w:val="00B25FCF"/>
    <w:rsid w:val="00B2610D"/>
    <w:rsid w:val="00B26250"/>
    <w:rsid w:val="00B269D4"/>
    <w:rsid w:val="00B26AED"/>
    <w:rsid w:val="00B26D55"/>
    <w:rsid w:val="00B27B6A"/>
    <w:rsid w:val="00B30242"/>
    <w:rsid w:val="00B31196"/>
    <w:rsid w:val="00B31B87"/>
    <w:rsid w:val="00B32424"/>
    <w:rsid w:val="00B32911"/>
    <w:rsid w:val="00B32A87"/>
    <w:rsid w:val="00B32DDA"/>
    <w:rsid w:val="00B32FB1"/>
    <w:rsid w:val="00B333CC"/>
    <w:rsid w:val="00B3369B"/>
    <w:rsid w:val="00B3377F"/>
    <w:rsid w:val="00B33785"/>
    <w:rsid w:val="00B33CA9"/>
    <w:rsid w:val="00B34137"/>
    <w:rsid w:val="00B34642"/>
    <w:rsid w:val="00B34F73"/>
    <w:rsid w:val="00B351E3"/>
    <w:rsid w:val="00B3555F"/>
    <w:rsid w:val="00B35809"/>
    <w:rsid w:val="00B35B25"/>
    <w:rsid w:val="00B35C6C"/>
    <w:rsid w:val="00B36A02"/>
    <w:rsid w:val="00B37008"/>
    <w:rsid w:val="00B373DD"/>
    <w:rsid w:val="00B377DB"/>
    <w:rsid w:val="00B37B35"/>
    <w:rsid w:val="00B37C8F"/>
    <w:rsid w:val="00B412A6"/>
    <w:rsid w:val="00B41890"/>
    <w:rsid w:val="00B419FA"/>
    <w:rsid w:val="00B4241C"/>
    <w:rsid w:val="00B4278E"/>
    <w:rsid w:val="00B427E5"/>
    <w:rsid w:val="00B42B22"/>
    <w:rsid w:val="00B44184"/>
    <w:rsid w:val="00B442E8"/>
    <w:rsid w:val="00B443F8"/>
    <w:rsid w:val="00B44849"/>
    <w:rsid w:val="00B44BA8"/>
    <w:rsid w:val="00B44CFC"/>
    <w:rsid w:val="00B455A1"/>
    <w:rsid w:val="00B46063"/>
    <w:rsid w:val="00B46B2C"/>
    <w:rsid w:val="00B46D0F"/>
    <w:rsid w:val="00B47FA2"/>
    <w:rsid w:val="00B5035D"/>
    <w:rsid w:val="00B50CE6"/>
    <w:rsid w:val="00B51985"/>
    <w:rsid w:val="00B51B81"/>
    <w:rsid w:val="00B5259B"/>
    <w:rsid w:val="00B527AA"/>
    <w:rsid w:val="00B52A1D"/>
    <w:rsid w:val="00B52DDD"/>
    <w:rsid w:val="00B52E59"/>
    <w:rsid w:val="00B534C3"/>
    <w:rsid w:val="00B543E7"/>
    <w:rsid w:val="00B544E6"/>
    <w:rsid w:val="00B5472E"/>
    <w:rsid w:val="00B54B95"/>
    <w:rsid w:val="00B54C7C"/>
    <w:rsid w:val="00B54DC7"/>
    <w:rsid w:val="00B550BA"/>
    <w:rsid w:val="00B5549E"/>
    <w:rsid w:val="00B554BB"/>
    <w:rsid w:val="00B5579C"/>
    <w:rsid w:val="00B559A5"/>
    <w:rsid w:val="00B55B50"/>
    <w:rsid w:val="00B56D9A"/>
    <w:rsid w:val="00B574E5"/>
    <w:rsid w:val="00B579EE"/>
    <w:rsid w:val="00B57B73"/>
    <w:rsid w:val="00B60007"/>
    <w:rsid w:val="00B601BB"/>
    <w:rsid w:val="00B607BE"/>
    <w:rsid w:val="00B609B6"/>
    <w:rsid w:val="00B61287"/>
    <w:rsid w:val="00B613F0"/>
    <w:rsid w:val="00B6148A"/>
    <w:rsid w:val="00B6159A"/>
    <w:rsid w:val="00B61672"/>
    <w:rsid w:val="00B61A88"/>
    <w:rsid w:val="00B629C4"/>
    <w:rsid w:val="00B62A37"/>
    <w:rsid w:val="00B62C9A"/>
    <w:rsid w:val="00B63139"/>
    <w:rsid w:val="00B631FA"/>
    <w:rsid w:val="00B63ADA"/>
    <w:rsid w:val="00B642A5"/>
    <w:rsid w:val="00B64513"/>
    <w:rsid w:val="00B64A81"/>
    <w:rsid w:val="00B64CA7"/>
    <w:rsid w:val="00B64ECB"/>
    <w:rsid w:val="00B65596"/>
    <w:rsid w:val="00B655C8"/>
    <w:rsid w:val="00B65913"/>
    <w:rsid w:val="00B65B56"/>
    <w:rsid w:val="00B666B7"/>
    <w:rsid w:val="00B666C4"/>
    <w:rsid w:val="00B66C60"/>
    <w:rsid w:val="00B6711F"/>
    <w:rsid w:val="00B671AB"/>
    <w:rsid w:val="00B6720F"/>
    <w:rsid w:val="00B67891"/>
    <w:rsid w:val="00B678AE"/>
    <w:rsid w:val="00B67E50"/>
    <w:rsid w:val="00B67F60"/>
    <w:rsid w:val="00B67FF6"/>
    <w:rsid w:val="00B7072D"/>
    <w:rsid w:val="00B709AD"/>
    <w:rsid w:val="00B70B89"/>
    <w:rsid w:val="00B70BDF"/>
    <w:rsid w:val="00B70E1F"/>
    <w:rsid w:val="00B7178D"/>
    <w:rsid w:val="00B71853"/>
    <w:rsid w:val="00B71FFC"/>
    <w:rsid w:val="00B72441"/>
    <w:rsid w:val="00B72531"/>
    <w:rsid w:val="00B72752"/>
    <w:rsid w:val="00B73753"/>
    <w:rsid w:val="00B73BD2"/>
    <w:rsid w:val="00B73BF9"/>
    <w:rsid w:val="00B73C23"/>
    <w:rsid w:val="00B74E2B"/>
    <w:rsid w:val="00B75797"/>
    <w:rsid w:val="00B7579A"/>
    <w:rsid w:val="00B76475"/>
    <w:rsid w:val="00B766A8"/>
    <w:rsid w:val="00B766BD"/>
    <w:rsid w:val="00B7710D"/>
    <w:rsid w:val="00B77E2C"/>
    <w:rsid w:val="00B77F99"/>
    <w:rsid w:val="00B806E7"/>
    <w:rsid w:val="00B80753"/>
    <w:rsid w:val="00B80A80"/>
    <w:rsid w:val="00B80BE6"/>
    <w:rsid w:val="00B80EAB"/>
    <w:rsid w:val="00B80FA3"/>
    <w:rsid w:val="00B830BA"/>
    <w:rsid w:val="00B833D2"/>
    <w:rsid w:val="00B844D4"/>
    <w:rsid w:val="00B845FD"/>
    <w:rsid w:val="00B84C2A"/>
    <w:rsid w:val="00B854D1"/>
    <w:rsid w:val="00B85AB3"/>
    <w:rsid w:val="00B85C57"/>
    <w:rsid w:val="00B85C94"/>
    <w:rsid w:val="00B85D2F"/>
    <w:rsid w:val="00B8608B"/>
    <w:rsid w:val="00B860D5"/>
    <w:rsid w:val="00B86854"/>
    <w:rsid w:val="00B869CD"/>
    <w:rsid w:val="00B86CF5"/>
    <w:rsid w:val="00B86E09"/>
    <w:rsid w:val="00B870AF"/>
    <w:rsid w:val="00B904DB"/>
    <w:rsid w:val="00B906F6"/>
    <w:rsid w:val="00B907F1"/>
    <w:rsid w:val="00B917DC"/>
    <w:rsid w:val="00B917E0"/>
    <w:rsid w:val="00B91AC1"/>
    <w:rsid w:val="00B91BBA"/>
    <w:rsid w:val="00B91E4E"/>
    <w:rsid w:val="00B92092"/>
    <w:rsid w:val="00B93195"/>
    <w:rsid w:val="00B9322D"/>
    <w:rsid w:val="00B93318"/>
    <w:rsid w:val="00B93DBF"/>
    <w:rsid w:val="00B940FD"/>
    <w:rsid w:val="00B94345"/>
    <w:rsid w:val="00B94690"/>
    <w:rsid w:val="00B947AF"/>
    <w:rsid w:val="00B9491F"/>
    <w:rsid w:val="00B94C59"/>
    <w:rsid w:val="00B9506F"/>
    <w:rsid w:val="00B95254"/>
    <w:rsid w:val="00B95537"/>
    <w:rsid w:val="00B95721"/>
    <w:rsid w:val="00B9586F"/>
    <w:rsid w:val="00B959A4"/>
    <w:rsid w:val="00B96608"/>
    <w:rsid w:val="00B96679"/>
    <w:rsid w:val="00B96724"/>
    <w:rsid w:val="00B967B1"/>
    <w:rsid w:val="00B96E69"/>
    <w:rsid w:val="00B972B1"/>
    <w:rsid w:val="00B9792C"/>
    <w:rsid w:val="00B97CA4"/>
    <w:rsid w:val="00B97F08"/>
    <w:rsid w:val="00B97FEA"/>
    <w:rsid w:val="00BA000C"/>
    <w:rsid w:val="00BA0090"/>
    <w:rsid w:val="00BA06DA"/>
    <w:rsid w:val="00BA15D1"/>
    <w:rsid w:val="00BA1B48"/>
    <w:rsid w:val="00BA1CA9"/>
    <w:rsid w:val="00BA21C7"/>
    <w:rsid w:val="00BA2ADA"/>
    <w:rsid w:val="00BA3009"/>
    <w:rsid w:val="00BA393B"/>
    <w:rsid w:val="00BA3CA5"/>
    <w:rsid w:val="00BA41A6"/>
    <w:rsid w:val="00BA4A51"/>
    <w:rsid w:val="00BA4B67"/>
    <w:rsid w:val="00BA538F"/>
    <w:rsid w:val="00BA54E7"/>
    <w:rsid w:val="00BA551C"/>
    <w:rsid w:val="00BA5AE5"/>
    <w:rsid w:val="00BA63F9"/>
    <w:rsid w:val="00BA6425"/>
    <w:rsid w:val="00BA79B2"/>
    <w:rsid w:val="00BA7B3E"/>
    <w:rsid w:val="00BA7DB4"/>
    <w:rsid w:val="00BB02F2"/>
    <w:rsid w:val="00BB048A"/>
    <w:rsid w:val="00BB0B8B"/>
    <w:rsid w:val="00BB10BA"/>
    <w:rsid w:val="00BB119A"/>
    <w:rsid w:val="00BB11A0"/>
    <w:rsid w:val="00BB1A7E"/>
    <w:rsid w:val="00BB1BB6"/>
    <w:rsid w:val="00BB1BD3"/>
    <w:rsid w:val="00BB1C6A"/>
    <w:rsid w:val="00BB1DE7"/>
    <w:rsid w:val="00BB25C8"/>
    <w:rsid w:val="00BB268A"/>
    <w:rsid w:val="00BB27EA"/>
    <w:rsid w:val="00BB2CCE"/>
    <w:rsid w:val="00BB342A"/>
    <w:rsid w:val="00BB3519"/>
    <w:rsid w:val="00BB3573"/>
    <w:rsid w:val="00BB407D"/>
    <w:rsid w:val="00BB56AC"/>
    <w:rsid w:val="00BB5CE5"/>
    <w:rsid w:val="00BB5DE2"/>
    <w:rsid w:val="00BB5E89"/>
    <w:rsid w:val="00BB5E9B"/>
    <w:rsid w:val="00BB5EF5"/>
    <w:rsid w:val="00BB646A"/>
    <w:rsid w:val="00BB669A"/>
    <w:rsid w:val="00BB6A33"/>
    <w:rsid w:val="00BB6A71"/>
    <w:rsid w:val="00BB6BC9"/>
    <w:rsid w:val="00BB6CF5"/>
    <w:rsid w:val="00BB705E"/>
    <w:rsid w:val="00BB74E7"/>
    <w:rsid w:val="00BB74E8"/>
    <w:rsid w:val="00BB7D19"/>
    <w:rsid w:val="00BB7EA9"/>
    <w:rsid w:val="00BB7EE7"/>
    <w:rsid w:val="00BC0266"/>
    <w:rsid w:val="00BC054A"/>
    <w:rsid w:val="00BC09AE"/>
    <w:rsid w:val="00BC1163"/>
    <w:rsid w:val="00BC13FE"/>
    <w:rsid w:val="00BC15DB"/>
    <w:rsid w:val="00BC2158"/>
    <w:rsid w:val="00BC2269"/>
    <w:rsid w:val="00BC2396"/>
    <w:rsid w:val="00BC2597"/>
    <w:rsid w:val="00BC2718"/>
    <w:rsid w:val="00BC2D23"/>
    <w:rsid w:val="00BC347B"/>
    <w:rsid w:val="00BC34CD"/>
    <w:rsid w:val="00BC3613"/>
    <w:rsid w:val="00BC38D4"/>
    <w:rsid w:val="00BC3E84"/>
    <w:rsid w:val="00BC424C"/>
    <w:rsid w:val="00BC4942"/>
    <w:rsid w:val="00BC4C96"/>
    <w:rsid w:val="00BC4F8E"/>
    <w:rsid w:val="00BC5496"/>
    <w:rsid w:val="00BC5906"/>
    <w:rsid w:val="00BC5F04"/>
    <w:rsid w:val="00BC61F9"/>
    <w:rsid w:val="00BC660B"/>
    <w:rsid w:val="00BC691E"/>
    <w:rsid w:val="00BC6D94"/>
    <w:rsid w:val="00BC7999"/>
    <w:rsid w:val="00BD0166"/>
    <w:rsid w:val="00BD0349"/>
    <w:rsid w:val="00BD0C02"/>
    <w:rsid w:val="00BD0D32"/>
    <w:rsid w:val="00BD1526"/>
    <w:rsid w:val="00BD1747"/>
    <w:rsid w:val="00BD1AF9"/>
    <w:rsid w:val="00BD1BF3"/>
    <w:rsid w:val="00BD1C47"/>
    <w:rsid w:val="00BD1F47"/>
    <w:rsid w:val="00BD2453"/>
    <w:rsid w:val="00BD2528"/>
    <w:rsid w:val="00BD30B9"/>
    <w:rsid w:val="00BD31E6"/>
    <w:rsid w:val="00BD354C"/>
    <w:rsid w:val="00BD3A2B"/>
    <w:rsid w:val="00BD3A89"/>
    <w:rsid w:val="00BD3B57"/>
    <w:rsid w:val="00BD4DB1"/>
    <w:rsid w:val="00BD4FB0"/>
    <w:rsid w:val="00BD53CF"/>
    <w:rsid w:val="00BD55A8"/>
    <w:rsid w:val="00BD5810"/>
    <w:rsid w:val="00BD5A3E"/>
    <w:rsid w:val="00BD6336"/>
    <w:rsid w:val="00BD6AB8"/>
    <w:rsid w:val="00BD736F"/>
    <w:rsid w:val="00BD741B"/>
    <w:rsid w:val="00BD7653"/>
    <w:rsid w:val="00BD7766"/>
    <w:rsid w:val="00BE0301"/>
    <w:rsid w:val="00BE0D07"/>
    <w:rsid w:val="00BE1E2C"/>
    <w:rsid w:val="00BE2BA7"/>
    <w:rsid w:val="00BE2EC7"/>
    <w:rsid w:val="00BE3152"/>
    <w:rsid w:val="00BE3263"/>
    <w:rsid w:val="00BE3594"/>
    <w:rsid w:val="00BE4A45"/>
    <w:rsid w:val="00BE4E73"/>
    <w:rsid w:val="00BE6248"/>
    <w:rsid w:val="00BE65A1"/>
    <w:rsid w:val="00BE66C8"/>
    <w:rsid w:val="00BE6A85"/>
    <w:rsid w:val="00BE6D20"/>
    <w:rsid w:val="00BE6D53"/>
    <w:rsid w:val="00BE7105"/>
    <w:rsid w:val="00BE72DE"/>
    <w:rsid w:val="00BE7470"/>
    <w:rsid w:val="00BF016C"/>
    <w:rsid w:val="00BF053F"/>
    <w:rsid w:val="00BF0CC3"/>
    <w:rsid w:val="00BF0DCA"/>
    <w:rsid w:val="00BF0F59"/>
    <w:rsid w:val="00BF12BE"/>
    <w:rsid w:val="00BF1587"/>
    <w:rsid w:val="00BF1C21"/>
    <w:rsid w:val="00BF2379"/>
    <w:rsid w:val="00BF2E0D"/>
    <w:rsid w:val="00BF2F4D"/>
    <w:rsid w:val="00BF34D7"/>
    <w:rsid w:val="00BF39E5"/>
    <w:rsid w:val="00BF3B83"/>
    <w:rsid w:val="00BF4651"/>
    <w:rsid w:val="00BF475C"/>
    <w:rsid w:val="00BF499D"/>
    <w:rsid w:val="00BF54FE"/>
    <w:rsid w:val="00BF5722"/>
    <w:rsid w:val="00BF5A99"/>
    <w:rsid w:val="00BF5BC6"/>
    <w:rsid w:val="00BF5EF4"/>
    <w:rsid w:val="00BF7199"/>
    <w:rsid w:val="00BF78B9"/>
    <w:rsid w:val="00BF7A54"/>
    <w:rsid w:val="00BF7CEE"/>
    <w:rsid w:val="00C00459"/>
    <w:rsid w:val="00C00793"/>
    <w:rsid w:val="00C00F3E"/>
    <w:rsid w:val="00C00FBD"/>
    <w:rsid w:val="00C018AF"/>
    <w:rsid w:val="00C01CBE"/>
    <w:rsid w:val="00C01D19"/>
    <w:rsid w:val="00C022C0"/>
    <w:rsid w:val="00C02BE0"/>
    <w:rsid w:val="00C02D9C"/>
    <w:rsid w:val="00C02EB1"/>
    <w:rsid w:val="00C03349"/>
    <w:rsid w:val="00C03D41"/>
    <w:rsid w:val="00C046E2"/>
    <w:rsid w:val="00C04DA7"/>
    <w:rsid w:val="00C053C8"/>
    <w:rsid w:val="00C059D5"/>
    <w:rsid w:val="00C05BF0"/>
    <w:rsid w:val="00C0659A"/>
    <w:rsid w:val="00C0734C"/>
    <w:rsid w:val="00C07480"/>
    <w:rsid w:val="00C07B2B"/>
    <w:rsid w:val="00C1013F"/>
    <w:rsid w:val="00C110CB"/>
    <w:rsid w:val="00C117F6"/>
    <w:rsid w:val="00C1182F"/>
    <w:rsid w:val="00C11C8B"/>
    <w:rsid w:val="00C1237E"/>
    <w:rsid w:val="00C1284B"/>
    <w:rsid w:val="00C12976"/>
    <w:rsid w:val="00C12CC0"/>
    <w:rsid w:val="00C12CD9"/>
    <w:rsid w:val="00C12F65"/>
    <w:rsid w:val="00C12F7F"/>
    <w:rsid w:val="00C14B8C"/>
    <w:rsid w:val="00C15001"/>
    <w:rsid w:val="00C15463"/>
    <w:rsid w:val="00C155AB"/>
    <w:rsid w:val="00C15764"/>
    <w:rsid w:val="00C15C72"/>
    <w:rsid w:val="00C15CA9"/>
    <w:rsid w:val="00C161A6"/>
    <w:rsid w:val="00C16540"/>
    <w:rsid w:val="00C16848"/>
    <w:rsid w:val="00C16F2C"/>
    <w:rsid w:val="00C17013"/>
    <w:rsid w:val="00C17546"/>
    <w:rsid w:val="00C17570"/>
    <w:rsid w:val="00C175C6"/>
    <w:rsid w:val="00C178AA"/>
    <w:rsid w:val="00C17C45"/>
    <w:rsid w:val="00C20098"/>
    <w:rsid w:val="00C2064D"/>
    <w:rsid w:val="00C2076C"/>
    <w:rsid w:val="00C20DC4"/>
    <w:rsid w:val="00C2137C"/>
    <w:rsid w:val="00C21DEF"/>
    <w:rsid w:val="00C2246F"/>
    <w:rsid w:val="00C2297B"/>
    <w:rsid w:val="00C23224"/>
    <w:rsid w:val="00C2358F"/>
    <w:rsid w:val="00C2370E"/>
    <w:rsid w:val="00C24061"/>
    <w:rsid w:val="00C257E9"/>
    <w:rsid w:val="00C25AFB"/>
    <w:rsid w:val="00C25BE2"/>
    <w:rsid w:val="00C265CD"/>
    <w:rsid w:val="00C26B28"/>
    <w:rsid w:val="00C26ED9"/>
    <w:rsid w:val="00C27E4A"/>
    <w:rsid w:val="00C27F95"/>
    <w:rsid w:val="00C30D50"/>
    <w:rsid w:val="00C31DAE"/>
    <w:rsid w:val="00C31F4F"/>
    <w:rsid w:val="00C323E6"/>
    <w:rsid w:val="00C326B9"/>
    <w:rsid w:val="00C327C7"/>
    <w:rsid w:val="00C33445"/>
    <w:rsid w:val="00C336FE"/>
    <w:rsid w:val="00C33CCF"/>
    <w:rsid w:val="00C33EE8"/>
    <w:rsid w:val="00C34380"/>
    <w:rsid w:val="00C34593"/>
    <w:rsid w:val="00C34867"/>
    <w:rsid w:val="00C34A75"/>
    <w:rsid w:val="00C3575D"/>
    <w:rsid w:val="00C3620E"/>
    <w:rsid w:val="00C36427"/>
    <w:rsid w:val="00C36654"/>
    <w:rsid w:val="00C3669B"/>
    <w:rsid w:val="00C37372"/>
    <w:rsid w:val="00C37643"/>
    <w:rsid w:val="00C37AAD"/>
    <w:rsid w:val="00C37E01"/>
    <w:rsid w:val="00C40105"/>
    <w:rsid w:val="00C4021C"/>
    <w:rsid w:val="00C402E9"/>
    <w:rsid w:val="00C40585"/>
    <w:rsid w:val="00C40CC9"/>
    <w:rsid w:val="00C40FFA"/>
    <w:rsid w:val="00C41026"/>
    <w:rsid w:val="00C417BD"/>
    <w:rsid w:val="00C417CE"/>
    <w:rsid w:val="00C4194C"/>
    <w:rsid w:val="00C41AC6"/>
    <w:rsid w:val="00C41E99"/>
    <w:rsid w:val="00C41EC8"/>
    <w:rsid w:val="00C420D5"/>
    <w:rsid w:val="00C42189"/>
    <w:rsid w:val="00C42190"/>
    <w:rsid w:val="00C42414"/>
    <w:rsid w:val="00C4253F"/>
    <w:rsid w:val="00C42B5E"/>
    <w:rsid w:val="00C42C29"/>
    <w:rsid w:val="00C42C76"/>
    <w:rsid w:val="00C4382A"/>
    <w:rsid w:val="00C43C68"/>
    <w:rsid w:val="00C43E07"/>
    <w:rsid w:val="00C44D94"/>
    <w:rsid w:val="00C44E48"/>
    <w:rsid w:val="00C44EC5"/>
    <w:rsid w:val="00C456C0"/>
    <w:rsid w:val="00C45772"/>
    <w:rsid w:val="00C458AA"/>
    <w:rsid w:val="00C45AD3"/>
    <w:rsid w:val="00C46884"/>
    <w:rsid w:val="00C46D63"/>
    <w:rsid w:val="00C4728B"/>
    <w:rsid w:val="00C4794A"/>
    <w:rsid w:val="00C47C1B"/>
    <w:rsid w:val="00C47FDE"/>
    <w:rsid w:val="00C501E1"/>
    <w:rsid w:val="00C5026E"/>
    <w:rsid w:val="00C50487"/>
    <w:rsid w:val="00C50590"/>
    <w:rsid w:val="00C50ADF"/>
    <w:rsid w:val="00C50E90"/>
    <w:rsid w:val="00C51029"/>
    <w:rsid w:val="00C51053"/>
    <w:rsid w:val="00C51081"/>
    <w:rsid w:val="00C51287"/>
    <w:rsid w:val="00C51444"/>
    <w:rsid w:val="00C517AB"/>
    <w:rsid w:val="00C51C33"/>
    <w:rsid w:val="00C521A2"/>
    <w:rsid w:val="00C52271"/>
    <w:rsid w:val="00C52546"/>
    <w:rsid w:val="00C53233"/>
    <w:rsid w:val="00C53284"/>
    <w:rsid w:val="00C53499"/>
    <w:rsid w:val="00C5357E"/>
    <w:rsid w:val="00C53CD6"/>
    <w:rsid w:val="00C53E76"/>
    <w:rsid w:val="00C53F3C"/>
    <w:rsid w:val="00C53F69"/>
    <w:rsid w:val="00C5447B"/>
    <w:rsid w:val="00C54529"/>
    <w:rsid w:val="00C55581"/>
    <w:rsid w:val="00C55BC5"/>
    <w:rsid w:val="00C55C0E"/>
    <w:rsid w:val="00C55CF3"/>
    <w:rsid w:val="00C5628C"/>
    <w:rsid w:val="00C565F4"/>
    <w:rsid w:val="00C56A48"/>
    <w:rsid w:val="00C56B89"/>
    <w:rsid w:val="00C56BBA"/>
    <w:rsid w:val="00C56CE2"/>
    <w:rsid w:val="00C56E23"/>
    <w:rsid w:val="00C56E2B"/>
    <w:rsid w:val="00C572D1"/>
    <w:rsid w:val="00C57661"/>
    <w:rsid w:val="00C60FCA"/>
    <w:rsid w:val="00C61152"/>
    <w:rsid w:val="00C61C66"/>
    <w:rsid w:val="00C6251E"/>
    <w:rsid w:val="00C62E05"/>
    <w:rsid w:val="00C637BF"/>
    <w:rsid w:val="00C63A04"/>
    <w:rsid w:val="00C63D50"/>
    <w:rsid w:val="00C6402C"/>
    <w:rsid w:val="00C64216"/>
    <w:rsid w:val="00C6448E"/>
    <w:rsid w:val="00C64ABF"/>
    <w:rsid w:val="00C6523A"/>
    <w:rsid w:val="00C66431"/>
    <w:rsid w:val="00C6656C"/>
    <w:rsid w:val="00C6703C"/>
    <w:rsid w:val="00C6798A"/>
    <w:rsid w:val="00C67C5D"/>
    <w:rsid w:val="00C67EE8"/>
    <w:rsid w:val="00C70000"/>
    <w:rsid w:val="00C706E3"/>
    <w:rsid w:val="00C7154A"/>
    <w:rsid w:val="00C717DD"/>
    <w:rsid w:val="00C718B2"/>
    <w:rsid w:val="00C722D2"/>
    <w:rsid w:val="00C72CC2"/>
    <w:rsid w:val="00C731D8"/>
    <w:rsid w:val="00C73A52"/>
    <w:rsid w:val="00C74A03"/>
    <w:rsid w:val="00C74EB8"/>
    <w:rsid w:val="00C7527F"/>
    <w:rsid w:val="00C75432"/>
    <w:rsid w:val="00C75450"/>
    <w:rsid w:val="00C75813"/>
    <w:rsid w:val="00C75903"/>
    <w:rsid w:val="00C75A9F"/>
    <w:rsid w:val="00C75CE7"/>
    <w:rsid w:val="00C75DBB"/>
    <w:rsid w:val="00C75ED2"/>
    <w:rsid w:val="00C7617E"/>
    <w:rsid w:val="00C76309"/>
    <w:rsid w:val="00C7642E"/>
    <w:rsid w:val="00C76472"/>
    <w:rsid w:val="00C76683"/>
    <w:rsid w:val="00C766DF"/>
    <w:rsid w:val="00C76F92"/>
    <w:rsid w:val="00C77C02"/>
    <w:rsid w:val="00C77C7F"/>
    <w:rsid w:val="00C802F4"/>
    <w:rsid w:val="00C80833"/>
    <w:rsid w:val="00C80B03"/>
    <w:rsid w:val="00C811CC"/>
    <w:rsid w:val="00C8240E"/>
    <w:rsid w:val="00C824EF"/>
    <w:rsid w:val="00C827BF"/>
    <w:rsid w:val="00C8292B"/>
    <w:rsid w:val="00C829BE"/>
    <w:rsid w:val="00C82DBF"/>
    <w:rsid w:val="00C82E5D"/>
    <w:rsid w:val="00C82F03"/>
    <w:rsid w:val="00C83E07"/>
    <w:rsid w:val="00C84067"/>
    <w:rsid w:val="00C843B4"/>
    <w:rsid w:val="00C845E4"/>
    <w:rsid w:val="00C84885"/>
    <w:rsid w:val="00C85F74"/>
    <w:rsid w:val="00C8688A"/>
    <w:rsid w:val="00C86B57"/>
    <w:rsid w:val="00C86BB5"/>
    <w:rsid w:val="00C87447"/>
    <w:rsid w:val="00C87A21"/>
    <w:rsid w:val="00C913B7"/>
    <w:rsid w:val="00C913B9"/>
    <w:rsid w:val="00C915D7"/>
    <w:rsid w:val="00C9191B"/>
    <w:rsid w:val="00C91977"/>
    <w:rsid w:val="00C9268A"/>
    <w:rsid w:val="00C928BA"/>
    <w:rsid w:val="00C92A3E"/>
    <w:rsid w:val="00C93503"/>
    <w:rsid w:val="00C937C2"/>
    <w:rsid w:val="00C93865"/>
    <w:rsid w:val="00C94030"/>
    <w:rsid w:val="00C9434E"/>
    <w:rsid w:val="00C9528F"/>
    <w:rsid w:val="00C95424"/>
    <w:rsid w:val="00C954EE"/>
    <w:rsid w:val="00C95BA9"/>
    <w:rsid w:val="00C963AF"/>
    <w:rsid w:val="00C96807"/>
    <w:rsid w:val="00C96ABC"/>
    <w:rsid w:val="00C96D53"/>
    <w:rsid w:val="00C96DB4"/>
    <w:rsid w:val="00C96F15"/>
    <w:rsid w:val="00C9752B"/>
    <w:rsid w:val="00C97600"/>
    <w:rsid w:val="00C97CB8"/>
    <w:rsid w:val="00CA0060"/>
    <w:rsid w:val="00CA05C9"/>
    <w:rsid w:val="00CA0869"/>
    <w:rsid w:val="00CA0884"/>
    <w:rsid w:val="00CA08BD"/>
    <w:rsid w:val="00CA0BCF"/>
    <w:rsid w:val="00CA0E59"/>
    <w:rsid w:val="00CA1315"/>
    <w:rsid w:val="00CA1740"/>
    <w:rsid w:val="00CA18F8"/>
    <w:rsid w:val="00CA1B77"/>
    <w:rsid w:val="00CA1C73"/>
    <w:rsid w:val="00CA201A"/>
    <w:rsid w:val="00CA20BF"/>
    <w:rsid w:val="00CA24DA"/>
    <w:rsid w:val="00CA29A5"/>
    <w:rsid w:val="00CA2EB2"/>
    <w:rsid w:val="00CA377A"/>
    <w:rsid w:val="00CA4748"/>
    <w:rsid w:val="00CA4B7D"/>
    <w:rsid w:val="00CA5035"/>
    <w:rsid w:val="00CA644F"/>
    <w:rsid w:val="00CA66C5"/>
    <w:rsid w:val="00CA7078"/>
    <w:rsid w:val="00CA731D"/>
    <w:rsid w:val="00CA7829"/>
    <w:rsid w:val="00CA7CB9"/>
    <w:rsid w:val="00CA7D86"/>
    <w:rsid w:val="00CB00B3"/>
    <w:rsid w:val="00CB0A5C"/>
    <w:rsid w:val="00CB0C1A"/>
    <w:rsid w:val="00CB1284"/>
    <w:rsid w:val="00CB12DF"/>
    <w:rsid w:val="00CB1788"/>
    <w:rsid w:val="00CB1852"/>
    <w:rsid w:val="00CB1B58"/>
    <w:rsid w:val="00CB1DE4"/>
    <w:rsid w:val="00CB240E"/>
    <w:rsid w:val="00CB254A"/>
    <w:rsid w:val="00CB26E1"/>
    <w:rsid w:val="00CB3389"/>
    <w:rsid w:val="00CB354C"/>
    <w:rsid w:val="00CB3ACD"/>
    <w:rsid w:val="00CB3BA6"/>
    <w:rsid w:val="00CB405B"/>
    <w:rsid w:val="00CB455F"/>
    <w:rsid w:val="00CB4F36"/>
    <w:rsid w:val="00CB5713"/>
    <w:rsid w:val="00CB5C3C"/>
    <w:rsid w:val="00CB5C61"/>
    <w:rsid w:val="00CB6955"/>
    <w:rsid w:val="00CB6BE5"/>
    <w:rsid w:val="00CB72F9"/>
    <w:rsid w:val="00CB7452"/>
    <w:rsid w:val="00CB7AAD"/>
    <w:rsid w:val="00CB7CAF"/>
    <w:rsid w:val="00CB7E15"/>
    <w:rsid w:val="00CB7F2A"/>
    <w:rsid w:val="00CC00B0"/>
    <w:rsid w:val="00CC021E"/>
    <w:rsid w:val="00CC05F5"/>
    <w:rsid w:val="00CC11CE"/>
    <w:rsid w:val="00CC1326"/>
    <w:rsid w:val="00CC1482"/>
    <w:rsid w:val="00CC18E9"/>
    <w:rsid w:val="00CC1A82"/>
    <w:rsid w:val="00CC1D4D"/>
    <w:rsid w:val="00CC20BA"/>
    <w:rsid w:val="00CC22E0"/>
    <w:rsid w:val="00CC29D7"/>
    <w:rsid w:val="00CC2AAD"/>
    <w:rsid w:val="00CC3051"/>
    <w:rsid w:val="00CC368F"/>
    <w:rsid w:val="00CC3DE7"/>
    <w:rsid w:val="00CC4490"/>
    <w:rsid w:val="00CC4FD6"/>
    <w:rsid w:val="00CC5479"/>
    <w:rsid w:val="00CC561F"/>
    <w:rsid w:val="00CC591E"/>
    <w:rsid w:val="00CC597D"/>
    <w:rsid w:val="00CC5F15"/>
    <w:rsid w:val="00CC5F78"/>
    <w:rsid w:val="00CC6174"/>
    <w:rsid w:val="00CC6495"/>
    <w:rsid w:val="00CC69BA"/>
    <w:rsid w:val="00CC6DDA"/>
    <w:rsid w:val="00CC78AB"/>
    <w:rsid w:val="00CC7AB6"/>
    <w:rsid w:val="00CC7B76"/>
    <w:rsid w:val="00CC7F20"/>
    <w:rsid w:val="00CD05A0"/>
    <w:rsid w:val="00CD0865"/>
    <w:rsid w:val="00CD0E18"/>
    <w:rsid w:val="00CD0E3B"/>
    <w:rsid w:val="00CD11C2"/>
    <w:rsid w:val="00CD1541"/>
    <w:rsid w:val="00CD1709"/>
    <w:rsid w:val="00CD1FA1"/>
    <w:rsid w:val="00CD2041"/>
    <w:rsid w:val="00CD20F9"/>
    <w:rsid w:val="00CD2105"/>
    <w:rsid w:val="00CD2646"/>
    <w:rsid w:val="00CD2813"/>
    <w:rsid w:val="00CD4773"/>
    <w:rsid w:val="00CD48C7"/>
    <w:rsid w:val="00CD4980"/>
    <w:rsid w:val="00CD4F6D"/>
    <w:rsid w:val="00CD540F"/>
    <w:rsid w:val="00CD55CF"/>
    <w:rsid w:val="00CD590C"/>
    <w:rsid w:val="00CD5C75"/>
    <w:rsid w:val="00CD60A3"/>
    <w:rsid w:val="00CD61D1"/>
    <w:rsid w:val="00CD63E2"/>
    <w:rsid w:val="00CD6B82"/>
    <w:rsid w:val="00CD6C6F"/>
    <w:rsid w:val="00CD6C8F"/>
    <w:rsid w:val="00CD6F7F"/>
    <w:rsid w:val="00CD70C9"/>
    <w:rsid w:val="00CD7282"/>
    <w:rsid w:val="00CD7859"/>
    <w:rsid w:val="00CD79C7"/>
    <w:rsid w:val="00CE0046"/>
    <w:rsid w:val="00CE03B8"/>
    <w:rsid w:val="00CE05FB"/>
    <w:rsid w:val="00CE0AE5"/>
    <w:rsid w:val="00CE0C6A"/>
    <w:rsid w:val="00CE0CE3"/>
    <w:rsid w:val="00CE0FAD"/>
    <w:rsid w:val="00CE1191"/>
    <w:rsid w:val="00CE1427"/>
    <w:rsid w:val="00CE16E2"/>
    <w:rsid w:val="00CE197A"/>
    <w:rsid w:val="00CE2239"/>
    <w:rsid w:val="00CE2478"/>
    <w:rsid w:val="00CE298F"/>
    <w:rsid w:val="00CE2A08"/>
    <w:rsid w:val="00CE2A37"/>
    <w:rsid w:val="00CE2E22"/>
    <w:rsid w:val="00CE3290"/>
    <w:rsid w:val="00CE3512"/>
    <w:rsid w:val="00CE3DF7"/>
    <w:rsid w:val="00CE3E64"/>
    <w:rsid w:val="00CE5084"/>
    <w:rsid w:val="00CE5F6A"/>
    <w:rsid w:val="00CE6264"/>
    <w:rsid w:val="00CE641F"/>
    <w:rsid w:val="00CE6997"/>
    <w:rsid w:val="00CE6BA3"/>
    <w:rsid w:val="00CE6D61"/>
    <w:rsid w:val="00CE709C"/>
    <w:rsid w:val="00CE7232"/>
    <w:rsid w:val="00CE759E"/>
    <w:rsid w:val="00CE77C8"/>
    <w:rsid w:val="00CE7F0F"/>
    <w:rsid w:val="00CF0679"/>
    <w:rsid w:val="00CF0A91"/>
    <w:rsid w:val="00CF0B37"/>
    <w:rsid w:val="00CF0E05"/>
    <w:rsid w:val="00CF1240"/>
    <w:rsid w:val="00CF1C6A"/>
    <w:rsid w:val="00CF2336"/>
    <w:rsid w:val="00CF2474"/>
    <w:rsid w:val="00CF2572"/>
    <w:rsid w:val="00CF2632"/>
    <w:rsid w:val="00CF2B29"/>
    <w:rsid w:val="00CF2F6F"/>
    <w:rsid w:val="00CF2F96"/>
    <w:rsid w:val="00CF33E5"/>
    <w:rsid w:val="00CF37C3"/>
    <w:rsid w:val="00CF3F62"/>
    <w:rsid w:val="00CF406F"/>
    <w:rsid w:val="00CF49E5"/>
    <w:rsid w:val="00CF50EF"/>
    <w:rsid w:val="00CF5444"/>
    <w:rsid w:val="00CF5597"/>
    <w:rsid w:val="00CF5647"/>
    <w:rsid w:val="00CF5791"/>
    <w:rsid w:val="00CF606E"/>
    <w:rsid w:val="00CF6764"/>
    <w:rsid w:val="00CF697D"/>
    <w:rsid w:val="00CF713F"/>
    <w:rsid w:val="00CF73EF"/>
    <w:rsid w:val="00CF79B8"/>
    <w:rsid w:val="00CF79FC"/>
    <w:rsid w:val="00CF7C6F"/>
    <w:rsid w:val="00CF7D5E"/>
    <w:rsid w:val="00D00101"/>
    <w:rsid w:val="00D009DA"/>
    <w:rsid w:val="00D0112D"/>
    <w:rsid w:val="00D0148E"/>
    <w:rsid w:val="00D01684"/>
    <w:rsid w:val="00D01C8F"/>
    <w:rsid w:val="00D024EE"/>
    <w:rsid w:val="00D02686"/>
    <w:rsid w:val="00D026B5"/>
    <w:rsid w:val="00D03862"/>
    <w:rsid w:val="00D038D9"/>
    <w:rsid w:val="00D03B10"/>
    <w:rsid w:val="00D03F95"/>
    <w:rsid w:val="00D04021"/>
    <w:rsid w:val="00D04231"/>
    <w:rsid w:val="00D047B5"/>
    <w:rsid w:val="00D04A40"/>
    <w:rsid w:val="00D04FB6"/>
    <w:rsid w:val="00D0558D"/>
    <w:rsid w:val="00D05647"/>
    <w:rsid w:val="00D071E2"/>
    <w:rsid w:val="00D07877"/>
    <w:rsid w:val="00D07997"/>
    <w:rsid w:val="00D07B32"/>
    <w:rsid w:val="00D105C6"/>
    <w:rsid w:val="00D106DA"/>
    <w:rsid w:val="00D109BA"/>
    <w:rsid w:val="00D11239"/>
    <w:rsid w:val="00D1215C"/>
    <w:rsid w:val="00D12504"/>
    <w:rsid w:val="00D1387D"/>
    <w:rsid w:val="00D13DA9"/>
    <w:rsid w:val="00D14F95"/>
    <w:rsid w:val="00D156EA"/>
    <w:rsid w:val="00D15D3C"/>
    <w:rsid w:val="00D167B5"/>
    <w:rsid w:val="00D16EB0"/>
    <w:rsid w:val="00D17468"/>
    <w:rsid w:val="00D17884"/>
    <w:rsid w:val="00D17890"/>
    <w:rsid w:val="00D17D36"/>
    <w:rsid w:val="00D20402"/>
    <w:rsid w:val="00D20661"/>
    <w:rsid w:val="00D20CE2"/>
    <w:rsid w:val="00D20D47"/>
    <w:rsid w:val="00D214A2"/>
    <w:rsid w:val="00D21D6E"/>
    <w:rsid w:val="00D2221A"/>
    <w:rsid w:val="00D22550"/>
    <w:rsid w:val="00D227CC"/>
    <w:rsid w:val="00D228F7"/>
    <w:rsid w:val="00D22C20"/>
    <w:rsid w:val="00D22DF8"/>
    <w:rsid w:val="00D23317"/>
    <w:rsid w:val="00D233B9"/>
    <w:rsid w:val="00D23615"/>
    <w:rsid w:val="00D23830"/>
    <w:rsid w:val="00D23E27"/>
    <w:rsid w:val="00D24A08"/>
    <w:rsid w:val="00D24FBB"/>
    <w:rsid w:val="00D2510B"/>
    <w:rsid w:val="00D255AE"/>
    <w:rsid w:val="00D25B7B"/>
    <w:rsid w:val="00D25CC6"/>
    <w:rsid w:val="00D25DAC"/>
    <w:rsid w:val="00D26C88"/>
    <w:rsid w:val="00D27540"/>
    <w:rsid w:val="00D27619"/>
    <w:rsid w:val="00D276FE"/>
    <w:rsid w:val="00D27786"/>
    <w:rsid w:val="00D277F1"/>
    <w:rsid w:val="00D27D57"/>
    <w:rsid w:val="00D308CC"/>
    <w:rsid w:val="00D30BD8"/>
    <w:rsid w:val="00D31D32"/>
    <w:rsid w:val="00D32BFB"/>
    <w:rsid w:val="00D32FFD"/>
    <w:rsid w:val="00D332D7"/>
    <w:rsid w:val="00D337F6"/>
    <w:rsid w:val="00D337FD"/>
    <w:rsid w:val="00D33814"/>
    <w:rsid w:val="00D33ACB"/>
    <w:rsid w:val="00D33DEF"/>
    <w:rsid w:val="00D34925"/>
    <w:rsid w:val="00D34FAD"/>
    <w:rsid w:val="00D34FEE"/>
    <w:rsid w:val="00D35040"/>
    <w:rsid w:val="00D35388"/>
    <w:rsid w:val="00D35492"/>
    <w:rsid w:val="00D3573F"/>
    <w:rsid w:val="00D3576E"/>
    <w:rsid w:val="00D35D03"/>
    <w:rsid w:val="00D362C3"/>
    <w:rsid w:val="00D3673B"/>
    <w:rsid w:val="00D36F6A"/>
    <w:rsid w:val="00D36FCE"/>
    <w:rsid w:val="00D371F0"/>
    <w:rsid w:val="00D377BC"/>
    <w:rsid w:val="00D3794F"/>
    <w:rsid w:val="00D37A27"/>
    <w:rsid w:val="00D37CF6"/>
    <w:rsid w:val="00D408D9"/>
    <w:rsid w:val="00D408E8"/>
    <w:rsid w:val="00D409C1"/>
    <w:rsid w:val="00D40AEE"/>
    <w:rsid w:val="00D40B87"/>
    <w:rsid w:val="00D40CA6"/>
    <w:rsid w:val="00D40F6A"/>
    <w:rsid w:val="00D41226"/>
    <w:rsid w:val="00D41743"/>
    <w:rsid w:val="00D41793"/>
    <w:rsid w:val="00D4194A"/>
    <w:rsid w:val="00D41977"/>
    <w:rsid w:val="00D41AAD"/>
    <w:rsid w:val="00D41C72"/>
    <w:rsid w:val="00D42638"/>
    <w:rsid w:val="00D42846"/>
    <w:rsid w:val="00D428A1"/>
    <w:rsid w:val="00D42D84"/>
    <w:rsid w:val="00D4341D"/>
    <w:rsid w:val="00D435A3"/>
    <w:rsid w:val="00D43C19"/>
    <w:rsid w:val="00D441B4"/>
    <w:rsid w:val="00D44979"/>
    <w:rsid w:val="00D44ABD"/>
    <w:rsid w:val="00D4522C"/>
    <w:rsid w:val="00D453C7"/>
    <w:rsid w:val="00D45725"/>
    <w:rsid w:val="00D4634C"/>
    <w:rsid w:val="00D46FF9"/>
    <w:rsid w:val="00D4748D"/>
    <w:rsid w:val="00D47B09"/>
    <w:rsid w:val="00D47FC0"/>
    <w:rsid w:val="00D500F5"/>
    <w:rsid w:val="00D512D6"/>
    <w:rsid w:val="00D51AEC"/>
    <w:rsid w:val="00D52128"/>
    <w:rsid w:val="00D52D21"/>
    <w:rsid w:val="00D535B1"/>
    <w:rsid w:val="00D535BA"/>
    <w:rsid w:val="00D53AA3"/>
    <w:rsid w:val="00D53C94"/>
    <w:rsid w:val="00D54C81"/>
    <w:rsid w:val="00D55081"/>
    <w:rsid w:val="00D55561"/>
    <w:rsid w:val="00D555EF"/>
    <w:rsid w:val="00D55768"/>
    <w:rsid w:val="00D559B9"/>
    <w:rsid w:val="00D55CB0"/>
    <w:rsid w:val="00D561C5"/>
    <w:rsid w:val="00D56292"/>
    <w:rsid w:val="00D56F47"/>
    <w:rsid w:val="00D57180"/>
    <w:rsid w:val="00D571F4"/>
    <w:rsid w:val="00D573F8"/>
    <w:rsid w:val="00D57778"/>
    <w:rsid w:val="00D57D29"/>
    <w:rsid w:val="00D57E16"/>
    <w:rsid w:val="00D57F0C"/>
    <w:rsid w:val="00D57F7E"/>
    <w:rsid w:val="00D605C6"/>
    <w:rsid w:val="00D608B5"/>
    <w:rsid w:val="00D608F4"/>
    <w:rsid w:val="00D60AAE"/>
    <w:rsid w:val="00D60CCB"/>
    <w:rsid w:val="00D60FC6"/>
    <w:rsid w:val="00D6108B"/>
    <w:rsid w:val="00D62239"/>
    <w:rsid w:val="00D62D7F"/>
    <w:rsid w:val="00D62DBB"/>
    <w:rsid w:val="00D63DB4"/>
    <w:rsid w:val="00D63FCE"/>
    <w:rsid w:val="00D6411B"/>
    <w:rsid w:val="00D6437B"/>
    <w:rsid w:val="00D644DF"/>
    <w:rsid w:val="00D647D3"/>
    <w:rsid w:val="00D64875"/>
    <w:rsid w:val="00D64D02"/>
    <w:rsid w:val="00D6544A"/>
    <w:rsid w:val="00D65FF8"/>
    <w:rsid w:val="00D66F5C"/>
    <w:rsid w:val="00D677D0"/>
    <w:rsid w:val="00D677E2"/>
    <w:rsid w:val="00D7006C"/>
    <w:rsid w:val="00D700C4"/>
    <w:rsid w:val="00D70589"/>
    <w:rsid w:val="00D705E8"/>
    <w:rsid w:val="00D7075F"/>
    <w:rsid w:val="00D71437"/>
    <w:rsid w:val="00D7170B"/>
    <w:rsid w:val="00D71F22"/>
    <w:rsid w:val="00D720D4"/>
    <w:rsid w:val="00D7269E"/>
    <w:rsid w:val="00D727EE"/>
    <w:rsid w:val="00D72D20"/>
    <w:rsid w:val="00D73003"/>
    <w:rsid w:val="00D73A65"/>
    <w:rsid w:val="00D73B1A"/>
    <w:rsid w:val="00D73BFE"/>
    <w:rsid w:val="00D73FE7"/>
    <w:rsid w:val="00D7401E"/>
    <w:rsid w:val="00D7488D"/>
    <w:rsid w:val="00D74C14"/>
    <w:rsid w:val="00D74CAC"/>
    <w:rsid w:val="00D74E6C"/>
    <w:rsid w:val="00D75A51"/>
    <w:rsid w:val="00D75BBD"/>
    <w:rsid w:val="00D75C9D"/>
    <w:rsid w:val="00D75E25"/>
    <w:rsid w:val="00D7628F"/>
    <w:rsid w:val="00D763EF"/>
    <w:rsid w:val="00D76402"/>
    <w:rsid w:val="00D76CC8"/>
    <w:rsid w:val="00D76E5E"/>
    <w:rsid w:val="00D7713D"/>
    <w:rsid w:val="00D77B59"/>
    <w:rsid w:val="00D77BB5"/>
    <w:rsid w:val="00D77ECE"/>
    <w:rsid w:val="00D8008A"/>
    <w:rsid w:val="00D80167"/>
    <w:rsid w:val="00D804F1"/>
    <w:rsid w:val="00D8054C"/>
    <w:rsid w:val="00D808C4"/>
    <w:rsid w:val="00D80DB7"/>
    <w:rsid w:val="00D8107D"/>
    <w:rsid w:val="00D811CF"/>
    <w:rsid w:val="00D81446"/>
    <w:rsid w:val="00D81475"/>
    <w:rsid w:val="00D81EEA"/>
    <w:rsid w:val="00D820CC"/>
    <w:rsid w:val="00D82371"/>
    <w:rsid w:val="00D82804"/>
    <w:rsid w:val="00D82B70"/>
    <w:rsid w:val="00D82D0F"/>
    <w:rsid w:val="00D82DB2"/>
    <w:rsid w:val="00D83233"/>
    <w:rsid w:val="00D832E2"/>
    <w:rsid w:val="00D83B99"/>
    <w:rsid w:val="00D83C45"/>
    <w:rsid w:val="00D84206"/>
    <w:rsid w:val="00D842C4"/>
    <w:rsid w:val="00D84762"/>
    <w:rsid w:val="00D84A64"/>
    <w:rsid w:val="00D851F6"/>
    <w:rsid w:val="00D857AE"/>
    <w:rsid w:val="00D857CD"/>
    <w:rsid w:val="00D85A0E"/>
    <w:rsid w:val="00D86C03"/>
    <w:rsid w:val="00D86D84"/>
    <w:rsid w:val="00D87032"/>
    <w:rsid w:val="00D871E4"/>
    <w:rsid w:val="00D87352"/>
    <w:rsid w:val="00D8749B"/>
    <w:rsid w:val="00D8782D"/>
    <w:rsid w:val="00D87948"/>
    <w:rsid w:val="00D8797B"/>
    <w:rsid w:val="00D87FAF"/>
    <w:rsid w:val="00D900FA"/>
    <w:rsid w:val="00D9016C"/>
    <w:rsid w:val="00D905A9"/>
    <w:rsid w:val="00D905D2"/>
    <w:rsid w:val="00D90815"/>
    <w:rsid w:val="00D90CD0"/>
    <w:rsid w:val="00D9138E"/>
    <w:rsid w:val="00D916EF"/>
    <w:rsid w:val="00D91717"/>
    <w:rsid w:val="00D93225"/>
    <w:rsid w:val="00D934BF"/>
    <w:rsid w:val="00D936A1"/>
    <w:rsid w:val="00D93A51"/>
    <w:rsid w:val="00D93AF2"/>
    <w:rsid w:val="00D93F82"/>
    <w:rsid w:val="00D94161"/>
    <w:rsid w:val="00D94558"/>
    <w:rsid w:val="00D947E9"/>
    <w:rsid w:val="00D94D40"/>
    <w:rsid w:val="00D9570B"/>
    <w:rsid w:val="00D9576E"/>
    <w:rsid w:val="00D95C56"/>
    <w:rsid w:val="00D9635B"/>
    <w:rsid w:val="00D963D6"/>
    <w:rsid w:val="00D96DE0"/>
    <w:rsid w:val="00D975D9"/>
    <w:rsid w:val="00D97887"/>
    <w:rsid w:val="00D97B2D"/>
    <w:rsid w:val="00D97C6F"/>
    <w:rsid w:val="00D97C90"/>
    <w:rsid w:val="00D97F93"/>
    <w:rsid w:val="00DA06F1"/>
    <w:rsid w:val="00DA1075"/>
    <w:rsid w:val="00DA1386"/>
    <w:rsid w:val="00DA144C"/>
    <w:rsid w:val="00DA14C2"/>
    <w:rsid w:val="00DA1664"/>
    <w:rsid w:val="00DA1CDC"/>
    <w:rsid w:val="00DA1D91"/>
    <w:rsid w:val="00DA1D9F"/>
    <w:rsid w:val="00DA222B"/>
    <w:rsid w:val="00DA28DA"/>
    <w:rsid w:val="00DA298A"/>
    <w:rsid w:val="00DA318C"/>
    <w:rsid w:val="00DA3806"/>
    <w:rsid w:val="00DA38E5"/>
    <w:rsid w:val="00DA3941"/>
    <w:rsid w:val="00DA3961"/>
    <w:rsid w:val="00DA3EEB"/>
    <w:rsid w:val="00DA40B9"/>
    <w:rsid w:val="00DA4813"/>
    <w:rsid w:val="00DA53AE"/>
    <w:rsid w:val="00DA5B11"/>
    <w:rsid w:val="00DA5D57"/>
    <w:rsid w:val="00DA604F"/>
    <w:rsid w:val="00DA614E"/>
    <w:rsid w:val="00DA6312"/>
    <w:rsid w:val="00DA65CF"/>
    <w:rsid w:val="00DA69C1"/>
    <w:rsid w:val="00DA6C9B"/>
    <w:rsid w:val="00DA6F9A"/>
    <w:rsid w:val="00DA7349"/>
    <w:rsid w:val="00DA736A"/>
    <w:rsid w:val="00DA7B43"/>
    <w:rsid w:val="00DB02D4"/>
    <w:rsid w:val="00DB0446"/>
    <w:rsid w:val="00DB0D02"/>
    <w:rsid w:val="00DB1246"/>
    <w:rsid w:val="00DB1483"/>
    <w:rsid w:val="00DB1921"/>
    <w:rsid w:val="00DB217E"/>
    <w:rsid w:val="00DB2335"/>
    <w:rsid w:val="00DB2932"/>
    <w:rsid w:val="00DB2D7A"/>
    <w:rsid w:val="00DB2FCC"/>
    <w:rsid w:val="00DB3514"/>
    <w:rsid w:val="00DB36D0"/>
    <w:rsid w:val="00DB3E7B"/>
    <w:rsid w:val="00DB3F6F"/>
    <w:rsid w:val="00DB4C13"/>
    <w:rsid w:val="00DB5235"/>
    <w:rsid w:val="00DB5965"/>
    <w:rsid w:val="00DB5EF4"/>
    <w:rsid w:val="00DB61C5"/>
    <w:rsid w:val="00DB6690"/>
    <w:rsid w:val="00DB67E4"/>
    <w:rsid w:val="00DB6A37"/>
    <w:rsid w:val="00DB6DC9"/>
    <w:rsid w:val="00DB7405"/>
    <w:rsid w:val="00DB74C4"/>
    <w:rsid w:val="00DB7B76"/>
    <w:rsid w:val="00DB7DA4"/>
    <w:rsid w:val="00DB7F81"/>
    <w:rsid w:val="00DC0068"/>
    <w:rsid w:val="00DC048D"/>
    <w:rsid w:val="00DC06F1"/>
    <w:rsid w:val="00DC0903"/>
    <w:rsid w:val="00DC19DA"/>
    <w:rsid w:val="00DC1AD7"/>
    <w:rsid w:val="00DC1B1C"/>
    <w:rsid w:val="00DC2123"/>
    <w:rsid w:val="00DC2142"/>
    <w:rsid w:val="00DC231F"/>
    <w:rsid w:val="00DC26D2"/>
    <w:rsid w:val="00DC295E"/>
    <w:rsid w:val="00DC2B6D"/>
    <w:rsid w:val="00DC2F7B"/>
    <w:rsid w:val="00DC32BB"/>
    <w:rsid w:val="00DC4216"/>
    <w:rsid w:val="00DC528E"/>
    <w:rsid w:val="00DC534D"/>
    <w:rsid w:val="00DC5974"/>
    <w:rsid w:val="00DC5C06"/>
    <w:rsid w:val="00DC6015"/>
    <w:rsid w:val="00DC63D0"/>
    <w:rsid w:val="00DC6517"/>
    <w:rsid w:val="00DC73C2"/>
    <w:rsid w:val="00DC78A6"/>
    <w:rsid w:val="00DC7C9C"/>
    <w:rsid w:val="00DD049B"/>
    <w:rsid w:val="00DD09CA"/>
    <w:rsid w:val="00DD10F8"/>
    <w:rsid w:val="00DD1BCB"/>
    <w:rsid w:val="00DD2367"/>
    <w:rsid w:val="00DD2515"/>
    <w:rsid w:val="00DD25B7"/>
    <w:rsid w:val="00DD32CA"/>
    <w:rsid w:val="00DD33A4"/>
    <w:rsid w:val="00DD3511"/>
    <w:rsid w:val="00DD37B2"/>
    <w:rsid w:val="00DD389B"/>
    <w:rsid w:val="00DD3AD6"/>
    <w:rsid w:val="00DD3CDE"/>
    <w:rsid w:val="00DD402D"/>
    <w:rsid w:val="00DD510C"/>
    <w:rsid w:val="00DD5129"/>
    <w:rsid w:val="00DD55A4"/>
    <w:rsid w:val="00DD5CB6"/>
    <w:rsid w:val="00DD617D"/>
    <w:rsid w:val="00DD6817"/>
    <w:rsid w:val="00DD6E04"/>
    <w:rsid w:val="00DD73B7"/>
    <w:rsid w:val="00DD755C"/>
    <w:rsid w:val="00DD7D3B"/>
    <w:rsid w:val="00DD7E91"/>
    <w:rsid w:val="00DE0BA7"/>
    <w:rsid w:val="00DE0CE7"/>
    <w:rsid w:val="00DE0ED0"/>
    <w:rsid w:val="00DE117D"/>
    <w:rsid w:val="00DE13B5"/>
    <w:rsid w:val="00DE14BE"/>
    <w:rsid w:val="00DE16F5"/>
    <w:rsid w:val="00DE1E0B"/>
    <w:rsid w:val="00DE1F25"/>
    <w:rsid w:val="00DE24FD"/>
    <w:rsid w:val="00DE259E"/>
    <w:rsid w:val="00DE28AB"/>
    <w:rsid w:val="00DE2D22"/>
    <w:rsid w:val="00DE2EB5"/>
    <w:rsid w:val="00DE32AE"/>
    <w:rsid w:val="00DE337D"/>
    <w:rsid w:val="00DE3DBA"/>
    <w:rsid w:val="00DE4465"/>
    <w:rsid w:val="00DE44C4"/>
    <w:rsid w:val="00DE4606"/>
    <w:rsid w:val="00DE4ADA"/>
    <w:rsid w:val="00DE4D56"/>
    <w:rsid w:val="00DE5215"/>
    <w:rsid w:val="00DE5733"/>
    <w:rsid w:val="00DE5939"/>
    <w:rsid w:val="00DE5E35"/>
    <w:rsid w:val="00DE6CD8"/>
    <w:rsid w:val="00DE6E22"/>
    <w:rsid w:val="00DF00FA"/>
    <w:rsid w:val="00DF018B"/>
    <w:rsid w:val="00DF0AB1"/>
    <w:rsid w:val="00DF0B48"/>
    <w:rsid w:val="00DF0C90"/>
    <w:rsid w:val="00DF0DF9"/>
    <w:rsid w:val="00DF0F67"/>
    <w:rsid w:val="00DF124C"/>
    <w:rsid w:val="00DF14E8"/>
    <w:rsid w:val="00DF179D"/>
    <w:rsid w:val="00DF1831"/>
    <w:rsid w:val="00DF1ED1"/>
    <w:rsid w:val="00DF1F14"/>
    <w:rsid w:val="00DF21FE"/>
    <w:rsid w:val="00DF22D7"/>
    <w:rsid w:val="00DF247C"/>
    <w:rsid w:val="00DF2915"/>
    <w:rsid w:val="00DF30D6"/>
    <w:rsid w:val="00DF331D"/>
    <w:rsid w:val="00DF39BC"/>
    <w:rsid w:val="00DF4033"/>
    <w:rsid w:val="00DF40C8"/>
    <w:rsid w:val="00DF4458"/>
    <w:rsid w:val="00DF4512"/>
    <w:rsid w:val="00DF4919"/>
    <w:rsid w:val="00DF49C7"/>
    <w:rsid w:val="00DF5458"/>
    <w:rsid w:val="00DF5C4B"/>
    <w:rsid w:val="00DF634F"/>
    <w:rsid w:val="00DF6569"/>
    <w:rsid w:val="00DF6A12"/>
    <w:rsid w:val="00DF71B1"/>
    <w:rsid w:val="00DF73F5"/>
    <w:rsid w:val="00DF7975"/>
    <w:rsid w:val="00DF79CA"/>
    <w:rsid w:val="00DF7C5A"/>
    <w:rsid w:val="00DF7C81"/>
    <w:rsid w:val="00E002FE"/>
    <w:rsid w:val="00E005ED"/>
    <w:rsid w:val="00E00B76"/>
    <w:rsid w:val="00E00E8A"/>
    <w:rsid w:val="00E0135A"/>
    <w:rsid w:val="00E015A2"/>
    <w:rsid w:val="00E0164D"/>
    <w:rsid w:val="00E01A32"/>
    <w:rsid w:val="00E021CE"/>
    <w:rsid w:val="00E023E0"/>
    <w:rsid w:val="00E023EC"/>
    <w:rsid w:val="00E02692"/>
    <w:rsid w:val="00E02DB1"/>
    <w:rsid w:val="00E03353"/>
    <w:rsid w:val="00E03377"/>
    <w:rsid w:val="00E0340D"/>
    <w:rsid w:val="00E03871"/>
    <w:rsid w:val="00E03ADF"/>
    <w:rsid w:val="00E03B1C"/>
    <w:rsid w:val="00E04043"/>
    <w:rsid w:val="00E04284"/>
    <w:rsid w:val="00E043F1"/>
    <w:rsid w:val="00E04E4D"/>
    <w:rsid w:val="00E05518"/>
    <w:rsid w:val="00E05D36"/>
    <w:rsid w:val="00E07594"/>
    <w:rsid w:val="00E1008D"/>
    <w:rsid w:val="00E10344"/>
    <w:rsid w:val="00E10420"/>
    <w:rsid w:val="00E10832"/>
    <w:rsid w:val="00E10D42"/>
    <w:rsid w:val="00E110B0"/>
    <w:rsid w:val="00E11517"/>
    <w:rsid w:val="00E1153C"/>
    <w:rsid w:val="00E1169D"/>
    <w:rsid w:val="00E11F6E"/>
    <w:rsid w:val="00E1200C"/>
    <w:rsid w:val="00E12E00"/>
    <w:rsid w:val="00E13040"/>
    <w:rsid w:val="00E1309A"/>
    <w:rsid w:val="00E1330B"/>
    <w:rsid w:val="00E1351E"/>
    <w:rsid w:val="00E13648"/>
    <w:rsid w:val="00E13709"/>
    <w:rsid w:val="00E13772"/>
    <w:rsid w:val="00E13C94"/>
    <w:rsid w:val="00E14563"/>
    <w:rsid w:val="00E14E89"/>
    <w:rsid w:val="00E15315"/>
    <w:rsid w:val="00E156D6"/>
    <w:rsid w:val="00E164F8"/>
    <w:rsid w:val="00E16AC8"/>
    <w:rsid w:val="00E16CFA"/>
    <w:rsid w:val="00E17139"/>
    <w:rsid w:val="00E17276"/>
    <w:rsid w:val="00E17532"/>
    <w:rsid w:val="00E17927"/>
    <w:rsid w:val="00E17BF2"/>
    <w:rsid w:val="00E20575"/>
    <w:rsid w:val="00E208A4"/>
    <w:rsid w:val="00E20D73"/>
    <w:rsid w:val="00E20E4E"/>
    <w:rsid w:val="00E21023"/>
    <w:rsid w:val="00E2111A"/>
    <w:rsid w:val="00E21246"/>
    <w:rsid w:val="00E22151"/>
    <w:rsid w:val="00E22162"/>
    <w:rsid w:val="00E229A9"/>
    <w:rsid w:val="00E22D3A"/>
    <w:rsid w:val="00E22E47"/>
    <w:rsid w:val="00E2334A"/>
    <w:rsid w:val="00E23511"/>
    <w:rsid w:val="00E23FBB"/>
    <w:rsid w:val="00E24447"/>
    <w:rsid w:val="00E247D1"/>
    <w:rsid w:val="00E250E6"/>
    <w:rsid w:val="00E2530C"/>
    <w:rsid w:val="00E25C43"/>
    <w:rsid w:val="00E26642"/>
    <w:rsid w:val="00E26B73"/>
    <w:rsid w:val="00E26FA2"/>
    <w:rsid w:val="00E27439"/>
    <w:rsid w:val="00E277CC"/>
    <w:rsid w:val="00E278CD"/>
    <w:rsid w:val="00E27BC0"/>
    <w:rsid w:val="00E27C06"/>
    <w:rsid w:val="00E3027C"/>
    <w:rsid w:val="00E30971"/>
    <w:rsid w:val="00E30CC2"/>
    <w:rsid w:val="00E31856"/>
    <w:rsid w:val="00E318DC"/>
    <w:rsid w:val="00E31B6B"/>
    <w:rsid w:val="00E31DF5"/>
    <w:rsid w:val="00E32216"/>
    <w:rsid w:val="00E325AF"/>
    <w:rsid w:val="00E32607"/>
    <w:rsid w:val="00E326A9"/>
    <w:rsid w:val="00E328FB"/>
    <w:rsid w:val="00E32ADA"/>
    <w:rsid w:val="00E32F4C"/>
    <w:rsid w:val="00E33214"/>
    <w:rsid w:val="00E33A06"/>
    <w:rsid w:val="00E34239"/>
    <w:rsid w:val="00E34630"/>
    <w:rsid w:val="00E35120"/>
    <w:rsid w:val="00E35ACE"/>
    <w:rsid w:val="00E35EC3"/>
    <w:rsid w:val="00E36F96"/>
    <w:rsid w:val="00E377E6"/>
    <w:rsid w:val="00E403B1"/>
    <w:rsid w:val="00E41133"/>
    <w:rsid w:val="00E41376"/>
    <w:rsid w:val="00E415A0"/>
    <w:rsid w:val="00E41FA4"/>
    <w:rsid w:val="00E42075"/>
    <w:rsid w:val="00E420CF"/>
    <w:rsid w:val="00E42382"/>
    <w:rsid w:val="00E42603"/>
    <w:rsid w:val="00E426F1"/>
    <w:rsid w:val="00E4278B"/>
    <w:rsid w:val="00E43088"/>
    <w:rsid w:val="00E43466"/>
    <w:rsid w:val="00E43795"/>
    <w:rsid w:val="00E438BE"/>
    <w:rsid w:val="00E4394E"/>
    <w:rsid w:val="00E43B01"/>
    <w:rsid w:val="00E43B17"/>
    <w:rsid w:val="00E43D1C"/>
    <w:rsid w:val="00E44026"/>
    <w:rsid w:val="00E441EE"/>
    <w:rsid w:val="00E44953"/>
    <w:rsid w:val="00E44B05"/>
    <w:rsid w:val="00E45044"/>
    <w:rsid w:val="00E451CB"/>
    <w:rsid w:val="00E452EF"/>
    <w:rsid w:val="00E4549C"/>
    <w:rsid w:val="00E45750"/>
    <w:rsid w:val="00E45906"/>
    <w:rsid w:val="00E45B47"/>
    <w:rsid w:val="00E45BD7"/>
    <w:rsid w:val="00E45CD8"/>
    <w:rsid w:val="00E46343"/>
    <w:rsid w:val="00E464B3"/>
    <w:rsid w:val="00E46682"/>
    <w:rsid w:val="00E468A9"/>
    <w:rsid w:val="00E46ED2"/>
    <w:rsid w:val="00E46FE8"/>
    <w:rsid w:val="00E47AA1"/>
    <w:rsid w:val="00E47B63"/>
    <w:rsid w:val="00E47F40"/>
    <w:rsid w:val="00E5011F"/>
    <w:rsid w:val="00E509B0"/>
    <w:rsid w:val="00E50F55"/>
    <w:rsid w:val="00E511A7"/>
    <w:rsid w:val="00E51222"/>
    <w:rsid w:val="00E51C0E"/>
    <w:rsid w:val="00E52DD5"/>
    <w:rsid w:val="00E53856"/>
    <w:rsid w:val="00E538DF"/>
    <w:rsid w:val="00E539E0"/>
    <w:rsid w:val="00E53A81"/>
    <w:rsid w:val="00E54A92"/>
    <w:rsid w:val="00E55BF1"/>
    <w:rsid w:val="00E56853"/>
    <w:rsid w:val="00E56A72"/>
    <w:rsid w:val="00E57DD4"/>
    <w:rsid w:val="00E57EAB"/>
    <w:rsid w:val="00E60497"/>
    <w:rsid w:val="00E60618"/>
    <w:rsid w:val="00E60F1F"/>
    <w:rsid w:val="00E60FE5"/>
    <w:rsid w:val="00E6126C"/>
    <w:rsid w:val="00E6136B"/>
    <w:rsid w:val="00E61869"/>
    <w:rsid w:val="00E61982"/>
    <w:rsid w:val="00E6200D"/>
    <w:rsid w:val="00E620A4"/>
    <w:rsid w:val="00E6282A"/>
    <w:rsid w:val="00E62B80"/>
    <w:rsid w:val="00E6391F"/>
    <w:rsid w:val="00E63C76"/>
    <w:rsid w:val="00E63C8E"/>
    <w:rsid w:val="00E640EB"/>
    <w:rsid w:val="00E643E2"/>
    <w:rsid w:val="00E6469F"/>
    <w:rsid w:val="00E64F2E"/>
    <w:rsid w:val="00E6577D"/>
    <w:rsid w:val="00E65BEC"/>
    <w:rsid w:val="00E65C2D"/>
    <w:rsid w:val="00E662BA"/>
    <w:rsid w:val="00E66774"/>
    <w:rsid w:val="00E66D7B"/>
    <w:rsid w:val="00E67EB6"/>
    <w:rsid w:val="00E67FCB"/>
    <w:rsid w:val="00E70025"/>
    <w:rsid w:val="00E70593"/>
    <w:rsid w:val="00E70AA4"/>
    <w:rsid w:val="00E70F62"/>
    <w:rsid w:val="00E71352"/>
    <w:rsid w:val="00E71912"/>
    <w:rsid w:val="00E71AFB"/>
    <w:rsid w:val="00E724CC"/>
    <w:rsid w:val="00E72B23"/>
    <w:rsid w:val="00E72C78"/>
    <w:rsid w:val="00E73111"/>
    <w:rsid w:val="00E73722"/>
    <w:rsid w:val="00E73DEF"/>
    <w:rsid w:val="00E742C0"/>
    <w:rsid w:val="00E74309"/>
    <w:rsid w:val="00E74792"/>
    <w:rsid w:val="00E74A45"/>
    <w:rsid w:val="00E74B57"/>
    <w:rsid w:val="00E75273"/>
    <w:rsid w:val="00E75844"/>
    <w:rsid w:val="00E7586C"/>
    <w:rsid w:val="00E75E1A"/>
    <w:rsid w:val="00E75FE3"/>
    <w:rsid w:val="00E760C2"/>
    <w:rsid w:val="00E7644C"/>
    <w:rsid w:val="00E76794"/>
    <w:rsid w:val="00E76D1E"/>
    <w:rsid w:val="00E777C5"/>
    <w:rsid w:val="00E779C9"/>
    <w:rsid w:val="00E77D45"/>
    <w:rsid w:val="00E77E6A"/>
    <w:rsid w:val="00E8046E"/>
    <w:rsid w:val="00E807B0"/>
    <w:rsid w:val="00E8096A"/>
    <w:rsid w:val="00E809A0"/>
    <w:rsid w:val="00E815C0"/>
    <w:rsid w:val="00E81806"/>
    <w:rsid w:val="00E81B83"/>
    <w:rsid w:val="00E8201C"/>
    <w:rsid w:val="00E823E8"/>
    <w:rsid w:val="00E82DB0"/>
    <w:rsid w:val="00E82E00"/>
    <w:rsid w:val="00E84679"/>
    <w:rsid w:val="00E84915"/>
    <w:rsid w:val="00E86091"/>
    <w:rsid w:val="00E863E4"/>
    <w:rsid w:val="00E865D4"/>
    <w:rsid w:val="00E86C6D"/>
    <w:rsid w:val="00E875C8"/>
    <w:rsid w:val="00E90851"/>
    <w:rsid w:val="00E90AB5"/>
    <w:rsid w:val="00E90C78"/>
    <w:rsid w:val="00E914C4"/>
    <w:rsid w:val="00E914E3"/>
    <w:rsid w:val="00E91531"/>
    <w:rsid w:val="00E921FE"/>
    <w:rsid w:val="00E922CF"/>
    <w:rsid w:val="00E922F7"/>
    <w:rsid w:val="00E92CA4"/>
    <w:rsid w:val="00E92CFB"/>
    <w:rsid w:val="00E92DC7"/>
    <w:rsid w:val="00E92E5C"/>
    <w:rsid w:val="00E93004"/>
    <w:rsid w:val="00E932F1"/>
    <w:rsid w:val="00E936AF"/>
    <w:rsid w:val="00E93714"/>
    <w:rsid w:val="00E93961"/>
    <w:rsid w:val="00E93C2F"/>
    <w:rsid w:val="00E93FF9"/>
    <w:rsid w:val="00E941B2"/>
    <w:rsid w:val="00E943D9"/>
    <w:rsid w:val="00E94F94"/>
    <w:rsid w:val="00E952B9"/>
    <w:rsid w:val="00E953CF"/>
    <w:rsid w:val="00E9544D"/>
    <w:rsid w:val="00E95675"/>
    <w:rsid w:val="00E958A6"/>
    <w:rsid w:val="00E963C8"/>
    <w:rsid w:val="00E96732"/>
    <w:rsid w:val="00E96934"/>
    <w:rsid w:val="00E9699A"/>
    <w:rsid w:val="00E969F2"/>
    <w:rsid w:val="00E977F3"/>
    <w:rsid w:val="00E97DDF"/>
    <w:rsid w:val="00EA0A7D"/>
    <w:rsid w:val="00EA1222"/>
    <w:rsid w:val="00EA15D9"/>
    <w:rsid w:val="00EA15DA"/>
    <w:rsid w:val="00EA22CD"/>
    <w:rsid w:val="00EA2D6A"/>
    <w:rsid w:val="00EA3502"/>
    <w:rsid w:val="00EA39B7"/>
    <w:rsid w:val="00EA3AC9"/>
    <w:rsid w:val="00EA3B05"/>
    <w:rsid w:val="00EA3FA5"/>
    <w:rsid w:val="00EA4033"/>
    <w:rsid w:val="00EA44E1"/>
    <w:rsid w:val="00EA49B6"/>
    <w:rsid w:val="00EA4E21"/>
    <w:rsid w:val="00EA4FAC"/>
    <w:rsid w:val="00EA5103"/>
    <w:rsid w:val="00EA53DB"/>
    <w:rsid w:val="00EA5F00"/>
    <w:rsid w:val="00EA6052"/>
    <w:rsid w:val="00EA6B55"/>
    <w:rsid w:val="00EA752A"/>
    <w:rsid w:val="00EA79D2"/>
    <w:rsid w:val="00EA7E9C"/>
    <w:rsid w:val="00EB0287"/>
    <w:rsid w:val="00EB0765"/>
    <w:rsid w:val="00EB09CA"/>
    <w:rsid w:val="00EB0BF5"/>
    <w:rsid w:val="00EB0E45"/>
    <w:rsid w:val="00EB0EDB"/>
    <w:rsid w:val="00EB0F85"/>
    <w:rsid w:val="00EB15D4"/>
    <w:rsid w:val="00EB1945"/>
    <w:rsid w:val="00EB1C9A"/>
    <w:rsid w:val="00EB1CCB"/>
    <w:rsid w:val="00EB1E09"/>
    <w:rsid w:val="00EB1E9D"/>
    <w:rsid w:val="00EB2379"/>
    <w:rsid w:val="00EB2CDD"/>
    <w:rsid w:val="00EB2D94"/>
    <w:rsid w:val="00EB331F"/>
    <w:rsid w:val="00EB35D9"/>
    <w:rsid w:val="00EB3689"/>
    <w:rsid w:val="00EB3CA0"/>
    <w:rsid w:val="00EB3E67"/>
    <w:rsid w:val="00EB400A"/>
    <w:rsid w:val="00EB40FF"/>
    <w:rsid w:val="00EB439D"/>
    <w:rsid w:val="00EB45F9"/>
    <w:rsid w:val="00EB463D"/>
    <w:rsid w:val="00EB4722"/>
    <w:rsid w:val="00EB4B88"/>
    <w:rsid w:val="00EB4C4D"/>
    <w:rsid w:val="00EB4C5B"/>
    <w:rsid w:val="00EB53E3"/>
    <w:rsid w:val="00EB58E7"/>
    <w:rsid w:val="00EB5DB4"/>
    <w:rsid w:val="00EB61A0"/>
    <w:rsid w:val="00EB629C"/>
    <w:rsid w:val="00EB678C"/>
    <w:rsid w:val="00EB72B2"/>
    <w:rsid w:val="00EB742E"/>
    <w:rsid w:val="00EB748F"/>
    <w:rsid w:val="00EB7636"/>
    <w:rsid w:val="00EB77C9"/>
    <w:rsid w:val="00EB7CEC"/>
    <w:rsid w:val="00EB7ED5"/>
    <w:rsid w:val="00EC0C92"/>
    <w:rsid w:val="00EC13CA"/>
    <w:rsid w:val="00EC16EA"/>
    <w:rsid w:val="00EC191A"/>
    <w:rsid w:val="00EC1AE9"/>
    <w:rsid w:val="00EC1AED"/>
    <w:rsid w:val="00EC1B8F"/>
    <w:rsid w:val="00EC1E0B"/>
    <w:rsid w:val="00EC1EE7"/>
    <w:rsid w:val="00EC2044"/>
    <w:rsid w:val="00EC25B4"/>
    <w:rsid w:val="00EC2910"/>
    <w:rsid w:val="00EC30C9"/>
    <w:rsid w:val="00EC331B"/>
    <w:rsid w:val="00EC3347"/>
    <w:rsid w:val="00EC36FE"/>
    <w:rsid w:val="00EC37E9"/>
    <w:rsid w:val="00EC3BDA"/>
    <w:rsid w:val="00EC3C0C"/>
    <w:rsid w:val="00EC4A02"/>
    <w:rsid w:val="00EC5351"/>
    <w:rsid w:val="00EC5823"/>
    <w:rsid w:val="00EC59DC"/>
    <w:rsid w:val="00EC5F3C"/>
    <w:rsid w:val="00EC6592"/>
    <w:rsid w:val="00EC7188"/>
    <w:rsid w:val="00EC728C"/>
    <w:rsid w:val="00EC76EC"/>
    <w:rsid w:val="00EC7F2F"/>
    <w:rsid w:val="00ED05AD"/>
    <w:rsid w:val="00ED0674"/>
    <w:rsid w:val="00ED0838"/>
    <w:rsid w:val="00ED0AC7"/>
    <w:rsid w:val="00ED0BD8"/>
    <w:rsid w:val="00ED0E4A"/>
    <w:rsid w:val="00ED161B"/>
    <w:rsid w:val="00ED171C"/>
    <w:rsid w:val="00ED1E3E"/>
    <w:rsid w:val="00ED2446"/>
    <w:rsid w:val="00ED2539"/>
    <w:rsid w:val="00ED2AD1"/>
    <w:rsid w:val="00ED2ED8"/>
    <w:rsid w:val="00ED32C8"/>
    <w:rsid w:val="00ED3A8F"/>
    <w:rsid w:val="00ED3AFE"/>
    <w:rsid w:val="00ED3ED5"/>
    <w:rsid w:val="00ED4391"/>
    <w:rsid w:val="00ED474F"/>
    <w:rsid w:val="00ED48E4"/>
    <w:rsid w:val="00ED4E91"/>
    <w:rsid w:val="00ED4FE1"/>
    <w:rsid w:val="00ED52EA"/>
    <w:rsid w:val="00ED541E"/>
    <w:rsid w:val="00ED5C8E"/>
    <w:rsid w:val="00ED5D4E"/>
    <w:rsid w:val="00ED6DC2"/>
    <w:rsid w:val="00ED7696"/>
    <w:rsid w:val="00ED7F07"/>
    <w:rsid w:val="00EE03B4"/>
    <w:rsid w:val="00EE04A5"/>
    <w:rsid w:val="00EE0817"/>
    <w:rsid w:val="00EE09BA"/>
    <w:rsid w:val="00EE0A3B"/>
    <w:rsid w:val="00EE0ABE"/>
    <w:rsid w:val="00EE0D27"/>
    <w:rsid w:val="00EE0D28"/>
    <w:rsid w:val="00EE10E8"/>
    <w:rsid w:val="00EE1102"/>
    <w:rsid w:val="00EE20A3"/>
    <w:rsid w:val="00EE20B5"/>
    <w:rsid w:val="00EE253D"/>
    <w:rsid w:val="00EE268A"/>
    <w:rsid w:val="00EE2CE6"/>
    <w:rsid w:val="00EE2D7D"/>
    <w:rsid w:val="00EE432F"/>
    <w:rsid w:val="00EE5537"/>
    <w:rsid w:val="00EE5606"/>
    <w:rsid w:val="00EE5653"/>
    <w:rsid w:val="00EE5763"/>
    <w:rsid w:val="00EE63AF"/>
    <w:rsid w:val="00EE64B7"/>
    <w:rsid w:val="00EE69F6"/>
    <w:rsid w:val="00EE6B5C"/>
    <w:rsid w:val="00EE6BF9"/>
    <w:rsid w:val="00EE702A"/>
    <w:rsid w:val="00EE738A"/>
    <w:rsid w:val="00EE78C1"/>
    <w:rsid w:val="00EE7D64"/>
    <w:rsid w:val="00EF00D6"/>
    <w:rsid w:val="00EF0BE6"/>
    <w:rsid w:val="00EF0C8F"/>
    <w:rsid w:val="00EF1043"/>
    <w:rsid w:val="00EF13C0"/>
    <w:rsid w:val="00EF273E"/>
    <w:rsid w:val="00EF2BC5"/>
    <w:rsid w:val="00EF2BF3"/>
    <w:rsid w:val="00EF2E86"/>
    <w:rsid w:val="00EF3149"/>
    <w:rsid w:val="00EF376A"/>
    <w:rsid w:val="00EF3C38"/>
    <w:rsid w:val="00EF481C"/>
    <w:rsid w:val="00EF4820"/>
    <w:rsid w:val="00EF51AB"/>
    <w:rsid w:val="00EF5AAE"/>
    <w:rsid w:val="00EF5C27"/>
    <w:rsid w:val="00EF5C7B"/>
    <w:rsid w:val="00EF5EA7"/>
    <w:rsid w:val="00EF5ED2"/>
    <w:rsid w:val="00EF62C0"/>
    <w:rsid w:val="00EF682F"/>
    <w:rsid w:val="00EF69B1"/>
    <w:rsid w:val="00EF6A10"/>
    <w:rsid w:val="00EF6AA8"/>
    <w:rsid w:val="00EF6C96"/>
    <w:rsid w:val="00EF6E27"/>
    <w:rsid w:val="00EF7147"/>
    <w:rsid w:val="00EF73EB"/>
    <w:rsid w:val="00EF7B20"/>
    <w:rsid w:val="00F00A24"/>
    <w:rsid w:val="00F00BFF"/>
    <w:rsid w:val="00F0175A"/>
    <w:rsid w:val="00F01C2F"/>
    <w:rsid w:val="00F01CE3"/>
    <w:rsid w:val="00F01CFC"/>
    <w:rsid w:val="00F01EFE"/>
    <w:rsid w:val="00F03602"/>
    <w:rsid w:val="00F03B48"/>
    <w:rsid w:val="00F042CC"/>
    <w:rsid w:val="00F044CD"/>
    <w:rsid w:val="00F048DB"/>
    <w:rsid w:val="00F04A69"/>
    <w:rsid w:val="00F04C0B"/>
    <w:rsid w:val="00F05FDE"/>
    <w:rsid w:val="00F06544"/>
    <w:rsid w:val="00F07035"/>
    <w:rsid w:val="00F10B4A"/>
    <w:rsid w:val="00F10DA5"/>
    <w:rsid w:val="00F10E29"/>
    <w:rsid w:val="00F10E96"/>
    <w:rsid w:val="00F1107A"/>
    <w:rsid w:val="00F11645"/>
    <w:rsid w:val="00F11684"/>
    <w:rsid w:val="00F12065"/>
    <w:rsid w:val="00F121E0"/>
    <w:rsid w:val="00F1225E"/>
    <w:rsid w:val="00F122F3"/>
    <w:rsid w:val="00F1250E"/>
    <w:rsid w:val="00F1261A"/>
    <w:rsid w:val="00F12659"/>
    <w:rsid w:val="00F12963"/>
    <w:rsid w:val="00F13053"/>
    <w:rsid w:val="00F136B6"/>
    <w:rsid w:val="00F1379E"/>
    <w:rsid w:val="00F13A88"/>
    <w:rsid w:val="00F1404A"/>
    <w:rsid w:val="00F1426E"/>
    <w:rsid w:val="00F144DD"/>
    <w:rsid w:val="00F14B26"/>
    <w:rsid w:val="00F1533D"/>
    <w:rsid w:val="00F15670"/>
    <w:rsid w:val="00F15C87"/>
    <w:rsid w:val="00F15E24"/>
    <w:rsid w:val="00F15EF7"/>
    <w:rsid w:val="00F16B41"/>
    <w:rsid w:val="00F17243"/>
    <w:rsid w:val="00F176A4"/>
    <w:rsid w:val="00F200EF"/>
    <w:rsid w:val="00F20981"/>
    <w:rsid w:val="00F214E7"/>
    <w:rsid w:val="00F2171B"/>
    <w:rsid w:val="00F2177D"/>
    <w:rsid w:val="00F2194D"/>
    <w:rsid w:val="00F21BD1"/>
    <w:rsid w:val="00F21FEA"/>
    <w:rsid w:val="00F225D9"/>
    <w:rsid w:val="00F228BB"/>
    <w:rsid w:val="00F2296E"/>
    <w:rsid w:val="00F23898"/>
    <w:rsid w:val="00F23DCC"/>
    <w:rsid w:val="00F23F56"/>
    <w:rsid w:val="00F24096"/>
    <w:rsid w:val="00F244C1"/>
    <w:rsid w:val="00F245AA"/>
    <w:rsid w:val="00F246E2"/>
    <w:rsid w:val="00F247C1"/>
    <w:rsid w:val="00F24CA5"/>
    <w:rsid w:val="00F24DB5"/>
    <w:rsid w:val="00F24F5D"/>
    <w:rsid w:val="00F2500E"/>
    <w:rsid w:val="00F25265"/>
    <w:rsid w:val="00F258CF"/>
    <w:rsid w:val="00F25A92"/>
    <w:rsid w:val="00F2651C"/>
    <w:rsid w:val="00F26FCD"/>
    <w:rsid w:val="00F27447"/>
    <w:rsid w:val="00F275E3"/>
    <w:rsid w:val="00F27F3D"/>
    <w:rsid w:val="00F27F6B"/>
    <w:rsid w:val="00F3071A"/>
    <w:rsid w:val="00F30B06"/>
    <w:rsid w:val="00F30E10"/>
    <w:rsid w:val="00F30E83"/>
    <w:rsid w:val="00F30F7E"/>
    <w:rsid w:val="00F3167B"/>
    <w:rsid w:val="00F319D7"/>
    <w:rsid w:val="00F31B58"/>
    <w:rsid w:val="00F31CB2"/>
    <w:rsid w:val="00F31FAC"/>
    <w:rsid w:val="00F32B67"/>
    <w:rsid w:val="00F331AF"/>
    <w:rsid w:val="00F333B2"/>
    <w:rsid w:val="00F3346A"/>
    <w:rsid w:val="00F33840"/>
    <w:rsid w:val="00F33EA2"/>
    <w:rsid w:val="00F3418A"/>
    <w:rsid w:val="00F3478E"/>
    <w:rsid w:val="00F35D39"/>
    <w:rsid w:val="00F3604C"/>
    <w:rsid w:val="00F361E2"/>
    <w:rsid w:val="00F361F7"/>
    <w:rsid w:val="00F3639E"/>
    <w:rsid w:val="00F36529"/>
    <w:rsid w:val="00F36866"/>
    <w:rsid w:val="00F36AA5"/>
    <w:rsid w:val="00F36CD4"/>
    <w:rsid w:val="00F36E29"/>
    <w:rsid w:val="00F36F14"/>
    <w:rsid w:val="00F3732A"/>
    <w:rsid w:val="00F3736A"/>
    <w:rsid w:val="00F37371"/>
    <w:rsid w:val="00F37D95"/>
    <w:rsid w:val="00F40B2B"/>
    <w:rsid w:val="00F41B1A"/>
    <w:rsid w:val="00F428CF"/>
    <w:rsid w:val="00F428DB"/>
    <w:rsid w:val="00F42B4C"/>
    <w:rsid w:val="00F42B6C"/>
    <w:rsid w:val="00F42D04"/>
    <w:rsid w:val="00F430B0"/>
    <w:rsid w:val="00F436D1"/>
    <w:rsid w:val="00F43A5B"/>
    <w:rsid w:val="00F43BFF"/>
    <w:rsid w:val="00F43DFF"/>
    <w:rsid w:val="00F444A9"/>
    <w:rsid w:val="00F45056"/>
    <w:rsid w:val="00F4528F"/>
    <w:rsid w:val="00F4549D"/>
    <w:rsid w:val="00F45883"/>
    <w:rsid w:val="00F45A71"/>
    <w:rsid w:val="00F45A77"/>
    <w:rsid w:val="00F45AD3"/>
    <w:rsid w:val="00F45C93"/>
    <w:rsid w:val="00F45FF3"/>
    <w:rsid w:val="00F461F2"/>
    <w:rsid w:val="00F462D3"/>
    <w:rsid w:val="00F46603"/>
    <w:rsid w:val="00F473C4"/>
    <w:rsid w:val="00F47499"/>
    <w:rsid w:val="00F47BF3"/>
    <w:rsid w:val="00F50111"/>
    <w:rsid w:val="00F50230"/>
    <w:rsid w:val="00F507D3"/>
    <w:rsid w:val="00F50FF7"/>
    <w:rsid w:val="00F512F7"/>
    <w:rsid w:val="00F513A4"/>
    <w:rsid w:val="00F51490"/>
    <w:rsid w:val="00F51C1E"/>
    <w:rsid w:val="00F52769"/>
    <w:rsid w:val="00F52DF0"/>
    <w:rsid w:val="00F5395B"/>
    <w:rsid w:val="00F53A27"/>
    <w:rsid w:val="00F540E9"/>
    <w:rsid w:val="00F54EA1"/>
    <w:rsid w:val="00F54EDE"/>
    <w:rsid w:val="00F54F7C"/>
    <w:rsid w:val="00F5532F"/>
    <w:rsid w:val="00F55382"/>
    <w:rsid w:val="00F5625F"/>
    <w:rsid w:val="00F564AF"/>
    <w:rsid w:val="00F564E2"/>
    <w:rsid w:val="00F573D3"/>
    <w:rsid w:val="00F5788F"/>
    <w:rsid w:val="00F57DC3"/>
    <w:rsid w:val="00F602C8"/>
    <w:rsid w:val="00F606B6"/>
    <w:rsid w:val="00F606FB"/>
    <w:rsid w:val="00F607C5"/>
    <w:rsid w:val="00F60E07"/>
    <w:rsid w:val="00F61171"/>
    <w:rsid w:val="00F61319"/>
    <w:rsid w:val="00F62B15"/>
    <w:rsid w:val="00F63247"/>
    <w:rsid w:val="00F63F99"/>
    <w:rsid w:val="00F643EE"/>
    <w:rsid w:val="00F64450"/>
    <w:rsid w:val="00F6456C"/>
    <w:rsid w:val="00F64AC2"/>
    <w:rsid w:val="00F64BCE"/>
    <w:rsid w:val="00F657AD"/>
    <w:rsid w:val="00F65D66"/>
    <w:rsid w:val="00F65EBC"/>
    <w:rsid w:val="00F6650C"/>
    <w:rsid w:val="00F66B62"/>
    <w:rsid w:val="00F66CE9"/>
    <w:rsid w:val="00F66FB1"/>
    <w:rsid w:val="00F6749A"/>
    <w:rsid w:val="00F67725"/>
    <w:rsid w:val="00F679ED"/>
    <w:rsid w:val="00F67BEE"/>
    <w:rsid w:val="00F67D20"/>
    <w:rsid w:val="00F67D67"/>
    <w:rsid w:val="00F70C82"/>
    <w:rsid w:val="00F70F27"/>
    <w:rsid w:val="00F71382"/>
    <w:rsid w:val="00F7168D"/>
    <w:rsid w:val="00F71793"/>
    <w:rsid w:val="00F71CC7"/>
    <w:rsid w:val="00F71E45"/>
    <w:rsid w:val="00F722E3"/>
    <w:rsid w:val="00F736B6"/>
    <w:rsid w:val="00F73808"/>
    <w:rsid w:val="00F73973"/>
    <w:rsid w:val="00F73A9A"/>
    <w:rsid w:val="00F73C97"/>
    <w:rsid w:val="00F73D8A"/>
    <w:rsid w:val="00F73DE7"/>
    <w:rsid w:val="00F7449D"/>
    <w:rsid w:val="00F744F5"/>
    <w:rsid w:val="00F747AF"/>
    <w:rsid w:val="00F75027"/>
    <w:rsid w:val="00F7531B"/>
    <w:rsid w:val="00F7678F"/>
    <w:rsid w:val="00F76999"/>
    <w:rsid w:val="00F76AAB"/>
    <w:rsid w:val="00F76B60"/>
    <w:rsid w:val="00F76C72"/>
    <w:rsid w:val="00F76E50"/>
    <w:rsid w:val="00F76EB7"/>
    <w:rsid w:val="00F77096"/>
    <w:rsid w:val="00F771B7"/>
    <w:rsid w:val="00F77631"/>
    <w:rsid w:val="00F800D1"/>
    <w:rsid w:val="00F80467"/>
    <w:rsid w:val="00F80548"/>
    <w:rsid w:val="00F80E15"/>
    <w:rsid w:val="00F80EE6"/>
    <w:rsid w:val="00F81A25"/>
    <w:rsid w:val="00F82194"/>
    <w:rsid w:val="00F82DB2"/>
    <w:rsid w:val="00F835C7"/>
    <w:rsid w:val="00F838F0"/>
    <w:rsid w:val="00F839C1"/>
    <w:rsid w:val="00F83B92"/>
    <w:rsid w:val="00F83E48"/>
    <w:rsid w:val="00F83FB7"/>
    <w:rsid w:val="00F85142"/>
    <w:rsid w:val="00F85456"/>
    <w:rsid w:val="00F85461"/>
    <w:rsid w:val="00F856D0"/>
    <w:rsid w:val="00F85AC8"/>
    <w:rsid w:val="00F85C99"/>
    <w:rsid w:val="00F864C7"/>
    <w:rsid w:val="00F86598"/>
    <w:rsid w:val="00F86A9A"/>
    <w:rsid w:val="00F86AEA"/>
    <w:rsid w:val="00F86C74"/>
    <w:rsid w:val="00F873D9"/>
    <w:rsid w:val="00F8748D"/>
    <w:rsid w:val="00F876FA"/>
    <w:rsid w:val="00F87D0C"/>
    <w:rsid w:val="00F87F6E"/>
    <w:rsid w:val="00F9010D"/>
    <w:rsid w:val="00F901B6"/>
    <w:rsid w:val="00F908F5"/>
    <w:rsid w:val="00F90A67"/>
    <w:rsid w:val="00F90CF7"/>
    <w:rsid w:val="00F90ECF"/>
    <w:rsid w:val="00F91C3C"/>
    <w:rsid w:val="00F93408"/>
    <w:rsid w:val="00F935DD"/>
    <w:rsid w:val="00F9360C"/>
    <w:rsid w:val="00F936B7"/>
    <w:rsid w:val="00F93F73"/>
    <w:rsid w:val="00F940E2"/>
    <w:rsid w:val="00F94844"/>
    <w:rsid w:val="00F94A34"/>
    <w:rsid w:val="00F95134"/>
    <w:rsid w:val="00F95176"/>
    <w:rsid w:val="00F952F1"/>
    <w:rsid w:val="00F952F2"/>
    <w:rsid w:val="00F9537F"/>
    <w:rsid w:val="00F95757"/>
    <w:rsid w:val="00F95ADF"/>
    <w:rsid w:val="00F961BB"/>
    <w:rsid w:val="00F96AD3"/>
    <w:rsid w:val="00F96E34"/>
    <w:rsid w:val="00FA02B4"/>
    <w:rsid w:val="00FA0651"/>
    <w:rsid w:val="00FA0B9E"/>
    <w:rsid w:val="00FA108F"/>
    <w:rsid w:val="00FA1878"/>
    <w:rsid w:val="00FA254F"/>
    <w:rsid w:val="00FA29FB"/>
    <w:rsid w:val="00FA2C77"/>
    <w:rsid w:val="00FA2EA9"/>
    <w:rsid w:val="00FA3127"/>
    <w:rsid w:val="00FA376B"/>
    <w:rsid w:val="00FA3A33"/>
    <w:rsid w:val="00FA3C10"/>
    <w:rsid w:val="00FA3CE3"/>
    <w:rsid w:val="00FA483C"/>
    <w:rsid w:val="00FA49D1"/>
    <w:rsid w:val="00FA4A6C"/>
    <w:rsid w:val="00FA4D67"/>
    <w:rsid w:val="00FA5156"/>
    <w:rsid w:val="00FA56EE"/>
    <w:rsid w:val="00FA5D6E"/>
    <w:rsid w:val="00FA5DB8"/>
    <w:rsid w:val="00FA5EDC"/>
    <w:rsid w:val="00FA5FEE"/>
    <w:rsid w:val="00FA6104"/>
    <w:rsid w:val="00FA6357"/>
    <w:rsid w:val="00FA65DD"/>
    <w:rsid w:val="00FA6D7A"/>
    <w:rsid w:val="00FA6E05"/>
    <w:rsid w:val="00FB078B"/>
    <w:rsid w:val="00FB0850"/>
    <w:rsid w:val="00FB093D"/>
    <w:rsid w:val="00FB0C5E"/>
    <w:rsid w:val="00FB0D0B"/>
    <w:rsid w:val="00FB0F01"/>
    <w:rsid w:val="00FB1092"/>
    <w:rsid w:val="00FB1F41"/>
    <w:rsid w:val="00FB23AA"/>
    <w:rsid w:val="00FB24FB"/>
    <w:rsid w:val="00FB260C"/>
    <w:rsid w:val="00FB2BBE"/>
    <w:rsid w:val="00FB2C85"/>
    <w:rsid w:val="00FB2FAE"/>
    <w:rsid w:val="00FB4D65"/>
    <w:rsid w:val="00FB598B"/>
    <w:rsid w:val="00FB5997"/>
    <w:rsid w:val="00FB5DA9"/>
    <w:rsid w:val="00FB6488"/>
    <w:rsid w:val="00FB66C9"/>
    <w:rsid w:val="00FB67EE"/>
    <w:rsid w:val="00FB6807"/>
    <w:rsid w:val="00FB6812"/>
    <w:rsid w:val="00FB6BBF"/>
    <w:rsid w:val="00FB7386"/>
    <w:rsid w:val="00FB74C6"/>
    <w:rsid w:val="00FB7B58"/>
    <w:rsid w:val="00FB7C7E"/>
    <w:rsid w:val="00FC02B9"/>
    <w:rsid w:val="00FC03D9"/>
    <w:rsid w:val="00FC143A"/>
    <w:rsid w:val="00FC1A8E"/>
    <w:rsid w:val="00FC2365"/>
    <w:rsid w:val="00FC2824"/>
    <w:rsid w:val="00FC2852"/>
    <w:rsid w:val="00FC337B"/>
    <w:rsid w:val="00FC38C3"/>
    <w:rsid w:val="00FC3E03"/>
    <w:rsid w:val="00FC40BC"/>
    <w:rsid w:val="00FC482B"/>
    <w:rsid w:val="00FC4A3B"/>
    <w:rsid w:val="00FC4D6C"/>
    <w:rsid w:val="00FC51C6"/>
    <w:rsid w:val="00FC5544"/>
    <w:rsid w:val="00FC5927"/>
    <w:rsid w:val="00FC5AB4"/>
    <w:rsid w:val="00FC607A"/>
    <w:rsid w:val="00FC61ED"/>
    <w:rsid w:val="00FC62F3"/>
    <w:rsid w:val="00FC6B56"/>
    <w:rsid w:val="00FC764D"/>
    <w:rsid w:val="00FC78E6"/>
    <w:rsid w:val="00FC7AB4"/>
    <w:rsid w:val="00FC7C14"/>
    <w:rsid w:val="00FC7CA3"/>
    <w:rsid w:val="00FC7E86"/>
    <w:rsid w:val="00FD0433"/>
    <w:rsid w:val="00FD0617"/>
    <w:rsid w:val="00FD0637"/>
    <w:rsid w:val="00FD0713"/>
    <w:rsid w:val="00FD0800"/>
    <w:rsid w:val="00FD0F50"/>
    <w:rsid w:val="00FD0FB2"/>
    <w:rsid w:val="00FD142F"/>
    <w:rsid w:val="00FD1637"/>
    <w:rsid w:val="00FD2621"/>
    <w:rsid w:val="00FD2FDC"/>
    <w:rsid w:val="00FD331B"/>
    <w:rsid w:val="00FD4D94"/>
    <w:rsid w:val="00FD554F"/>
    <w:rsid w:val="00FD5B13"/>
    <w:rsid w:val="00FD5CAD"/>
    <w:rsid w:val="00FD6500"/>
    <w:rsid w:val="00FD6875"/>
    <w:rsid w:val="00FD6998"/>
    <w:rsid w:val="00FD6A4C"/>
    <w:rsid w:val="00FD6DDB"/>
    <w:rsid w:val="00FE043A"/>
    <w:rsid w:val="00FE0540"/>
    <w:rsid w:val="00FE0BF0"/>
    <w:rsid w:val="00FE13BB"/>
    <w:rsid w:val="00FE14BF"/>
    <w:rsid w:val="00FE17EF"/>
    <w:rsid w:val="00FE19E1"/>
    <w:rsid w:val="00FE1B13"/>
    <w:rsid w:val="00FE1E01"/>
    <w:rsid w:val="00FE2457"/>
    <w:rsid w:val="00FE27AD"/>
    <w:rsid w:val="00FE39A5"/>
    <w:rsid w:val="00FE4569"/>
    <w:rsid w:val="00FE48AD"/>
    <w:rsid w:val="00FE4C16"/>
    <w:rsid w:val="00FE535B"/>
    <w:rsid w:val="00FE5C47"/>
    <w:rsid w:val="00FE68A9"/>
    <w:rsid w:val="00FE6F02"/>
    <w:rsid w:val="00FE7CC9"/>
    <w:rsid w:val="00FE7E9C"/>
    <w:rsid w:val="00FF0BE5"/>
    <w:rsid w:val="00FF0D87"/>
    <w:rsid w:val="00FF1308"/>
    <w:rsid w:val="00FF13D1"/>
    <w:rsid w:val="00FF1475"/>
    <w:rsid w:val="00FF19B7"/>
    <w:rsid w:val="00FF29A1"/>
    <w:rsid w:val="00FF2A56"/>
    <w:rsid w:val="00FF2AE5"/>
    <w:rsid w:val="00FF2F8A"/>
    <w:rsid w:val="00FF313E"/>
    <w:rsid w:val="00FF3337"/>
    <w:rsid w:val="00FF34FA"/>
    <w:rsid w:val="00FF3B8A"/>
    <w:rsid w:val="00FF42ED"/>
    <w:rsid w:val="00FF46FF"/>
    <w:rsid w:val="00FF4D24"/>
    <w:rsid w:val="00FF528A"/>
    <w:rsid w:val="00FF52A0"/>
    <w:rsid w:val="00FF5434"/>
    <w:rsid w:val="00FF548F"/>
    <w:rsid w:val="00FF55A9"/>
    <w:rsid w:val="00FF5611"/>
    <w:rsid w:val="00FF60BC"/>
    <w:rsid w:val="00FF6247"/>
    <w:rsid w:val="00FF64C3"/>
    <w:rsid w:val="00FF65BE"/>
    <w:rsid w:val="00FF6EB1"/>
    <w:rsid w:val="00FF741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7" fillcolor="white" strokecolor="red">
      <v:fill color="white"/>
      <v:stroke color="red" weight=".2pt"/>
    </o:shapedefaults>
    <o:shapelayout v:ext="edit">
      <o:idmap v:ext="edit" data="1"/>
      <o:rules v:ext="edit">
        <o:r id="V:Rule1" type="connector" idref="#Line 166961"/>
        <o:r id="V:Rule2" type="connector" idref="#Line 166962"/>
      </o:rules>
    </o:shapelayout>
  </w:shapeDefaults>
  <w:decimalSymbol w:val="."/>
  <w:listSeparator w:val=","/>
  <w14:docId w14:val="2F6EC309"/>
  <w15:docId w15:val="{F47767D6-A1A8-4B5A-999F-1A84D3F5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9D"/>
  </w:style>
  <w:style w:type="paragraph" w:styleId="Footer">
    <w:name w:val="footer"/>
    <w:basedOn w:val="Normal"/>
    <w:link w:val="FooterChar"/>
    <w:uiPriority w:val="99"/>
    <w:unhideWhenUsed/>
    <w:rsid w:val="00BF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9D"/>
  </w:style>
  <w:style w:type="character" w:styleId="CommentReference">
    <w:name w:val="annotation reference"/>
    <w:basedOn w:val="DefaultParagraphFont"/>
    <w:uiPriority w:val="99"/>
    <w:semiHidden/>
    <w:unhideWhenUsed/>
    <w:rsid w:val="004C2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2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3AE"/>
    <w:pPr>
      <w:ind w:left="720"/>
      <w:contextualSpacing/>
    </w:pPr>
  </w:style>
  <w:style w:type="paragraph" w:styleId="NoSpacing">
    <w:name w:val="No Spacing"/>
    <w:uiPriority w:val="1"/>
    <w:qFormat/>
    <w:rsid w:val="00B25445"/>
    <w:pPr>
      <w:spacing w:after="0" w:line="240" w:lineRule="auto"/>
    </w:pPr>
  </w:style>
  <w:style w:type="paragraph" w:styleId="Revision">
    <w:name w:val="Revision"/>
    <w:hidden/>
    <w:uiPriority w:val="99"/>
    <w:semiHidden/>
    <w:rsid w:val="0018013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F5EA7"/>
    <w:rPr>
      <w:color w:val="0000FF"/>
      <w:u w:val="single"/>
    </w:rPr>
  </w:style>
  <w:style w:type="character" w:styleId="Emphasis">
    <w:name w:val="Emphasis"/>
    <w:basedOn w:val="DefaultParagraphFont"/>
    <w:qFormat/>
    <w:rsid w:val="00EF5EA7"/>
    <w:rPr>
      <w:i/>
      <w:iCs/>
    </w:rPr>
  </w:style>
  <w:style w:type="table" w:styleId="TableGrid">
    <w:name w:val="Table Grid"/>
    <w:basedOn w:val="TableNormal"/>
    <w:uiPriority w:val="59"/>
    <w:rsid w:val="0037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6A96-F37A-4535-8CC3-3EE7910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HP</cp:lastModifiedBy>
  <cp:revision>3</cp:revision>
  <cp:lastPrinted>2024-01-22T03:26:00Z</cp:lastPrinted>
  <dcterms:created xsi:type="dcterms:W3CDTF">2024-01-24T02:18:00Z</dcterms:created>
  <dcterms:modified xsi:type="dcterms:W3CDTF">2024-02-23T01:07:00Z</dcterms:modified>
</cp:coreProperties>
</file>